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BD38" w14:textId="77777777" w:rsidR="004716B8" w:rsidRPr="00154FF5" w:rsidRDefault="004716B8" w:rsidP="004716B8">
      <w:pPr>
        <w:rPr>
          <w:rFonts w:ascii="Arial" w:hAnsi="Arial" w:cs="Arial"/>
        </w:rPr>
      </w:pPr>
      <w:r w:rsidRPr="00154FF5">
        <w:rPr>
          <w:noProof/>
        </w:rPr>
        <w:drawing>
          <wp:inline distT="0" distB="0" distL="0" distR="0" wp14:anchorId="782B8CE2" wp14:editId="39C8AC4B">
            <wp:extent cx="5760720" cy="961390"/>
            <wp:effectExtent l="0" t="0" r="0" b="0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D26E" w14:textId="77777777" w:rsidR="004716B8" w:rsidRPr="00154FF5" w:rsidRDefault="004716B8" w:rsidP="004716B8">
      <w:pPr>
        <w:rPr>
          <w:noProof/>
        </w:rPr>
      </w:pPr>
      <w:r w:rsidRPr="00154FF5">
        <w:rPr>
          <w:noProof/>
        </w:rPr>
        <w:drawing>
          <wp:anchor distT="0" distB="0" distL="114300" distR="114300" simplePos="0" relativeHeight="251659264" behindDoc="0" locked="0" layoutInCell="1" allowOverlap="1" wp14:anchorId="62868C31" wp14:editId="5EBD108F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2743200" cy="2293620"/>
            <wp:effectExtent l="0" t="0" r="0" b="0"/>
            <wp:wrapSquare wrapText="bothSides"/>
            <wp:docPr id="122" name="Afbeelding 12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FF5">
        <w:rPr>
          <w:rFonts w:ascii="Arial" w:hAnsi="Arial" w:cs="Arial"/>
          <w:sz w:val="56"/>
          <w:szCs w:val="56"/>
        </w:rPr>
        <w:t>L i t u r g i e</w:t>
      </w:r>
    </w:p>
    <w:p w14:paraId="29FB8B92" w14:textId="77777777" w:rsidR="004716B8" w:rsidRPr="00154FF5" w:rsidRDefault="004716B8" w:rsidP="004716B8">
      <w:pPr>
        <w:rPr>
          <w:rFonts w:ascii="Arial" w:hAnsi="Arial" w:cs="Arial"/>
          <w:bCs/>
        </w:rPr>
      </w:pPr>
    </w:p>
    <w:p w14:paraId="32263010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 xml:space="preserve">Orde van dienst voor zondag 18 september 2022 in de protestantse Zionskerk te Oostkapelle. </w:t>
      </w:r>
    </w:p>
    <w:p w14:paraId="7E0EAF59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1</w:t>
      </w:r>
      <w:r w:rsidRPr="00154FF5">
        <w:rPr>
          <w:rFonts w:ascii="Arial" w:hAnsi="Arial" w:cs="Arial"/>
          <w:bCs/>
          <w:vertAlign w:val="superscript"/>
        </w:rPr>
        <w:t>ste</w:t>
      </w:r>
      <w:r w:rsidRPr="00154FF5">
        <w:rPr>
          <w:rFonts w:ascii="Arial" w:hAnsi="Arial" w:cs="Arial"/>
          <w:bCs/>
        </w:rPr>
        <w:t xml:space="preserve"> zondag van de herfst. </w:t>
      </w:r>
    </w:p>
    <w:p w14:paraId="1469EBDC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/>
          <w:u w:val="single"/>
        </w:rPr>
        <w:t>Dienst van Schrift en Tafel</w:t>
      </w:r>
      <w:r w:rsidRPr="00154FF5">
        <w:rPr>
          <w:rFonts w:ascii="Arial" w:hAnsi="Arial" w:cs="Arial"/>
          <w:bCs/>
        </w:rPr>
        <w:t xml:space="preserve">. </w:t>
      </w:r>
    </w:p>
    <w:p w14:paraId="3E8A1A95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 xml:space="preserve">Liturgische kleur:  groen.  </w:t>
      </w:r>
    </w:p>
    <w:p w14:paraId="532AA0CB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 xml:space="preserve">Predikant: ds. Ph.A. Beukenhorst. Ouderling van dienst is Frans Vijlbrief. Organist is Ko Koole. </w:t>
      </w:r>
    </w:p>
    <w:p w14:paraId="25675D58" w14:textId="77777777" w:rsidR="004716B8" w:rsidRPr="00154FF5" w:rsidRDefault="004716B8" w:rsidP="004716B8">
      <w:pPr>
        <w:rPr>
          <w:rFonts w:ascii="Arial" w:hAnsi="Arial" w:cs="Arial"/>
          <w:bCs/>
        </w:rPr>
      </w:pPr>
    </w:p>
    <w:p w14:paraId="0974CB65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DIENST VAN DE VOORBEREIDING</w:t>
      </w:r>
    </w:p>
    <w:p w14:paraId="60AB8DAC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Orgelspel vooraf</w:t>
      </w:r>
    </w:p>
    <w:p w14:paraId="3066F13A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 xml:space="preserve">Welkom en mededelingen door de ouderling </w:t>
      </w:r>
    </w:p>
    <w:p w14:paraId="78410D91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</w:t>
      </w:r>
      <w:r w:rsidRPr="00154FF5">
        <w:rPr>
          <w:rFonts w:ascii="Arial" w:hAnsi="Arial" w:cs="Arial"/>
          <w:bCs/>
        </w:rPr>
        <w:t>Liedboek Psalm 138: strofen 1 en 4 – ‘U loof ik Heer, met hart en ziel’</w:t>
      </w:r>
    </w:p>
    <w:p w14:paraId="72B26929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Inleiding + Liturgische opening: bemoediging, groet</w:t>
      </w:r>
    </w:p>
    <w:p w14:paraId="417942E7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Kyriegebed om de nood van mens en wereld</w:t>
      </w:r>
    </w:p>
    <w:p w14:paraId="64087F3E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  </w:t>
      </w:r>
      <w:r w:rsidRPr="00154FF5">
        <w:rPr>
          <w:rFonts w:ascii="Arial" w:hAnsi="Arial" w:cs="Arial"/>
          <w:bCs/>
        </w:rPr>
        <w:t>Liedboek 840:  1, 2 en 3 – ‘Lieve Heer, Gij zegt ‘kom’ en ik kom’</w:t>
      </w:r>
    </w:p>
    <w:p w14:paraId="350659DF" w14:textId="77777777" w:rsidR="004716B8" w:rsidRPr="00154FF5" w:rsidRDefault="004716B8" w:rsidP="004716B8">
      <w:pPr>
        <w:rPr>
          <w:rFonts w:ascii="Arial" w:hAnsi="Arial" w:cs="Arial"/>
          <w:bCs/>
        </w:rPr>
      </w:pPr>
    </w:p>
    <w:p w14:paraId="4FB28C83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DIENST VAN HET WOORD</w:t>
      </w:r>
    </w:p>
    <w:p w14:paraId="0FC568E4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 xml:space="preserve">Gebed bij de opening van de Bijbel  </w:t>
      </w:r>
    </w:p>
    <w:p w14:paraId="2355AA80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</w:rPr>
        <w:t xml:space="preserve">Bijbellezingen door lector Els Boon: 1 Samuël 16, 1 t/m 13  en  </w:t>
      </w:r>
      <w:r w:rsidRPr="00154FF5">
        <w:rPr>
          <w:rFonts w:ascii="Arial" w:hAnsi="Arial" w:cs="Arial"/>
          <w:iCs/>
        </w:rPr>
        <w:t>Lucas 16, 1 t/m 8</w:t>
      </w:r>
    </w:p>
    <w:p w14:paraId="287AC8C4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  </w:t>
      </w:r>
      <w:r w:rsidRPr="00154FF5">
        <w:rPr>
          <w:rFonts w:ascii="Arial" w:hAnsi="Arial" w:cs="Arial"/>
          <w:bCs/>
        </w:rPr>
        <w:t>Liedboek 841: strofen 1 en 2 – ‘Wat zijn de goede vruchten’</w:t>
      </w:r>
    </w:p>
    <w:p w14:paraId="0974DFFF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54FF5">
        <w:rPr>
          <w:rFonts w:ascii="Arial" w:hAnsi="Arial" w:cs="Arial"/>
        </w:rPr>
        <w:t>Uitleg en verkondiging</w:t>
      </w:r>
    </w:p>
    <w:p w14:paraId="63C1F67A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54FF5">
        <w:rPr>
          <w:rFonts w:ascii="Arial" w:hAnsi="Arial" w:cs="Arial"/>
          <w:iCs/>
        </w:rPr>
        <w:t>Meditatief orgelspel</w:t>
      </w:r>
    </w:p>
    <w:p w14:paraId="2319930B" w14:textId="77777777" w:rsidR="004716B8" w:rsidRPr="00154FF5" w:rsidRDefault="004716B8" w:rsidP="004716B8">
      <w:pPr>
        <w:rPr>
          <w:rFonts w:ascii="Arial" w:hAnsi="Arial" w:cs="Arial"/>
          <w:bCs/>
        </w:rPr>
      </w:pPr>
    </w:p>
    <w:p w14:paraId="272AD5FA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DIENST VAN DE TAFEL</w:t>
      </w:r>
    </w:p>
    <w:p w14:paraId="315FAE83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 Liedboek 340.b. – ‘Ik geloof in God de Vader, de Almachtige’</w:t>
      </w:r>
    </w:p>
    <w:p w14:paraId="3EB6B780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Uitleg en praktische aanwijzingen – iedereen loopt mee naar voren</w:t>
      </w:r>
    </w:p>
    <w:p w14:paraId="02AA7029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154FF5">
        <w:rPr>
          <w:rFonts w:ascii="Arial" w:hAnsi="Arial" w:cs="Arial"/>
        </w:rPr>
        <w:t>Nodiging</w:t>
      </w:r>
      <w:proofErr w:type="spellEnd"/>
      <w:r w:rsidRPr="00154FF5">
        <w:rPr>
          <w:rFonts w:ascii="Arial" w:hAnsi="Arial" w:cs="Arial"/>
        </w:rPr>
        <w:t xml:space="preserve"> en Vredegroet</w:t>
      </w:r>
    </w:p>
    <w:p w14:paraId="5F9D9362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Tafelgebed    /    Instellingswoorden    /    Onze Vader</w:t>
      </w:r>
    </w:p>
    <w:p w14:paraId="3B2C032D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Delen van brood en wijn – volg de aanwijzingen van de diakenen</w:t>
      </w:r>
    </w:p>
    <w:p w14:paraId="2282A765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Orgelspel tijdens lopen</w:t>
      </w:r>
    </w:p>
    <w:p w14:paraId="095CA390" w14:textId="77777777" w:rsidR="004716B8" w:rsidRPr="00154FF5" w:rsidRDefault="004716B8" w:rsidP="004716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 xml:space="preserve">Gebed </w:t>
      </w:r>
      <w:proofErr w:type="spellStart"/>
      <w:r w:rsidRPr="00154FF5">
        <w:rPr>
          <w:rFonts w:ascii="Arial" w:hAnsi="Arial" w:cs="Arial"/>
        </w:rPr>
        <w:t>nà</w:t>
      </w:r>
      <w:proofErr w:type="spellEnd"/>
      <w:r w:rsidRPr="00154FF5">
        <w:rPr>
          <w:rFonts w:ascii="Arial" w:hAnsi="Arial" w:cs="Arial"/>
        </w:rPr>
        <w:t xml:space="preserve"> de Maaltijd van de Heer</w:t>
      </w:r>
    </w:p>
    <w:p w14:paraId="41FB84EF" w14:textId="77777777" w:rsidR="004716B8" w:rsidRPr="00154FF5" w:rsidRDefault="004716B8" w:rsidP="004716B8">
      <w:pPr>
        <w:rPr>
          <w:rFonts w:ascii="Arial" w:hAnsi="Arial" w:cs="Arial"/>
          <w:bCs/>
        </w:rPr>
      </w:pPr>
    </w:p>
    <w:p w14:paraId="69279273" w14:textId="77777777" w:rsidR="004716B8" w:rsidRPr="00154FF5" w:rsidRDefault="004716B8" w:rsidP="004716B8">
      <w:pPr>
        <w:rPr>
          <w:rFonts w:ascii="Arial" w:hAnsi="Arial" w:cs="Arial"/>
          <w:bCs/>
        </w:rPr>
      </w:pPr>
      <w:r w:rsidRPr="00154FF5">
        <w:rPr>
          <w:rFonts w:ascii="Arial" w:hAnsi="Arial" w:cs="Arial"/>
          <w:bCs/>
        </w:rPr>
        <w:t>DIENST VAN DE HEENZENDING</w:t>
      </w:r>
    </w:p>
    <w:p w14:paraId="2E2A2683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Collecten: 1</w:t>
      </w:r>
      <w:r w:rsidRPr="00154FF5">
        <w:rPr>
          <w:rFonts w:ascii="Arial" w:hAnsi="Arial" w:cs="Arial"/>
          <w:vertAlign w:val="superscript"/>
        </w:rPr>
        <w:t>ste</w:t>
      </w:r>
      <w:r w:rsidRPr="00154FF5">
        <w:rPr>
          <w:rFonts w:ascii="Arial" w:hAnsi="Arial" w:cs="Arial"/>
        </w:rPr>
        <w:t xml:space="preserve"> (paarse zak) KIA Zending Syrië; 2</w:t>
      </w:r>
      <w:r w:rsidRPr="00154FF5">
        <w:rPr>
          <w:rFonts w:ascii="Arial" w:hAnsi="Arial" w:cs="Arial"/>
          <w:vertAlign w:val="superscript"/>
        </w:rPr>
        <w:t>de</w:t>
      </w:r>
      <w:r w:rsidRPr="00154FF5">
        <w:rPr>
          <w:rFonts w:ascii="Arial" w:hAnsi="Arial" w:cs="Arial"/>
        </w:rPr>
        <w:t xml:space="preserve"> (zwarte zak) PG Oostkapelle</w:t>
      </w:r>
    </w:p>
    <w:p w14:paraId="2214362D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Slotwoorden</w:t>
      </w:r>
    </w:p>
    <w:p w14:paraId="7C6F13DE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  Liedboek 425: strofe 1 – ‘Vervuld van uw wegen gaan wij onze wegen’</w:t>
      </w:r>
    </w:p>
    <w:p w14:paraId="4C5A1C57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 xml:space="preserve">Heenzending en Zegen     /     </w:t>
      </w:r>
      <w:r w:rsidRPr="00154FF5">
        <w:rPr>
          <w:rFonts w:ascii="Arial" w:hAnsi="Arial" w:cs="Arial"/>
          <w:u w:val="single"/>
        </w:rPr>
        <w:t>Zingen:</w:t>
      </w:r>
      <w:r w:rsidRPr="00154FF5">
        <w:rPr>
          <w:rFonts w:ascii="Arial" w:hAnsi="Arial" w:cs="Arial"/>
        </w:rPr>
        <w:t xml:space="preserve">  Liedboek  431.c. – ‘Amen, amen, amen’</w:t>
      </w:r>
    </w:p>
    <w:p w14:paraId="37FE16A3" w14:textId="77777777" w:rsidR="004716B8" w:rsidRPr="00154FF5" w:rsidRDefault="004716B8" w:rsidP="004716B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Uitleidend orgelspel na de dienst</w:t>
      </w:r>
    </w:p>
    <w:p w14:paraId="76330EB3" w14:textId="528846DB" w:rsidR="0020429C" w:rsidRPr="004716B8" w:rsidRDefault="004716B8" w:rsidP="0020429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54FF5">
        <w:rPr>
          <w:rFonts w:ascii="Arial" w:hAnsi="Arial" w:cs="Arial"/>
        </w:rPr>
        <w:t>Samen koffiedrinken in de nevenruimte, welkom!</w:t>
      </w:r>
      <w:r>
        <w:rPr>
          <w:rFonts w:ascii="Arial" w:hAnsi="Arial" w:cs="Arial"/>
        </w:rPr>
        <w:t xml:space="preserve">                    </w:t>
      </w:r>
    </w:p>
    <w:sectPr w:rsidR="0020429C" w:rsidRPr="0047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C31D2"/>
    <w:rsid w:val="003C53B5"/>
    <w:rsid w:val="00402CD8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5494E"/>
    <w:rsid w:val="00E853EE"/>
    <w:rsid w:val="00E94452"/>
    <w:rsid w:val="00EB2AB1"/>
    <w:rsid w:val="00ED1CAB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frans vijlbrief</cp:lastModifiedBy>
  <cp:revision>2</cp:revision>
  <cp:lastPrinted>2022-06-02T13:56:00Z</cp:lastPrinted>
  <dcterms:created xsi:type="dcterms:W3CDTF">2022-09-15T15:14:00Z</dcterms:created>
  <dcterms:modified xsi:type="dcterms:W3CDTF">2022-09-15T15:14:00Z</dcterms:modified>
</cp:coreProperties>
</file>