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B564" w14:textId="77777777" w:rsidR="00D57305" w:rsidRDefault="00D57305" w:rsidP="00E27801">
      <w:pPr>
        <w:pStyle w:val="Titel"/>
        <w:jc w:val="left"/>
        <w:outlineLvl w:val="0"/>
        <w:rPr>
          <w:sz w:val="18"/>
        </w:rPr>
      </w:pPr>
    </w:p>
    <w:p w14:paraId="14344016" w14:textId="482971BE" w:rsidR="00D57305" w:rsidRDefault="006E0947" w:rsidP="001532F8">
      <w:pPr>
        <w:pStyle w:val="Titel"/>
        <w:rPr>
          <w:sz w:val="24"/>
        </w:rPr>
      </w:pPr>
      <w:r>
        <w:rPr>
          <w:noProof/>
        </w:rPr>
        <w:drawing>
          <wp:inline distT="0" distB="0" distL="0" distR="0" wp14:anchorId="7EBB0E72" wp14:editId="2212D95C">
            <wp:extent cx="5753100" cy="746760"/>
            <wp:effectExtent l="0" t="0" r="0" b="0"/>
            <wp:docPr id="2" name="Afbeelding 8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9C9D" w14:textId="77777777" w:rsidR="00D57305" w:rsidRDefault="00D57305" w:rsidP="001532F8">
      <w:pPr>
        <w:pStyle w:val="Titel"/>
        <w:jc w:val="left"/>
      </w:pPr>
    </w:p>
    <w:p w14:paraId="485BD979" w14:textId="77777777" w:rsidR="00D57305" w:rsidRDefault="00D57305" w:rsidP="001532F8">
      <w:pPr>
        <w:pStyle w:val="Titel"/>
        <w:jc w:val="left"/>
        <w:outlineLvl w:val="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Orde van dienst </w:t>
      </w:r>
    </w:p>
    <w:p w14:paraId="06B2D7C5" w14:textId="77777777" w:rsidR="00D57305" w:rsidRDefault="00D57305" w:rsidP="001532F8">
      <w:pPr>
        <w:pStyle w:val="Titel"/>
        <w:jc w:val="left"/>
        <w:rPr>
          <w:rFonts w:ascii="Arial" w:hAnsi="Arial"/>
          <w:b w:val="0"/>
        </w:rPr>
      </w:pPr>
    </w:p>
    <w:p w14:paraId="160C5EC3" w14:textId="0A98F116" w:rsidR="00D57305" w:rsidRDefault="00D57305" w:rsidP="001532F8">
      <w:pPr>
        <w:pStyle w:val="Titel"/>
        <w:jc w:val="left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>Orgelspel</w:t>
      </w:r>
      <w:r w:rsidR="004E026F">
        <w:rPr>
          <w:rFonts w:ascii="Arial" w:hAnsi="Arial"/>
          <w:b w:val="0"/>
        </w:rPr>
        <w:t xml:space="preserve"> </w:t>
      </w:r>
    </w:p>
    <w:p w14:paraId="739C092C" w14:textId="5954FA14" w:rsidR="00D57305" w:rsidRDefault="00D57305" w:rsidP="001532F8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Welkom door de ouderling van dienst</w:t>
      </w:r>
    </w:p>
    <w:p w14:paraId="2C0AA94F" w14:textId="77777777" w:rsidR="00F2091A" w:rsidRDefault="00F2091A" w:rsidP="001532F8">
      <w:pPr>
        <w:pStyle w:val="Titel"/>
        <w:jc w:val="left"/>
        <w:rPr>
          <w:rFonts w:ascii="Arial" w:hAnsi="Arial"/>
          <w:b w:val="0"/>
        </w:rPr>
      </w:pPr>
    </w:p>
    <w:p w14:paraId="33860E41" w14:textId="77777777" w:rsidR="008337A7" w:rsidRPr="00EB3BAA" w:rsidRDefault="00D57305" w:rsidP="008337A7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Intochtslied</w:t>
      </w:r>
      <w:r w:rsidR="00F2091A">
        <w:rPr>
          <w:rFonts w:ascii="Arial" w:hAnsi="Arial"/>
          <w:b w:val="0"/>
        </w:rPr>
        <w:t xml:space="preserve"> </w:t>
      </w:r>
      <w:r w:rsidR="008337A7" w:rsidRPr="00EB3BAA">
        <w:rPr>
          <w:rFonts w:ascii="Arial" w:hAnsi="Arial"/>
          <w:b w:val="0"/>
        </w:rPr>
        <w:t>Psalm 119: 1,3, 5</w:t>
      </w:r>
    </w:p>
    <w:p w14:paraId="06C544D0" w14:textId="77777777" w:rsidR="00D57305" w:rsidRPr="00EB3BAA" w:rsidRDefault="00D57305" w:rsidP="001532F8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>Stilgebed</w:t>
      </w:r>
    </w:p>
    <w:p w14:paraId="58EDA672" w14:textId="77777777" w:rsidR="00D57305" w:rsidRPr="00EB3BAA" w:rsidRDefault="00D57305" w:rsidP="001532F8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>Bemoediging: v. Onze hulp is in de Naam van de Heer</w:t>
      </w:r>
    </w:p>
    <w:p w14:paraId="301736D0" w14:textId="77777777" w:rsidR="00D57305" w:rsidRPr="00EB3BAA" w:rsidRDefault="00F12768" w:rsidP="001532F8">
      <w:pPr>
        <w:pStyle w:val="Titel"/>
        <w:numPr>
          <w:ilvl w:val="0"/>
          <w:numId w:val="1"/>
        </w:numPr>
        <w:jc w:val="left"/>
        <w:rPr>
          <w:rFonts w:ascii="Arial" w:hAnsi="Arial"/>
        </w:rPr>
      </w:pPr>
      <w:r w:rsidRPr="00EB3BAA">
        <w:rPr>
          <w:rFonts w:ascii="Arial" w:hAnsi="Arial"/>
        </w:rPr>
        <w:t>d</w:t>
      </w:r>
      <w:r w:rsidR="00D57305" w:rsidRPr="00EB3BAA">
        <w:rPr>
          <w:rFonts w:ascii="Arial" w:hAnsi="Arial"/>
        </w:rPr>
        <w:t>ie hemel en aarde gemaakt heeft</w:t>
      </w:r>
    </w:p>
    <w:p w14:paraId="059E8369" w14:textId="77777777" w:rsidR="00D57305" w:rsidRPr="00EB3BAA" w:rsidRDefault="00D57305" w:rsidP="001532F8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</w:rPr>
        <w:t xml:space="preserve">                       </w:t>
      </w:r>
      <w:r w:rsidRPr="00EB3BAA">
        <w:rPr>
          <w:rFonts w:ascii="Arial" w:hAnsi="Arial"/>
          <w:b w:val="0"/>
        </w:rPr>
        <w:t>v. die eeuwig trouw is</w:t>
      </w:r>
    </w:p>
    <w:p w14:paraId="5B6C446E" w14:textId="1B31DFC6" w:rsidR="00D57305" w:rsidRPr="00EB3BAA" w:rsidRDefault="00D57305" w:rsidP="001532F8">
      <w:pPr>
        <w:pStyle w:val="Titel"/>
        <w:jc w:val="left"/>
        <w:outlineLvl w:val="0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 xml:space="preserve">                       </w:t>
      </w:r>
      <w:r w:rsidRPr="00EB3BAA">
        <w:rPr>
          <w:rFonts w:ascii="Arial" w:hAnsi="Arial"/>
        </w:rPr>
        <w:t>a. en nooit  loslaat wat zijn hand begon</w:t>
      </w:r>
    </w:p>
    <w:p w14:paraId="0DDC94F7" w14:textId="0F84EC79" w:rsidR="00EE5F7A" w:rsidRPr="00EB3BAA" w:rsidRDefault="00D57305" w:rsidP="001532F8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 xml:space="preserve">Groet </w:t>
      </w:r>
    </w:p>
    <w:p w14:paraId="7970A43D" w14:textId="77777777" w:rsidR="008337A7" w:rsidRPr="00EB3BAA" w:rsidRDefault="008337A7" w:rsidP="001532F8">
      <w:pPr>
        <w:pStyle w:val="Titel"/>
        <w:jc w:val="left"/>
        <w:rPr>
          <w:rFonts w:ascii="Arial" w:hAnsi="Arial"/>
          <w:b w:val="0"/>
        </w:rPr>
      </w:pPr>
    </w:p>
    <w:p w14:paraId="73415722" w14:textId="77777777" w:rsidR="008337A7" w:rsidRPr="00EB3BAA" w:rsidRDefault="00D57305" w:rsidP="008337A7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>Zingen</w:t>
      </w:r>
      <w:r w:rsidR="00AD56A7" w:rsidRPr="00EB3BAA">
        <w:rPr>
          <w:rFonts w:ascii="Arial" w:hAnsi="Arial"/>
          <w:b w:val="0"/>
        </w:rPr>
        <w:t xml:space="preserve">: </w:t>
      </w:r>
      <w:r w:rsidR="008337A7" w:rsidRPr="00EB3BAA">
        <w:rPr>
          <w:rFonts w:ascii="Arial" w:hAnsi="Arial"/>
          <w:b w:val="0"/>
        </w:rPr>
        <w:t>Psalm 98: 1,2</w:t>
      </w:r>
    </w:p>
    <w:p w14:paraId="758A2487" w14:textId="77777777" w:rsidR="00D57305" w:rsidRPr="00EB3BAA" w:rsidRDefault="00D57305" w:rsidP="001532F8">
      <w:pPr>
        <w:pStyle w:val="Titel"/>
        <w:jc w:val="left"/>
        <w:rPr>
          <w:rFonts w:ascii="Arial" w:hAnsi="Arial"/>
          <w:b w:val="0"/>
        </w:rPr>
      </w:pPr>
    </w:p>
    <w:p w14:paraId="6D6223A2" w14:textId="77777777" w:rsidR="00D57305" w:rsidRPr="00EB3BAA" w:rsidRDefault="00D57305" w:rsidP="001532F8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>Gesprek met de kinderen</w:t>
      </w:r>
    </w:p>
    <w:p w14:paraId="6798391F" w14:textId="77777777" w:rsidR="00AD56A7" w:rsidRPr="00EB3BAA" w:rsidRDefault="00AD56A7" w:rsidP="001532F8">
      <w:pPr>
        <w:pStyle w:val="Titel"/>
        <w:jc w:val="left"/>
        <w:rPr>
          <w:rFonts w:ascii="Arial" w:hAnsi="Arial"/>
          <w:b w:val="0"/>
        </w:rPr>
      </w:pPr>
    </w:p>
    <w:p w14:paraId="68FDE806" w14:textId="0B1CB1C1" w:rsidR="00D57305" w:rsidRPr="00EB3BAA" w:rsidRDefault="00D57305" w:rsidP="001532F8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>Gebed bij de opening van het Woord</w:t>
      </w:r>
    </w:p>
    <w:p w14:paraId="66DBE76B" w14:textId="1D49D774" w:rsidR="008337A7" w:rsidRPr="00EB3BAA" w:rsidRDefault="008337A7" w:rsidP="001532F8">
      <w:pPr>
        <w:pStyle w:val="Titel"/>
        <w:jc w:val="left"/>
        <w:rPr>
          <w:rFonts w:ascii="Arial" w:hAnsi="Arial"/>
          <w:b w:val="0"/>
        </w:rPr>
      </w:pPr>
    </w:p>
    <w:p w14:paraId="58454A73" w14:textId="77777777" w:rsidR="008337A7" w:rsidRPr="00EB3BAA" w:rsidRDefault="008337A7" w:rsidP="008337A7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>Zingen: Opwekking 180: Bron van licht en leven</w:t>
      </w:r>
    </w:p>
    <w:p w14:paraId="1482324D" w14:textId="77777777" w:rsidR="00AD56A7" w:rsidRPr="00EB3BAA" w:rsidRDefault="00AD56A7" w:rsidP="001532F8">
      <w:pPr>
        <w:pStyle w:val="Titel"/>
        <w:jc w:val="left"/>
        <w:rPr>
          <w:rFonts w:ascii="Arial" w:hAnsi="Arial"/>
          <w:b w:val="0"/>
        </w:rPr>
      </w:pPr>
    </w:p>
    <w:p w14:paraId="04B0782E" w14:textId="3237231E" w:rsidR="00AD56A7" w:rsidRPr="00EB3BAA" w:rsidRDefault="00D57305" w:rsidP="001532F8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>Schriftlezing</w:t>
      </w:r>
      <w:r w:rsidR="00AD56A7" w:rsidRPr="00EB3BAA">
        <w:rPr>
          <w:rFonts w:ascii="Arial" w:hAnsi="Arial"/>
          <w:b w:val="0"/>
        </w:rPr>
        <w:t xml:space="preserve">: </w:t>
      </w:r>
      <w:r w:rsidR="008337A7" w:rsidRPr="00EB3BAA">
        <w:rPr>
          <w:rFonts w:ascii="Arial" w:hAnsi="Arial"/>
          <w:b w:val="0"/>
        </w:rPr>
        <w:t>Gen. 11: 1-9</w:t>
      </w:r>
    </w:p>
    <w:p w14:paraId="1786BB56" w14:textId="77777777" w:rsidR="008337A7" w:rsidRPr="00EB3BAA" w:rsidRDefault="008337A7" w:rsidP="001532F8">
      <w:pPr>
        <w:pStyle w:val="Titel"/>
        <w:jc w:val="left"/>
        <w:rPr>
          <w:rFonts w:ascii="Arial" w:hAnsi="Arial"/>
          <w:b w:val="0"/>
        </w:rPr>
      </w:pPr>
    </w:p>
    <w:p w14:paraId="7AD8384E" w14:textId="72DE30AE" w:rsidR="00D57305" w:rsidRPr="00EB3BAA" w:rsidRDefault="00D57305" w:rsidP="001532F8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>Zingen</w:t>
      </w:r>
      <w:r w:rsidR="00AD56A7" w:rsidRPr="00EB3BAA">
        <w:rPr>
          <w:rFonts w:ascii="Arial" w:hAnsi="Arial"/>
          <w:b w:val="0"/>
        </w:rPr>
        <w:t>: Lied 314 NLB</w:t>
      </w:r>
    </w:p>
    <w:p w14:paraId="4FE4812B" w14:textId="77777777" w:rsidR="00AD56A7" w:rsidRPr="00EB3BAA" w:rsidRDefault="00AD56A7" w:rsidP="001532F8">
      <w:pPr>
        <w:pStyle w:val="Titel"/>
        <w:jc w:val="left"/>
        <w:rPr>
          <w:rFonts w:ascii="Arial" w:hAnsi="Arial"/>
          <w:b w:val="0"/>
        </w:rPr>
      </w:pPr>
    </w:p>
    <w:p w14:paraId="53F502D8" w14:textId="1E600B3E" w:rsidR="00D57305" w:rsidRPr="00EB3BAA" w:rsidRDefault="00D57305" w:rsidP="001532F8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>Verkondiging</w:t>
      </w:r>
      <w:r w:rsidR="00EE5F7A" w:rsidRPr="00EB3BAA">
        <w:rPr>
          <w:rFonts w:ascii="Arial" w:hAnsi="Arial"/>
          <w:b w:val="0"/>
        </w:rPr>
        <w:t>: thema: “</w:t>
      </w:r>
      <w:r w:rsidR="008337A7" w:rsidRPr="00EB3BAA">
        <w:rPr>
          <w:rFonts w:ascii="Arial" w:hAnsi="Arial"/>
          <w:b w:val="0"/>
        </w:rPr>
        <w:t>De toren van Babel</w:t>
      </w:r>
      <w:r w:rsidR="00EE5F7A" w:rsidRPr="00EB3BAA">
        <w:rPr>
          <w:rFonts w:ascii="Arial" w:hAnsi="Arial"/>
          <w:b w:val="0"/>
        </w:rPr>
        <w:t>!”</w:t>
      </w:r>
    </w:p>
    <w:p w14:paraId="79B57660" w14:textId="77777777" w:rsidR="00AD56A7" w:rsidRPr="00EB3BAA" w:rsidRDefault="00AD56A7" w:rsidP="001532F8">
      <w:pPr>
        <w:pStyle w:val="Titel"/>
        <w:jc w:val="left"/>
        <w:rPr>
          <w:rFonts w:ascii="Arial" w:hAnsi="Arial"/>
          <w:b w:val="0"/>
        </w:rPr>
      </w:pPr>
    </w:p>
    <w:p w14:paraId="797AF1B5" w14:textId="0C3C2072" w:rsidR="00D57305" w:rsidRPr="00EB3BAA" w:rsidRDefault="00D57305" w:rsidP="001532F8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>Meditatief orgelspel</w:t>
      </w:r>
    </w:p>
    <w:p w14:paraId="1352B05D" w14:textId="77777777" w:rsidR="00AD56A7" w:rsidRPr="00EB3BAA" w:rsidRDefault="00AD56A7" w:rsidP="001532F8">
      <w:pPr>
        <w:pStyle w:val="Titel"/>
        <w:jc w:val="left"/>
        <w:rPr>
          <w:rFonts w:ascii="Arial" w:hAnsi="Arial"/>
          <w:b w:val="0"/>
        </w:rPr>
      </w:pPr>
    </w:p>
    <w:p w14:paraId="561DAFDB" w14:textId="77777777" w:rsidR="008337A7" w:rsidRPr="00EB3BAA" w:rsidRDefault="00D57305" w:rsidP="008337A7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>Zingen</w:t>
      </w:r>
      <w:r w:rsidR="00AD56A7" w:rsidRPr="00EB3BAA">
        <w:rPr>
          <w:rFonts w:ascii="Arial" w:hAnsi="Arial"/>
          <w:b w:val="0"/>
        </w:rPr>
        <w:t xml:space="preserve">: </w:t>
      </w:r>
      <w:r w:rsidR="008337A7" w:rsidRPr="00EB3BAA">
        <w:rPr>
          <w:rFonts w:ascii="Arial" w:hAnsi="Arial"/>
          <w:b w:val="0"/>
        </w:rPr>
        <w:t>NLB 704: 1,2,3</w:t>
      </w:r>
    </w:p>
    <w:p w14:paraId="7C979367" w14:textId="4BF04A3C" w:rsidR="00D57305" w:rsidRPr="00EB3BAA" w:rsidRDefault="00D57305" w:rsidP="001532F8">
      <w:pPr>
        <w:pStyle w:val="Titel"/>
        <w:jc w:val="left"/>
        <w:rPr>
          <w:rFonts w:ascii="Arial" w:hAnsi="Arial"/>
          <w:b w:val="0"/>
        </w:rPr>
      </w:pPr>
    </w:p>
    <w:p w14:paraId="3A10510D" w14:textId="3B582520" w:rsidR="00AD56A7" w:rsidRPr="00EB3BAA" w:rsidRDefault="00D57305" w:rsidP="001532F8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>Kinderen komen terug van de nevendienst</w:t>
      </w:r>
    </w:p>
    <w:p w14:paraId="13A1ED57" w14:textId="60CD2BA5" w:rsidR="00D57305" w:rsidRPr="00EB3BAA" w:rsidRDefault="00D57305" w:rsidP="001532F8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>Dank- en voorbeden – Stilgebed en het OV</w:t>
      </w:r>
    </w:p>
    <w:p w14:paraId="34612FBC" w14:textId="77777777" w:rsidR="00AD56A7" w:rsidRPr="00EB3BAA" w:rsidRDefault="00AD56A7" w:rsidP="001532F8">
      <w:pPr>
        <w:pStyle w:val="Titel"/>
        <w:jc w:val="left"/>
        <w:rPr>
          <w:rFonts w:ascii="Arial" w:hAnsi="Arial"/>
          <w:b w:val="0"/>
        </w:rPr>
      </w:pPr>
    </w:p>
    <w:p w14:paraId="461AE2E5" w14:textId="1F024015" w:rsidR="00D57305" w:rsidRPr="00EB3BAA" w:rsidRDefault="00D57305" w:rsidP="001532F8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>Collecten</w:t>
      </w:r>
    </w:p>
    <w:p w14:paraId="107F3F30" w14:textId="77777777" w:rsidR="00D57305" w:rsidRPr="00EB3BAA" w:rsidRDefault="00D57305" w:rsidP="001532F8">
      <w:pPr>
        <w:pStyle w:val="Titel"/>
        <w:jc w:val="left"/>
        <w:rPr>
          <w:rFonts w:ascii="Arial" w:hAnsi="Arial"/>
          <w:b w:val="0"/>
        </w:rPr>
      </w:pPr>
    </w:p>
    <w:p w14:paraId="7CA7DFAA" w14:textId="1ABA8707" w:rsidR="00D57305" w:rsidRPr="00EB3BAA" w:rsidRDefault="00D57305" w:rsidP="001532F8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>Zingen</w:t>
      </w:r>
      <w:r w:rsidR="00CF7D9C" w:rsidRPr="00EB3BAA">
        <w:rPr>
          <w:rFonts w:ascii="Arial" w:hAnsi="Arial"/>
          <w:b w:val="0"/>
        </w:rPr>
        <w:t xml:space="preserve"> Lied 422 NLB</w:t>
      </w:r>
    </w:p>
    <w:p w14:paraId="4F3C64AF" w14:textId="77777777" w:rsidR="00D57305" w:rsidRPr="00EB3BAA" w:rsidRDefault="00D57305" w:rsidP="001532F8">
      <w:pPr>
        <w:pStyle w:val="Titel"/>
        <w:jc w:val="left"/>
        <w:rPr>
          <w:rFonts w:ascii="Arial" w:hAnsi="Arial"/>
          <w:b w:val="0"/>
        </w:rPr>
      </w:pPr>
      <w:r w:rsidRPr="00EB3BAA">
        <w:rPr>
          <w:rFonts w:ascii="Arial" w:hAnsi="Arial"/>
          <w:b w:val="0"/>
        </w:rPr>
        <w:t>Heenzending en Zegen</w:t>
      </w:r>
    </w:p>
    <w:p w14:paraId="04342D36" w14:textId="0000C158" w:rsidR="00D57305" w:rsidRPr="00EB3BAA" w:rsidRDefault="00F12768" w:rsidP="00A57728">
      <w:pPr>
        <w:pStyle w:val="Titel"/>
        <w:jc w:val="left"/>
      </w:pPr>
      <w:r w:rsidRPr="00EB3BAA">
        <w:rPr>
          <w:rFonts w:ascii="Arial" w:hAnsi="Arial"/>
          <w:b w:val="0"/>
        </w:rPr>
        <w:t>Drie</w:t>
      </w:r>
      <w:r w:rsidR="00D57305" w:rsidRPr="00EB3BAA">
        <w:rPr>
          <w:rFonts w:ascii="Arial" w:hAnsi="Arial"/>
          <w:b w:val="0"/>
        </w:rPr>
        <w:t xml:space="preserve">maal </w:t>
      </w:r>
      <w:r w:rsidRPr="00EB3BAA">
        <w:rPr>
          <w:rFonts w:ascii="Arial" w:hAnsi="Arial"/>
          <w:b w:val="0"/>
        </w:rPr>
        <w:t xml:space="preserve">gezongen </w:t>
      </w:r>
      <w:r w:rsidR="00D57305" w:rsidRPr="00EB3BAA">
        <w:rPr>
          <w:rFonts w:ascii="Arial" w:hAnsi="Arial"/>
          <w:b w:val="0"/>
        </w:rPr>
        <w:t>AMEN</w:t>
      </w:r>
    </w:p>
    <w:sectPr w:rsidR="00D57305" w:rsidRPr="00EB3BAA" w:rsidSect="004E026F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num w:numId="1" w16cid:durableId="1593590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01"/>
    <w:rsid w:val="000073F7"/>
    <w:rsid w:val="0001345C"/>
    <w:rsid w:val="000172E9"/>
    <w:rsid w:val="00023D07"/>
    <w:rsid w:val="00033366"/>
    <w:rsid w:val="00037F5B"/>
    <w:rsid w:val="000423B7"/>
    <w:rsid w:val="00052A0D"/>
    <w:rsid w:val="000533C7"/>
    <w:rsid w:val="0005508C"/>
    <w:rsid w:val="00057452"/>
    <w:rsid w:val="0006574D"/>
    <w:rsid w:val="000667CB"/>
    <w:rsid w:val="00082C07"/>
    <w:rsid w:val="00093751"/>
    <w:rsid w:val="000B3E6B"/>
    <w:rsid w:val="000C18F4"/>
    <w:rsid w:val="000C1EEB"/>
    <w:rsid w:val="000C7A92"/>
    <w:rsid w:val="0010413D"/>
    <w:rsid w:val="001244B7"/>
    <w:rsid w:val="00134BC1"/>
    <w:rsid w:val="00143456"/>
    <w:rsid w:val="001532F8"/>
    <w:rsid w:val="0015718D"/>
    <w:rsid w:val="00160458"/>
    <w:rsid w:val="00162B7C"/>
    <w:rsid w:val="001664C9"/>
    <w:rsid w:val="001762D8"/>
    <w:rsid w:val="001823B5"/>
    <w:rsid w:val="0018596C"/>
    <w:rsid w:val="001A181E"/>
    <w:rsid w:val="001E481E"/>
    <w:rsid w:val="00200E38"/>
    <w:rsid w:val="00205563"/>
    <w:rsid w:val="00213F03"/>
    <w:rsid w:val="00223EE6"/>
    <w:rsid w:val="00226599"/>
    <w:rsid w:val="00233979"/>
    <w:rsid w:val="00253EE2"/>
    <w:rsid w:val="002674DE"/>
    <w:rsid w:val="00287B18"/>
    <w:rsid w:val="0029074E"/>
    <w:rsid w:val="002A6F29"/>
    <w:rsid w:val="002B4730"/>
    <w:rsid w:val="002E6560"/>
    <w:rsid w:val="002F3670"/>
    <w:rsid w:val="00304F17"/>
    <w:rsid w:val="00305ECF"/>
    <w:rsid w:val="0032431A"/>
    <w:rsid w:val="00324AC7"/>
    <w:rsid w:val="00334592"/>
    <w:rsid w:val="003351EA"/>
    <w:rsid w:val="00335888"/>
    <w:rsid w:val="00340FBE"/>
    <w:rsid w:val="003420AA"/>
    <w:rsid w:val="003744C8"/>
    <w:rsid w:val="003751EE"/>
    <w:rsid w:val="003829D8"/>
    <w:rsid w:val="00383CF9"/>
    <w:rsid w:val="00392812"/>
    <w:rsid w:val="003B7077"/>
    <w:rsid w:val="003C53DB"/>
    <w:rsid w:val="003C54F5"/>
    <w:rsid w:val="003E176B"/>
    <w:rsid w:val="003F1020"/>
    <w:rsid w:val="00416B16"/>
    <w:rsid w:val="00446E47"/>
    <w:rsid w:val="0045384E"/>
    <w:rsid w:val="004642C5"/>
    <w:rsid w:val="00486636"/>
    <w:rsid w:val="00496861"/>
    <w:rsid w:val="004B561B"/>
    <w:rsid w:val="004C18DD"/>
    <w:rsid w:val="004C7762"/>
    <w:rsid w:val="004D0465"/>
    <w:rsid w:val="004D4FD7"/>
    <w:rsid w:val="004D64F9"/>
    <w:rsid w:val="004E026F"/>
    <w:rsid w:val="004F737A"/>
    <w:rsid w:val="00510DF1"/>
    <w:rsid w:val="00525D50"/>
    <w:rsid w:val="005559E8"/>
    <w:rsid w:val="00567BC8"/>
    <w:rsid w:val="00570C4E"/>
    <w:rsid w:val="00574054"/>
    <w:rsid w:val="005759D3"/>
    <w:rsid w:val="005820F1"/>
    <w:rsid w:val="00583F21"/>
    <w:rsid w:val="00585ADF"/>
    <w:rsid w:val="00586146"/>
    <w:rsid w:val="00586BEE"/>
    <w:rsid w:val="005A01A9"/>
    <w:rsid w:val="005C76FA"/>
    <w:rsid w:val="005D3775"/>
    <w:rsid w:val="005E2BBC"/>
    <w:rsid w:val="005E4564"/>
    <w:rsid w:val="005F0779"/>
    <w:rsid w:val="00603EB0"/>
    <w:rsid w:val="0061489D"/>
    <w:rsid w:val="006456E2"/>
    <w:rsid w:val="00654FB4"/>
    <w:rsid w:val="0066116B"/>
    <w:rsid w:val="00666F13"/>
    <w:rsid w:val="00680EA0"/>
    <w:rsid w:val="006B0E6F"/>
    <w:rsid w:val="006D1C73"/>
    <w:rsid w:val="006D59C0"/>
    <w:rsid w:val="006D685E"/>
    <w:rsid w:val="006E0219"/>
    <w:rsid w:val="006E0947"/>
    <w:rsid w:val="006F4FD5"/>
    <w:rsid w:val="00727A22"/>
    <w:rsid w:val="0073067C"/>
    <w:rsid w:val="00730E68"/>
    <w:rsid w:val="00736AAB"/>
    <w:rsid w:val="00747645"/>
    <w:rsid w:val="007671F3"/>
    <w:rsid w:val="007745B5"/>
    <w:rsid w:val="00782741"/>
    <w:rsid w:val="00783DFD"/>
    <w:rsid w:val="00786979"/>
    <w:rsid w:val="007B7219"/>
    <w:rsid w:val="007C1682"/>
    <w:rsid w:val="007C26E5"/>
    <w:rsid w:val="007E27CF"/>
    <w:rsid w:val="007E42A5"/>
    <w:rsid w:val="007E56A7"/>
    <w:rsid w:val="007F28CA"/>
    <w:rsid w:val="007F5A0D"/>
    <w:rsid w:val="007F7AE8"/>
    <w:rsid w:val="00802BC9"/>
    <w:rsid w:val="00807A9C"/>
    <w:rsid w:val="0081755A"/>
    <w:rsid w:val="00820BAA"/>
    <w:rsid w:val="00825083"/>
    <w:rsid w:val="00825376"/>
    <w:rsid w:val="008337A7"/>
    <w:rsid w:val="00852CB1"/>
    <w:rsid w:val="00871188"/>
    <w:rsid w:val="00871945"/>
    <w:rsid w:val="0087404F"/>
    <w:rsid w:val="008A4A52"/>
    <w:rsid w:val="008B2966"/>
    <w:rsid w:val="008C12F1"/>
    <w:rsid w:val="008C6887"/>
    <w:rsid w:val="008E4E6D"/>
    <w:rsid w:val="009045C3"/>
    <w:rsid w:val="00910235"/>
    <w:rsid w:val="00916895"/>
    <w:rsid w:val="009324B5"/>
    <w:rsid w:val="00950DE9"/>
    <w:rsid w:val="009513F6"/>
    <w:rsid w:val="00952417"/>
    <w:rsid w:val="00952B0E"/>
    <w:rsid w:val="00975809"/>
    <w:rsid w:val="009A4552"/>
    <w:rsid w:val="009A4DD7"/>
    <w:rsid w:val="009A61E8"/>
    <w:rsid w:val="009A7F12"/>
    <w:rsid w:val="009B03B7"/>
    <w:rsid w:val="009B6CD6"/>
    <w:rsid w:val="009D3205"/>
    <w:rsid w:val="009D7EB1"/>
    <w:rsid w:val="009F0607"/>
    <w:rsid w:val="00A073A1"/>
    <w:rsid w:val="00A24E1C"/>
    <w:rsid w:val="00A36718"/>
    <w:rsid w:val="00A42B61"/>
    <w:rsid w:val="00A536A1"/>
    <w:rsid w:val="00A57728"/>
    <w:rsid w:val="00A628A4"/>
    <w:rsid w:val="00A969E4"/>
    <w:rsid w:val="00AD56A7"/>
    <w:rsid w:val="00AD65EF"/>
    <w:rsid w:val="00AE1016"/>
    <w:rsid w:val="00AE601F"/>
    <w:rsid w:val="00AF43D2"/>
    <w:rsid w:val="00B054BA"/>
    <w:rsid w:val="00B14BC2"/>
    <w:rsid w:val="00B330DD"/>
    <w:rsid w:val="00B446EF"/>
    <w:rsid w:val="00B62B74"/>
    <w:rsid w:val="00B92678"/>
    <w:rsid w:val="00B9304B"/>
    <w:rsid w:val="00BA2EF6"/>
    <w:rsid w:val="00BA524A"/>
    <w:rsid w:val="00BB0D55"/>
    <w:rsid w:val="00BB5BAD"/>
    <w:rsid w:val="00BC6A77"/>
    <w:rsid w:val="00BC7590"/>
    <w:rsid w:val="00BD170D"/>
    <w:rsid w:val="00BD32E1"/>
    <w:rsid w:val="00BD558F"/>
    <w:rsid w:val="00BF0EFB"/>
    <w:rsid w:val="00BF3FFE"/>
    <w:rsid w:val="00C02748"/>
    <w:rsid w:val="00C04634"/>
    <w:rsid w:val="00C07CA2"/>
    <w:rsid w:val="00C1600A"/>
    <w:rsid w:val="00C4230C"/>
    <w:rsid w:val="00C45E97"/>
    <w:rsid w:val="00C50C29"/>
    <w:rsid w:val="00C5561D"/>
    <w:rsid w:val="00C60943"/>
    <w:rsid w:val="00C6627B"/>
    <w:rsid w:val="00C87130"/>
    <w:rsid w:val="00CA5D85"/>
    <w:rsid w:val="00CE19D8"/>
    <w:rsid w:val="00CE3CFD"/>
    <w:rsid w:val="00CF7D9C"/>
    <w:rsid w:val="00D028C8"/>
    <w:rsid w:val="00D11290"/>
    <w:rsid w:val="00D11532"/>
    <w:rsid w:val="00D11D28"/>
    <w:rsid w:val="00D25B00"/>
    <w:rsid w:val="00D57305"/>
    <w:rsid w:val="00D6333A"/>
    <w:rsid w:val="00D76567"/>
    <w:rsid w:val="00DA28AA"/>
    <w:rsid w:val="00DC58DA"/>
    <w:rsid w:val="00DE10A1"/>
    <w:rsid w:val="00DE1DF7"/>
    <w:rsid w:val="00DE24C5"/>
    <w:rsid w:val="00DF6705"/>
    <w:rsid w:val="00E0391E"/>
    <w:rsid w:val="00E1525E"/>
    <w:rsid w:val="00E270A6"/>
    <w:rsid w:val="00E27801"/>
    <w:rsid w:val="00E30854"/>
    <w:rsid w:val="00E47FDB"/>
    <w:rsid w:val="00E47FE8"/>
    <w:rsid w:val="00E65143"/>
    <w:rsid w:val="00EA2F0D"/>
    <w:rsid w:val="00EB3BAA"/>
    <w:rsid w:val="00ED722B"/>
    <w:rsid w:val="00EE5F7A"/>
    <w:rsid w:val="00EF57C2"/>
    <w:rsid w:val="00F12768"/>
    <w:rsid w:val="00F2091A"/>
    <w:rsid w:val="00F326E2"/>
    <w:rsid w:val="00F33729"/>
    <w:rsid w:val="00F40019"/>
    <w:rsid w:val="00F52D78"/>
    <w:rsid w:val="00F53335"/>
    <w:rsid w:val="00F60746"/>
    <w:rsid w:val="00F80484"/>
    <w:rsid w:val="00F95CD0"/>
    <w:rsid w:val="00FA3399"/>
    <w:rsid w:val="00FB25B7"/>
    <w:rsid w:val="00FE0EF6"/>
    <w:rsid w:val="00FE1A20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FF84FD"/>
  <w15:docId w15:val="{0A95B024-FF10-4364-9A8F-02A645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45C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27801"/>
    <w:rPr>
      <w:rFonts w:cs="Times New Roman"/>
      <w:color w:val="0000FF"/>
      <w:u w:val="single"/>
    </w:rPr>
  </w:style>
  <w:style w:type="paragraph" w:styleId="Titel">
    <w:name w:val="Title"/>
    <w:basedOn w:val="Standaard"/>
    <w:link w:val="TitelChar"/>
    <w:uiPriority w:val="99"/>
    <w:qFormat/>
    <w:rsid w:val="00E27801"/>
    <w:pPr>
      <w:spacing w:after="0" w:line="240" w:lineRule="auto"/>
      <w:jc w:val="center"/>
    </w:pPr>
    <w:rPr>
      <w:rFonts w:ascii="Verdana" w:eastAsia="Times New Roman" w:hAnsi="Verdana" w:cs="Arial"/>
      <w:b/>
      <w:sz w:val="28"/>
      <w:lang w:eastAsia="nl-NL"/>
    </w:rPr>
  </w:style>
  <w:style w:type="character" w:customStyle="1" w:styleId="TitelChar">
    <w:name w:val="Titel Char"/>
    <w:link w:val="Titel"/>
    <w:uiPriority w:val="99"/>
    <w:locked/>
    <w:rsid w:val="00E27801"/>
    <w:rPr>
      <w:rFonts w:ascii="Verdana" w:hAnsi="Verdana" w:cs="Arial"/>
      <w:b/>
      <w:sz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7C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Ph.A. Beukenhorst</dc:creator>
  <cp:lastModifiedBy>P C de Kok</cp:lastModifiedBy>
  <cp:revision>2</cp:revision>
  <cp:lastPrinted>2022-03-14T10:08:00Z</cp:lastPrinted>
  <dcterms:created xsi:type="dcterms:W3CDTF">2022-11-11T13:17:00Z</dcterms:created>
  <dcterms:modified xsi:type="dcterms:W3CDTF">2022-11-11T13:17:00Z</dcterms:modified>
</cp:coreProperties>
</file>