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04AD" w14:textId="77777777" w:rsidR="00C71462" w:rsidRPr="00663AF9" w:rsidRDefault="00C71462" w:rsidP="00C71462">
      <w:r w:rsidRPr="00663AF9">
        <w:rPr>
          <w:noProof/>
        </w:rPr>
        <w:drawing>
          <wp:inline distT="0" distB="0" distL="0" distR="0" wp14:anchorId="2D5E7428" wp14:editId="1B9ADBDB">
            <wp:extent cx="4143375" cy="532080"/>
            <wp:effectExtent l="0" t="0" r="0" b="190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00B2" w14:textId="77777777" w:rsidR="00C71462" w:rsidRPr="00BF7D2B" w:rsidRDefault="00C71462" w:rsidP="00C71462">
      <w:pPr>
        <w:jc w:val="center"/>
      </w:pPr>
      <w:r w:rsidRPr="00BF7D2B">
        <w:t>†</w:t>
      </w:r>
    </w:p>
    <w:p w14:paraId="085E67B6" w14:textId="77777777" w:rsidR="00C71462" w:rsidRPr="00BF7D2B" w:rsidRDefault="00C71462" w:rsidP="00C71462">
      <w:pPr>
        <w:jc w:val="center"/>
      </w:pPr>
    </w:p>
    <w:p w14:paraId="28BD69B1" w14:textId="77777777" w:rsidR="00C71462" w:rsidRPr="00BF7D2B" w:rsidRDefault="00C71462" w:rsidP="00C71462"/>
    <w:p w14:paraId="058C6F9A" w14:textId="77777777" w:rsidR="00C71462" w:rsidRPr="00BF7D2B" w:rsidRDefault="00C71462" w:rsidP="00C71462"/>
    <w:p w14:paraId="77A21CEE" w14:textId="77777777" w:rsidR="00C71462" w:rsidRPr="00BF7D2B" w:rsidRDefault="00C71462" w:rsidP="00C71462">
      <w:pPr>
        <w:jc w:val="center"/>
        <w:rPr>
          <w:b/>
          <w:bCs/>
          <w:sz w:val="28"/>
          <w:szCs w:val="28"/>
        </w:rPr>
      </w:pPr>
      <w:r w:rsidRPr="00BF7D2B">
        <w:rPr>
          <w:b/>
          <w:bCs/>
          <w:sz w:val="28"/>
          <w:szCs w:val="28"/>
        </w:rPr>
        <w:t>Liturgie</w:t>
      </w:r>
    </w:p>
    <w:p w14:paraId="213CBE93" w14:textId="77777777" w:rsidR="00C71462" w:rsidRPr="00BF7D2B" w:rsidRDefault="00C71462" w:rsidP="00C71462">
      <w:pPr>
        <w:jc w:val="center"/>
      </w:pPr>
      <w:r w:rsidRPr="00BF7D2B">
        <w:t>bij de afscheidsdienst</w:t>
      </w:r>
    </w:p>
    <w:p w14:paraId="3267E30C" w14:textId="77777777" w:rsidR="00C71462" w:rsidRPr="00BF7D2B" w:rsidRDefault="00C71462" w:rsidP="00C71462">
      <w:pPr>
        <w:jc w:val="center"/>
      </w:pPr>
      <w:r w:rsidRPr="00BF7D2B">
        <w:t>voorafgaande aan de begrafenis van</w:t>
      </w:r>
    </w:p>
    <w:p w14:paraId="567E0E70" w14:textId="77777777" w:rsidR="00C71462" w:rsidRPr="0016597F" w:rsidRDefault="00C71462" w:rsidP="00C71462"/>
    <w:p w14:paraId="3CFCB8AD" w14:textId="77777777" w:rsidR="00C71462" w:rsidRPr="00BF7D2B" w:rsidRDefault="00C71462" w:rsidP="00C71462">
      <w:pPr>
        <w:jc w:val="center"/>
        <w:rPr>
          <w:b/>
          <w:bCs/>
          <w:i/>
          <w:iCs/>
          <w:sz w:val="36"/>
          <w:szCs w:val="36"/>
        </w:rPr>
      </w:pPr>
      <w:r w:rsidRPr="00BF7D2B">
        <w:rPr>
          <w:b/>
          <w:bCs/>
          <w:sz w:val="36"/>
          <w:szCs w:val="36"/>
        </w:rPr>
        <w:t xml:space="preserve">Tamme Elzinga </w:t>
      </w:r>
    </w:p>
    <w:p w14:paraId="4645A475" w14:textId="77777777" w:rsidR="00C71462" w:rsidRPr="00BF7D2B" w:rsidRDefault="00C71462" w:rsidP="00C71462">
      <w:pPr>
        <w:jc w:val="center"/>
        <w:rPr>
          <w:sz w:val="16"/>
          <w:szCs w:val="16"/>
        </w:rPr>
      </w:pPr>
    </w:p>
    <w:p w14:paraId="78C2EDA6" w14:textId="77777777" w:rsidR="00C71462" w:rsidRPr="0016597F" w:rsidRDefault="00C71462" w:rsidP="00C71462">
      <w:pPr>
        <w:jc w:val="center"/>
        <w:rPr>
          <w:sz w:val="28"/>
          <w:szCs w:val="28"/>
        </w:rPr>
      </w:pPr>
      <w:r w:rsidRPr="0016597F">
        <w:rPr>
          <w:sz w:val="28"/>
          <w:szCs w:val="28"/>
        </w:rPr>
        <w:t>echtgenoot van Janny Elzinga-de Visser</w:t>
      </w:r>
    </w:p>
    <w:p w14:paraId="6923EEA4" w14:textId="77777777" w:rsidR="00C71462" w:rsidRPr="00BF7D2B" w:rsidRDefault="00C71462" w:rsidP="00C71462">
      <w:pPr>
        <w:rPr>
          <w:sz w:val="16"/>
          <w:szCs w:val="16"/>
        </w:rPr>
      </w:pPr>
    </w:p>
    <w:p w14:paraId="2286F4CD" w14:textId="77777777" w:rsidR="00C71462" w:rsidRPr="00BF7D2B" w:rsidRDefault="00C71462" w:rsidP="00C71462">
      <w:pPr>
        <w:jc w:val="center"/>
      </w:pPr>
      <w:r w:rsidRPr="00BF7D2B">
        <w:t xml:space="preserve">*  Dantumadeel,  29 augustus 1939 </w:t>
      </w:r>
    </w:p>
    <w:p w14:paraId="2E6A338A" w14:textId="77777777" w:rsidR="00C71462" w:rsidRPr="00BF7D2B" w:rsidRDefault="00C71462" w:rsidP="00C71462">
      <w:pPr>
        <w:jc w:val="center"/>
      </w:pPr>
      <w:r w:rsidRPr="00BF7D2B">
        <w:t>†   Middelburg, 28 februari 2021</w:t>
      </w:r>
    </w:p>
    <w:p w14:paraId="3B481185" w14:textId="77777777" w:rsidR="00C71462" w:rsidRPr="00BF7D2B" w:rsidRDefault="00C71462" w:rsidP="00C71462"/>
    <w:p w14:paraId="56D4F3BB" w14:textId="77777777" w:rsidR="00C71462" w:rsidRPr="00BF7D2B" w:rsidRDefault="00C71462" w:rsidP="00C71462"/>
    <w:p w14:paraId="429733A9" w14:textId="77777777" w:rsidR="00C71462" w:rsidRPr="00BF7D2B" w:rsidRDefault="00C71462" w:rsidP="00C71462"/>
    <w:p w14:paraId="192B5188" w14:textId="6944C2C7" w:rsidR="00C71462" w:rsidRDefault="00C71462" w:rsidP="00C71462">
      <w:pPr>
        <w:rPr>
          <w:sz w:val="48"/>
          <w:szCs w:val="48"/>
        </w:rPr>
      </w:pPr>
    </w:p>
    <w:p w14:paraId="0DF139EB" w14:textId="77777777" w:rsidR="00CA2434" w:rsidRPr="00CA2434" w:rsidRDefault="00CA2434" w:rsidP="00C71462"/>
    <w:p w14:paraId="0E2553D1" w14:textId="77777777" w:rsidR="00C71462" w:rsidRDefault="00C71462" w:rsidP="00C71462"/>
    <w:p w14:paraId="490D3638" w14:textId="77777777" w:rsidR="00C71462" w:rsidRDefault="00C71462" w:rsidP="00C71462"/>
    <w:p w14:paraId="1AE5CC27" w14:textId="77777777" w:rsidR="00C71462" w:rsidRPr="00BF7D2B" w:rsidRDefault="00C71462" w:rsidP="00C71462"/>
    <w:p w14:paraId="7CD5A46B" w14:textId="77777777" w:rsidR="00C71462" w:rsidRPr="008837E3" w:rsidRDefault="00C71462" w:rsidP="00C71462"/>
    <w:p w14:paraId="2B119C2D" w14:textId="77777777" w:rsidR="00C71462" w:rsidRPr="008837E3" w:rsidRDefault="00C71462" w:rsidP="00C71462">
      <w:r w:rsidRPr="008837E3">
        <w:t>Protestantse Zionskerk, Duinweg 36a te  Oostkapelle</w:t>
      </w:r>
    </w:p>
    <w:p w14:paraId="5DA13533" w14:textId="77777777" w:rsidR="00C71462" w:rsidRPr="008837E3" w:rsidRDefault="00C71462" w:rsidP="00C71462">
      <w:r w:rsidRPr="008837E3">
        <w:t>Donderdag 4 maart 2021 om 11.00 uur</w:t>
      </w:r>
    </w:p>
    <w:p w14:paraId="0C82D0FA" w14:textId="77777777" w:rsidR="00C71462" w:rsidRPr="008837E3" w:rsidRDefault="00C71462" w:rsidP="00C71462"/>
    <w:p w14:paraId="1197CC6F" w14:textId="77777777" w:rsidR="00C71462" w:rsidRPr="008837E3" w:rsidRDefault="00C71462" w:rsidP="00C71462">
      <w:r w:rsidRPr="008837E3">
        <w:t xml:space="preserve">Predikant: </w:t>
      </w:r>
      <w:r w:rsidRPr="008837E3">
        <w:tab/>
      </w:r>
      <w:r w:rsidRPr="008837E3">
        <w:tab/>
      </w:r>
      <w:r w:rsidRPr="008837E3">
        <w:tab/>
        <w:t>ds. Ph.A. Beukenhorst</w:t>
      </w:r>
    </w:p>
    <w:p w14:paraId="078A67FD" w14:textId="77777777" w:rsidR="00C71462" w:rsidRPr="008837E3" w:rsidRDefault="00C71462" w:rsidP="00C71462">
      <w:r w:rsidRPr="008837E3">
        <w:t xml:space="preserve">Organist:   </w:t>
      </w:r>
      <w:r w:rsidRPr="008837E3">
        <w:tab/>
      </w:r>
      <w:r w:rsidRPr="008837E3">
        <w:tab/>
      </w:r>
      <w:r w:rsidRPr="008837E3">
        <w:tab/>
        <w:t>de heer Jan Minderhoud</w:t>
      </w:r>
    </w:p>
    <w:p w14:paraId="63C40816" w14:textId="27A09AD2" w:rsidR="00C71462" w:rsidRPr="008837E3" w:rsidRDefault="00C71462" w:rsidP="00C71462">
      <w:r w:rsidRPr="008837E3">
        <w:t xml:space="preserve">Ouderling van dienst:     </w:t>
      </w:r>
      <w:r w:rsidRPr="008837E3">
        <w:tab/>
        <w:t xml:space="preserve">de heer </w:t>
      </w:r>
      <w:r w:rsidR="00853C78">
        <w:t>Ron Waverijn</w:t>
      </w:r>
    </w:p>
    <w:p w14:paraId="72771027" w14:textId="77777777" w:rsidR="00C71462" w:rsidRPr="008837E3" w:rsidRDefault="00C71462" w:rsidP="00C71462">
      <w:r w:rsidRPr="008837E3">
        <w:t xml:space="preserve">Diaconaal rentmeester:          mevrouw Arianne </w:t>
      </w:r>
      <w:proofErr w:type="spellStart"/>
      <w:r w:rsidRPr="008837E3">
        <w:t>Lous</w:t>
      </w:r>
      <w:proofErr w:type="spellEnd"/>
      <w:r w:rsidRPr="008837E3">
        <w:t>-den Hollander</w:t>
      </w:r>
    </w:p>
    <w:p w14:paraId="5CB3920A" w14:textId="77777777" w:rsidR="00C71462" w:rsidRPr="00CB1EC4" w:rsidRDefault="00C71462" w:rsidP="00C71462">
      <w:pPr>
        <w:rPr>
          <w:b/>
          <w:bCs/>
        </w:rPr>
      </w:pPr>
    </w:p>
    <w:p w14:paraId="6FF67CCC" w14:textId="77777777" w:rsidR="00C71462" w:rsidRPr="00936697" w:rsidRDefault="00C71462" w:rsidP="00C7146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Gelegenheid om </w:t>
      </w:r>
      <w:r w:rsidRPr="00936697">
        <w:rPr>
          <w:b/>
          <w:bCs/>
        </w:rPr>
        <w:t>het condoleanceregister te tekenen</w:t>
      </w:r>
    </w:p>
    <w:p w14:paraId="5E1E7EEA" w14:textId="77777777" w:rsidR="00C71462" w:rsidRPr="00936697" w:rsidRDefault="00C71462" w:rsidP="00C71462">
      <w:pPr>
        <w:pStyle w:val="Lijstalinea"/>
        <w:ind w:left="720"/>
        <w:rPr>
          <w:b/>
          <w:bCs/>
        </w:rPr>
      </w:pPr>
    </w:p>
    <w:p w14:paraId="52F7CAEC" w14:textId="77777777" w:rsidR="00C71462" w:rsidRDefault="00C71462" w:rsidP="00C7146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Divers o</w:t>
      </w:r>
      <w:r w:rsidRPr="00936697">
        <w:rPr>
          <w:b/>
          <w:bCs/>
        </w:rPr>
        <w:t>rgelspel voorafgaande aan de dienst</w:t>
      </w:r>
    </w:p>
    <w:p w14:paraId="07309981" w14:textId="77777777" w:rsidR="00C71462" w:rsidRPr="007D5DA0" w:rsidRDefault="00C71462" w:rsidP="00C71462">
      <w:pPr>
        <w:pStyle w:val="Lijstalinea"/>
        <w:rPr>
          <w:b/>
          <w:bCs/>
        </w:rPr>
      </w:pPr>
    </w:p>
    <w:p w14:paraId="6E7D8E33" w14:textId="77777777" w:rsidR="00C71462" w:rsidRPr="00936697" w:rsidRDefault="00C71462" w:rsidP="00C7146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Tijdens het binnendragen herkent u als orgelmuziek ‘Daar ruist langs de wolken een </w:t>
      </w:r>
      <w:proofErr w:type="spellStart"/>
      <w:r>
        <w:rPr>
          <w:b/>
          <w:bCs/>
        </w:rPr>
        <w:t>lief’lijke</w:t>
      </w:r>
      <w:proofErr w:type="spellEnd"/>
      <w:r>
        <w:rPr>
          <w:b/>
          <w:bCs/>
        </w:rPr>
        <w:t xml:space="preserve"> naam’</w:t>
      </w:r>
    </w:p>
    <w:p w14:paraId="61C53E66" w14:textId="77777777" w:rsidR="00C71462" w:rsidRPr="00936697" w:rsidRDefault="00C71462" w:rsidP="00C71462">
      <w:pPr>
        <w:pStyle w:val="Lijstalinea"/>
        <w:ind w:left="720"/>
        <w:rPr>
          <w:b/>
          <w:bCs/>
        </w:rPr>
      </w:pPr>
    </w:p>
    <w:p w14:paraId="66F7C344" w14:textId="77777777" w:rsidR="00C71462" w:rsidRPr="00717ADC" w:rsidRDefault="00C71462" w:rsidP="00C71462">
      <w:pPr>
        <w:numPr>
          <w:ilvl w:val="0"/>
          <w:numId w:val="1"/>
        </w:numPr>
        <w:rPr>
          <w:bCs/>
        </w:rPr>
      </w:pPr>
      <w:r w:rsidRPr="00936697">
        <w:rPr>
          <w:b/>
          <w:bCs/>
        </w:rPr>
        <w:t xml:space="preserve">Tamme wordt binnengedragen door Stefan, Richard, Kees, </w:t>
      </w:r>
      <w:proofErr w:type="spellStart"/>
      <w:r w:rsidRPr="00936697">
        <w:rPr>
          <w:b/>
          <w:bCs/>
        </w:rPr>
        <w:t>Noeki</w:t>
      </w:r>
      <w:proofErr w:type="spellEnd"/>
      <w:r w:rsidRPr="00936697">
        <w:rPr>
          <w:b/>
          <w:bCs/>
        </w:rPr>
        <w:t xml:space="preserve">, Dana en Marit – gevolgd door May met de foto, </w:t>
      </w:r>
      <w:r>
        <w:rPr>
          <w:b/>
          <w:bCs/>
        </w:rPr>
        <w:t>Monique</w:t>
      </w:r>
      <w:r w:rsidRPr="00936697">
        <w:rPr>
          <w:b/>
          <w:bCs/>
        </w:rPr>
        <w:t xml:space="preserve"> met de kaars en </w:t>
      </w:r>
      <w:r w:rsidRPr="00717ADC">
        <w:rPr>
          <w:b/>
          <w:bCs/>
        </w:rPr>
        <w:t xml:space="preserve">Benthe met de steen – en daarna de predikant, ouderling van dienst en de diaken </w:t>
      </w:r>
    </w:p>
    <w:p w14:paraId="4A0AFD57" w14:textId="0DB5BC0A" w:rsidR="00C71462" w:rsidRPr="00717ADC" w:rsidRDefault="00C71462" w:rsidP="00C71462">
      <w:pPr>
        <w:rPr>
          <w:bCs/>
        </w:rPr>
      </w:pPr>
      <w:r w:rsidRPr="00717ADC">
        <w:rPr>
          <w:i/>
          <w:iCs/>
        </w:rPr>
        <w:t xml:space="preserve">                                                                 (gelieve hierbij te staan)</w:t>
      </w:r>
    </w:p>
    <w:p w14:paraId="22A5D331" w14:textId="77777777" w:rsidR="00C71462" w:rsidRPr="00717ADC" w:rsidRDefault="00C71462" w:rsidP="00C71462">
      <w:pPr>
        <w:pStyle w:val="Lijstalinea"/>
        <w:rPr>
          <w:b/>
          <w:bCs/>
        </w:rPr>
      </w:pPr>
    </w:p>
    <w:p w14:paraId="4EA3B772" w14:textId="77777777" w:rsidR="00C71462" w:rsidRPr="00717ADC" w:rsidRDefault="00C71462" w:rsidP="00C71462">
      <w:pPr>
        <w:numPr>
          <w:ilvl w:val="0"/>
          <w:numId w:val="1"/>
        </w:numPr>
        <w:rPr>
          <w:bCs/>
        </w:rPr>
      </w:pPr>
      <w:r w:rsidRPr="00717ADC">
        <w:rPr>
          <w:b/>
          <w:bCs/>
        </w:rPr>
        <w:t>Lezing van het rouwbericht</w:t>
      </w:r>
      <w:r w:rsidRPr="00717ADC">
        <w:rPr>
          <w:bCs/>
        </w:rPr>
        <w:t xml:space="preserve">                    </w:t>
      </w:r>
      <w:r w:rsidRPr="00717ADC">
        <w:rPr>
          <w:i/>
          <w:iCs/>
        </w:rPr>
        <w:t>(blijven staan)</w:t>
      </w:r>
    </w:p>
    <w:p w14:paraId="79C1768A" w14:textId="77777777" w:rsidR="00C71462" w:rsidRPr="00717ADC" w:rsidRDefault="00C71462" w:rsidP="00C71462">
      <w:pPr>
        <w:numPr>
          <w:ilvl w:val="0"/>
          <w:numId w:val="1"/>
        </w:numPr>
        <w:rPr>
          <w:b/>
          <w:bCs/>
        </w:rPr>
      </w:pPr>
      <w:r w:rsidRPr="00717ADC">
        <w:rPr>
          <w:b/>
          <w:bCs/>
        </w:rPr>
        <w:t xml:space="preserve">Ogenblik van stilte                                    </w:t>
      </w:r>
      <w:r w:rsidRPr="00717ADC">
        <w:rPr>
          <w:bCs/>
          <w:i/>
        </w:rPr>
        <w:t>(blijven staan)</w:t>
      </w:r>
    </w:p>
    <w:p w14:paraId="0DED7C14" w14:textId="77777777" w:rsidR="00C71462" w:rsidRPr="00717ADC" w:rsidRDefault="00C71462" w:rsidP="00C71462">
      <w:pPr>
        <w:numPr>
          <w:ilvl w:val="0"/>
          <w:numId w:val="1"/>
        </w:numPr>
        <w:rPr>
          <w:b/>
          <w:bCs/>
        </w:rPr>
      </w:pPr>
      <w:r w:rsidRPr="00717ADC">
        <w:rPr>
          <w:b/>
          <w:bCs/>
        </w:rPr>
        <w:t xml:space="preserve">Verwelkoming en groet        </w:t>
      </w:r>
      <w:r w:rsidRPr="00717ADC">
        <w:rPr>
          <w:i/>
          <w:iCs/>
        </w:rPr>
        <w:t xml:space="preserve">                    (hierna zitten)</w:t>
      </w:r>
    </w:p>
    <w:p w14:paraId="6ABDCD20" w14:textId="77777777" w:rsidR="00C71462" w:rsidRPr="00717ADC" w:rsidRDefault="00C71462" w:rsidP="00C71462">
      <w:pPr>
        <w:ind w:left="360"/>
        <w:rPr>
          <w:b/>
          <w:bCs/>
        </w:rPr>
      </w:pPr>
    </w:p>
    <w:p w14:paraId="0E7337DE" w14:textId="77777777" w:rsidR="00C71462" w:rsidRPr="001C100D" w:rsidRDefault="00C71462" w:rsidP="00C71462">
      <w:pPr>
        <w:numPr>
          <w:ilvl w:val="0"/>
          <w:numId w:val="1"/>
        </w:numPr>
        <w:rPr>
          <w:b/>
          <w:bCs/>
        </w:rPr>
      </w:pPr>
      <w:r w:rsidRPr="00717ADC">
        <w:rPr>
          <w:b/>
          <w:bCs/>
        </w:rPr>
        <w:t xml:space="preserve">De foto wordt op de </w:t>
      </w:r>
      <w:r w:rsidRPr="001C100D">
        <w:rPr>
          <w:b/>
          <w:bCs/>
        </w:rPr>
        <w:t>kist van Tamme neergezet door achterkleindochter May</w:t>
      </w:r>
    </w:p>
    <w:p w14:paraId="7533010F" w14:textId="77777777" w:rsidR="00C71462" w:rsidRPr="001C100D" w:rsidRDefault="00C71462" w:rsidP="00C71462">
      <w:pPr>
        <w:pStyle w:val="Lijstalinea"/>
        <w:rPr>
          <w:b/>
          <w:bCs/>
        </w:rPr>
      </w:pPr>
    </w:p>
    <w:p w14:paraId="40BC8C3E" w14:textId="77777777" w:rsidR="00C71462" w:rsidRPr="003978CF" w:rsidRDefault="00C71462" w:rsidP="00C71462">
      <w:pPr>
        <w:numPr>
          <w:ilvl w:val="0"/>
          <w:numId w:val="1"/>
        </w:numPr>
        <w:rPr>
          <w:b/>
          <w:bCs/>
        </w:rPr>
      </w:pPr>
      <w:r w:rsidRPr="001C100D">
        <w:rPr>
          <w:b/>
          <w:bCs/>
        </w:rPr>
        <w:t xml:space="preserve">Met het licht van de Paaskaars, wordt de rouwkaars aangestoken door kleindochter </w:t>
      </w:r>
      <w:r w:rsidRPr="003978CF">
        <w:rPr>
          <w:b/>
          <w:bCs/>
        </w:rPr>
        <w:t>Dana en bij de foto gezet</w:t>
      </w:r>
    </w:p>
    <w:p w14:paraId="1C5D00AA" w14:textId="77777777" w:rsidR="00C71462" w:rsidRPr="003978CF" w:rsidRDefault="00C71462" w:rsidP="00C71462">
      <w:pPr>
        <w:rPr>
          <w:b/>
          <w:bCs/>
        </w:rPr>
      </w:pPr>
    </w:p>
    <w:p w14:paraId="36EF40F1" w14:textId="77777777" w:rsidR="00C71462" w:rsidRPr="003978CF" w:rsidRDefault="00C71462" w:rsidP="00C71462">
      <w:pPr>
        <w:numPr>
          <w:ilvl w:val="0"/>
          <w:numId w:val="1"/>
        </w:numPr>
        <w:rPr>
          <w:b/>
          <w:bCs/>
        </w:rPr>
      </w:pPr>
      <w:r w:rsidRPr="003978CF">
        <w:rPr>
          <w:b/>
          <w:bCs/>
        </w:rPr>
        <w:t xml:space="preserve">Een witte gedachtenissteen met de naam van Tamme wordt door achterkleindochter Benthe op de kist neergelegd </w:t>
      </w:r>
    </w:p>
    <w:p w14:paraId="139B2676" w14:textId="77777777" w:rsidR="00C71462" w:rsidRDefault="00C71462" w:rsidP="00C71462">
      <w:pPr>
        <w:ind w:left="720"/>
        <w:rPr>
          <w:b/>
          <w:bCs/>
        </w:rPr>
      </w:pPr>
    </w:p>
    <w:p w14:paraId="421F263A" w14:textId="77777777" w:rsidR="00C71462" w:rsidRPr="003978CF" w:rsidRDefault="00C71462" w:rsidP="00C71462">
      <w:pPr>
        <w:ind w:left="720"/>
        <w:rPr>
          <w:b/>
          <w:bCs/>
        </w:rPr>
      </w:pPr>
    </w:p>
    <w:p w14:paraId="400A631A" w14:textId="77777777" w:rsidR="00C71462" w:rsidRPr="003978CF" w:rsidRDefault="00C71462" w:rsidP="00C71462">
      <w:pPr>
        <w:numPr>
          <w:ilvl w:val="0"/>
          <w:numId w:val="1"/>
        </w:numPr>
        <w:rPr>
          <w:b/>
          <w:bCs/>
        </w:rPr>
      </w:pPr>
      <w:r w:rsidRPr="003978CF">
        <w:rPr>
          <w:b/>
          <w:bCs/>
        </w:rPr>
        <w:t xml:space="preserve">Bianca vertelt over het leven van haar vader </w:t>
      </w:r>
    </w:p>
    <w:p w14:paraId="6988A2BA" w14:textId="77777777" w:rsidR="00C71462" w:rsidRPr="003978CF" w:rsidRDefault="00C71462" w:rsidP="00C71462">
      <w:pPr>
        <w:pStyle w:val="Lijstalinea"/>
        <w:rPr>
          <w:b/>
          <w:bCs/>
        </w:rPr>
      </w:pPr>
    </w:p>
    <w:p w14:paraId="39D7A1F2" w14:textId="77777777" w:rsidR="00C71462" w:rsidRDefault="00C71462" w:rsidP="00C7146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Orgelmuziek: de organist speelt variaties op Johannes de Heer 122: ’k Gaf mijn alles op voor Jezus</w:t>
      </w:r>
    </w:p>
    <w:p w14:paraId="206C9BBB" w14:textId="77777777" w:rsidR="00C71462" w:rsidRDefault="00C71462" w:rsidP="00C71462">
      <w:pPr>
        <w:pStyle w:val="Lijstalinea"/>
        <w:rPr>
          <w:b/>
          <w:bCs/>
        </w:rPr>
      </w:pPr>
    </w:p>
    <w:p w14:paraId="019F0E1C" w14:textId="3A831458" w:rsidR="00C71462" w:rsidRDefault="00C71462" w:rsidP="00C71462">
      <w:pPr>
        <w:numPr>
          <w:ilvl w:val="0"/>
          <w:numId w:val="1"/>
        </w:numPr>
        <w:rPr>
          <w:b/>
          <w:bCs/>
        </w:rPr>
      </w:pPr>
      <w:r w:rsidRPr="003978CF">
        <w:rPr>
          <w:b/>
          <w:bCs/>
        </w:rPr>
        <w:t xml:space="preserve">Sophie </w:t>
      </w:r>
      <w:r w:rsidR="003C1DB1" w:rsidRPr="003978CF">
        <w:rPr>
          <w:b/>
          <w:bCs/>
        </w:rPr>
        <w:t xml:space="preserve">deelt </w:t>
      </w:r>
      <w:r w:rsidR="003C1DB1">
        <w:rPr>
          <w:b/>
          <w:bCs/>
        </w:rPr>
        <w:t>iets met</w:t>
      </w:r>
      <w:r w:rsidR="003C1DB1" w:rsidRPr="003978CF">
        <w:rPr>
          <w:b/>
          <w:bCs/>
        </w:rPr>
        <w:t xml:space="preserve"> haar opa</w:t>
      </w:r>
    </w:p>
    <w:p w14:paraId="4DECEBFD" w14:textId="77777777" w:rsidR="00C71462" w:rsidRDefault="00C71462" w:rsidP="00C71462">
      <w:pPr>
        <w:pStyle w:val="Lijstalinea"/>
        <w:rPr>
          <w:b/>
          <w:bCs/>
        </w:rPr>
      </w:pPr>
    </w:p>
    <w:p w14:paraId="15261C02" w14:textId="77777777" w:rsidR="00C71462" w:rsidRDefault="00C71462" w:rsidP="00C71462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Noeki</w:t>
      </w:r>
      <w:proofErr w:type="spellEnd"/>
      <w:r>
        <w:rPr>
          <w:b/>
          <w:bCs/>
        </w:rPr>
        <w:t xml:space="preserve"> leest de tekst ‘Waar ben je nu daarboven?’ en haalt daarna enkele herinneringen op</w:t>
      </w:r>
    </w:p>
    <w:p w14:paraId="720D4886" w14:textId="77777777" w:rsidR="00C71462" w:rsidRPr="001C6D43" w:rsidRDefault="00C71462" w:rsidP="00C71462">
      <w:pPr>
        <w:pStyle w:val="Lijstalinea"/>
        <w:rPr>
          <w:iCs/>
          <w:sz w:val="16"/>
          <w:szCs w:val="16"/>
        </w:rPr>
      </w:pPr>
    </w:p>
    <w:p w14:paraId="02A427AE" w14:textId="77777777" w:rsidR="00C71462" w:rsidRDefault="00C71462" w:rsidP="00C71462">
      <w:pPr>
        <w:ind w:left="720"/>
        <w:rPr>
          <w:b/>
          <w:bCs/>
        </w:rPr>
      </w:pPr>
      <w:r w:rsidRPr="001C6D43">
        <w:rPr>
          <w:iCs/>
        </w:rPr>
        <w:t>Waar ben je nu daarboven?</w:t>
      </w:r>
    </w:p>
    <w:p w14:paraId="6E93005F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Kijk je stiekem mee?</w:t>
      </w:r>
    </w:p>
    <w:p w14:paraId="18822544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Of moet je ook nog wennen</w:t>
      </w:r>
    </w:p>
    <w:p w14:paraId="53DC69B5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net als ik aan het idee.</w:t>
      </w:r>
    </w:p>
    <w:p w14:paraId="49D033F2" w14:textId="77777777" w:rsidR="00C71462" w:rsidRPr="001C6D43" w:rsidRDefault="00C71462" w:rsidP="00C71462">
      <w:pPr>
        <w:ind w:left="720"/>
        <w:rPr>
          <w:b/>
          <w:bCs/>
          <w:sz w:val="16"/>
          <w:szCs w:val="16"/>
        </w:rPr>
      </w:pPr>
    </w:p>
    <w:p w14:paraId="5365BA08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Waar ben je nu daarboven?</w:t>
      </w:r>
    </w:p>
    <w:p w14:paraId="009EAD10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En zie je ons nu hier?</w:t>
      </w:r>
    </w:p>
    <w:p w14:paraId="6261DE5B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Moet je lachen, tranen in je ogen</w:t>
      </w:r>
    </w:p>
    <w:p w14:paraId="5F9C34F4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van verdriet of van plezier.</w:t>
      </w:r>
    </w:p>
    <w:p w14:paraId="06A86F87" w14:textId="77777777" w:rsidR="00C71462" w:rsidRPr="001C6D43" w:rsidRDefault="00C71462" w:rsidP="00C71462">
      <w:pPr>
        <w:ind w:left="720"/>
        <w:rPr>
          <w:b/>
          <w:bCs/>
          <w:sz w:val="16"/>
          <w:szCs w:val="16"/>
        </w:rPr>
      </w:pPr>
    </w:p>
    <w:p w14:paraId="06CB3D54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Waar ben je nu daarboven?</w:t>
      </w:r>
    </w:p>
    <w:p w14:paraId="3DFC643B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Ken jij ook het missen van?</w:t>
      </w:r>
    </w:p>
    <w:p w14:paraId="169E056D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Of weet je ook dat in je hart</w:t>
      </w:r>
    </w:p>
    <w:p w14:paraId="4742DFD8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je iemand nooit vergeten kan.</w:t>
      </w:r>
    </w:p>
    <w:p w14:paraId="6B92329D" w14:textId="77777777" w:rsidR="00C71462" w:rsidRPr="001C6D43" w:rsidRDefault="00C71462" w:rsidP="00C71462">
      <w:pPr>
        <w:ind w:left="720"/>
        <w:rPr>
          <w:b/>
          <w:bCs/>
          <w:sz w:val="16"/>
          <w:szCs w:val="16"/>
        </w:rPr>
      </w:pPr>
    </w:p>
    <w:p w14:paraId="62ACA65F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Waar ben je nu daarboven?</w:t>
      </w:r>
    </w:p>
    <w:p w14:paraId="147775BD" w14:textId="77777777" w:rsidR="00C71462" w:rsidRDefault="00C71462" w:rsidP="00C71462">
      <w:pPr>
        <w:ind w:left="720"/>
        <w:rPr>
          <w:b/>
          <w:bCs/>
        </w:rPr>
      </w:pPr>
      <w:r>
        <w:rPr>
          <w:iCs/>
        </w:rPr>
        <w:t>Denk je ook aan al ’t fijne?</w:t>
      </w:r>
    </w:p>
    <w:p w14:paraId="45EC845D" w14:textId="77777777" w:rsidR="00C71462" w:rsidRPr="001C6D43" w:rsidRDefault="00C71462" w:rsidP="00C71462">
      <w:pPr>
        <w:ind w:left="720"/>
        <w:rPr>
          <w:b/>
          <w:bCs/>
        </w:rPr>
      </w:pPr>
      <w:r>
        <w:rPr>
          <w:iCs/>
        </w:rPr>
        <w:t>Zodat je net als ik weet</w:t>
      </w:r>
    </w:p>
    <w:p w14:paraId="1D9EC02D" w14:textId="77777777" w:rsidR="00C71462" w:rsidRPr="001C6D43" w:rsidRDefault="00C71462" w:rsidP="00C71462">
      <w:pPr>
        <w:ind w:left="720"/>
        <w:rPr>
          <w:b/>
          <w:bCs/>
        </w:rPr>
      </w:pPr>
      <w:r w:rsidRPr="001C6D43">
        <w:rPr>
          <w:iCs/>
        </w:rPr>
        <w:t>dat je nooit echt zult verdwijnen…</w:t>
      </w:r>
    </w:p>
    <w:p w14:paraId="6E3F3066" w14:textId="77777777" w:rsidR="00C71462" w:rsidRPr="001C6D43" w:rsidRDefault="00C71462" w:rsidP="00C71462">
      <w:pPr>
        <w:rPr>
          <w:b/>
          <w:bCs/>
          <w:strike/>
        </w:rPr>
      </w:pPr>
    </w:p>
    <w:p w14:paraId="09309FC9" w14:textId="77777777" w:rsidR="00C71462" w:rsidRPr="001C6D43" w:rsidRDefault="00C71462" w:rsidP="00C71462">
      <w:pPr>
        <w:numPr>
          <w:ilvl w:val="0"/>
          <w:numId w:val="1"/>
        </w:numPr>
        <w:rPr>
          <w:b/>
          <w:bCs/>
          <w:i/>
        </w:rPr>
      </w:pPr>
      <w:proofErr w:type="spellStart"/>
      <w:r w:rsidRPr="001C6D43">
        <w:rPr>
          <w:b/>
          <w:bCs/>
          <w:iCs/>
        </w:rPr>
        <w:t>Jits</w:t>
      </w:r>
      <w:proofErr w:type="spellEnd"/>
      <w:r w:rsidRPr="001C6D43">
        <w:rPr>
          <w:b/>
          <w:bCs/>
          <w:iCs/>
        </w:rPr>
        <w:t xml:space="preserve"> en Jan vertellen over </w:t>
      </w:r>
      <w:r>
        <w:rPr>
          <w:b/>
          <w:bCs/>
          <w:iCs/>
        </w:rPr>
        <w:t xml:space="preserve">hun band met </w:t>
      </w:r>
      <w:r w:rsidRPr="001C6D43">
        <w:rPr>
          <w:b/>
          <w:bCs/>
          <w:iCs/>
        </w:rPr>
        <w:t xml:space="preserve">Tamme en sluiten af met ‘Veilig in Jezus’ armen’   </w:t>
      </w:r>
    </w:p>
    <w:p w14:paraId="296E96B2" w14:textId="77777777" w:rsidR="00C71462" w:rsidRPr="001C6D43" w:rsidRDefault="00C71462" w:rsidP="00C71462">
      <w:pPr>
        <w:pStyle w:val="Lijstalinea"/>
        <w:rPr>
          <w:b/>
          <w:bCs/>
          <w:i/>
        </w:rPr>
      </w:pPr>
    </w:p>
    <w:p w14:paraId="1297F8BE" w14:textId="77777777" w:rsidR="00C71462" w:rsidRPr="001C6D43" w:rsidRDefault="00C71462" w:rsidP="00C71462">
      <w:pPr>
        <w:numPr>
          <w:ilvl w:val="0"/>
          <w:numId w:val="1"/>
        </w:numPr>
        <w:rPr>
          <w:bCs/>
        </w:rPr>
      </w:pPr>
      <w:r w:rsidRPr="000A5FAA">
        <w:rPr>
          <w:b/>
          <w:bCs/>
        </w:rPr>
        <w:t>Kijken en luisteren:</w:t>
      </w:r>
      <w:r w:rsidRPr="001C6D43">
        <w:rPr>
          <w:b/>
          <w:bCs/>
        </w:rPr>
        <w:t xml:space="preserve">  </w:t>
      </w:r>
      <w:r>
        <w:rPr>
          <w:b/>
          <w:bCs/>
        </w:rPr>
        <w:t>uit de bundel Johannes de Heer 523</w:t>
      </w:r>
      <w:r w:rsidRPr="001C6D43">
        <w:rPr>
          <w:b/>
          <w:bCs/>
        </w:rPr>
        <w:t xml:space="preserve">  </w:t>
      </w:r>
      <w:r w:rsidRPr="001C6D43">
        <w:rPr>
          <w:b/>
          <w:bCs/>
          <w:iCs/>
        </w:rPr>
        <w:t xml:space="preserve">‘Veilig in Jezus’ armen’   </w:t>
      </w:r>
    </w:p>
    <w:p w14:paraId="6B2E4ED6" w14:textId="77777777" w:rsidR="00C71462" w:rsidRPr="001C6D43" w:rsidRDefault="00C71462" w:rsidP="00C71462">
      <w:pPr>
        <w:rPr>
          <w:b/>
          <w:bCs/>
          <w:i/>
        </w:rPr>
      </w:pPr>
    </w:p>
    <w:p w14:paraId="6A936253" w14:textId="77777777" w:rsidR="00C71462" w:rsidRPr="001C6D43" w:rsidRDefault="00C71462" w:rsidP="00C71462">
      <w:pPr>
        <w:numPr>
          <w:ilvl w:val="0"/>
          <w:numId w:val="1"/>
        </w:numPr>
        <w:rPr>
          <w:b/>
          <w:bCs/>
          <w:i/>
        </w:rPr>
      </w:pPr>
      <w:r w:rsidRPr="001C6D43">
        <w:rPr>
          <w:b/>
          <w:bCs/>
        </w:rPr>
        <w:t>Gebed</w:t>
      </w:r>
    </w:p>
    <w:p w14:paraId="332FEA49" w14:textId="77777777" w:rsidR="00C71462" w:rsidRPr="00536658" w:rsidRDefault="00C71462" w:rsidP="00C71462">
      <w:pPr>
        <w:rPr>
          <w:i/>
        </w:rPr>
      </w:pPr>
    </w:p>
    <w:p w14:paraId="215DD41F" w14:textId="3DFC4F1C" w:rsidR="00C71462" w:rsidRPr="000A5FAA" w:rsidRDefault="00C71462" w:rsidP="000A5FAA">
      <w:pPr>
        <w:numPr>
          <w:ilvl w:val="0"/>
          <w:numId w:val="1"/>
        </w:numPr>
        <w:spacing w:line="270" w:lineRule="atLeast"/>
      </w:pPr>
      <w:r w:rsidRPr="00536658">
        <w:rPr>
          <w:b/>
          <w:bCs/>
        </w:rPr>
        <w:t>Lezing uit de Bijbel:  Psalm 139, 1 t/m 12  (NV 1951)</w:t>
      </w:r>
    </w:p>
    <w:p w14:paraId="279F7098" w14:textId="77777777" w:rsidR="00C71462" w:rsidRPr="00536658" w:rsidRDefault="00C71462" w:rsidP="00C71462">
      <w:pPr>
        <w:spacing w:line="270" w:lineRule="atLeast"/>
        <w:ind w:left="720"/>
      </w:pPr>
      <w:r w:rsidRPr="00536658">
        <w:t>Voor de koorleider. Van David. Een psalm.</w:t>
      </w:r>
    </w:p>
    <w:p w14:paraId="2AAF4E10" w14:textId="77777777" w:rsidR="00C71462" w:rsidRPr="00536658" w:rsidRDefault="00C71462" w:rsidP="00C71462">
      <w:pPr>
        <w:spacing w:line="270" w:lineRule="atLeast"/>
        <w:ind w:left="720"/>
      </w:pPr>
      <w:r w:rsidRPr="00536658">
        <w:t>Here, Gij doorgrondt en kent mij;</w:t>
      </w:r>
    </w:p>
    <w:p w14:paraId="2252834C" w14:textId="77777777" w:rsidR="00C71462" w:rsidRPr="00536658" w:rsidRDefault="00C71462" w:rsidP="00C71462">
      <w:pPr>
        <w:spacing w:line="270" w:lineRule="atLeast"/>
        <w:ind w:left="720"/>
      </w:pPr>
      <w:r w:rsidRPr="00536658">
        <w:t>Gij kent mijn zitten en mijn opstaan,</w:t>
      </w:r>
    </w:p>
    <w:p w14:paraId="5283B906" w14:textId="77777777" w:rsidR="00C71462" w:rsidRPr="00536658" w:rsidRDefault="00C71462" w:rsidP="00C71462">
      <w:pPr>
        <w:spacing w:line="270" w:lineRule="atLeast"/>
        <w:ind w:left="720"/>
      </w:pPr>
      <w:r w:rsidRPr="00536658">
        <w:lastRenderedPageBreak/>
        <w:t>Gij verstaat van verre mijn gedachten;</w:t>
      </w:r>
    </w:p>
    <w:p w14:paraId="225E00C9" w14:textId="77777777" w:rsidR="00C71462" w:rsidRPr="00536658" w:rsidRDefault="00C71462" w:rsidP="00C71462">
      <w:pPr>
        <w:spacing w:line="270" w:lineRule="atLeast"/>
        <w:ind w:left="720"/>
      </w:pPr>
      <w:r w:rsidRPr="00536658">
        <w:t>Gij onderzoekt mijn gaan en mijn liggen,</w:t>
      </w:r>
    </w:p>
    <w:p w14:paraId="0B50DE30" w14:textId="77777777" w:rsidR="00C71462" w:rsidRDefault="00C71462" w:rsidP="00C71462">
      <w:pPr>
        <w:spacing w:line="270" w:lineRule="atLeast"/>
        <w:ind w:left="720"/>
      </w:pPr>
      <w:r w:rsidRPr="00536658">
        <w:t>met al mijn wegen zijt Gij vertrouwd.</w:t>
      </w:r>
    </w:p>
    <w:p w14:paraId="38688FA2" w14:textId="77777777" w:rsidR="00C71462" w:rsidRDefault="00C71462" w:rsidP="00C71462">
      <w:pPr>
        <w:spacing w:line="270" w:lineRule="atLeast"/>
        <w:ind w:left="720"/>
      </w:pPr>
      <w:r w:rsidRPr="00536658">
        <w:t xml:space="preserve">Want er is geen woord op </w:t>
      </w:r>
      <w:r w:rsidRPr="00EF095E">
        <w:t>mijn tong,</w:t>
      </w:r>
    </w:p>
    <w:p w14:paraId="1E5B1C89" w14:textId="77777777" w:rsidR="00C71462" w:rsidRDefault="00C71462" w:rsidP="00C71462">
      <w:pPr>
        <w:spacing w:line="270" w:lineRule="atLeast"/>
        <w:ind w:left="720"/>
      </w:pPr>
      <w:r w:rsidRPr="00EF095E">
        <w:t>of, zie, Here, Gij kent het volkomen;</w:t>
      </w:r>
    </w:p>
    <w:p w14:paraId="28626FB7" w14:textId="77777777" w:rsidR="00C71462" w:rsidRDefault="00C71462" w:rsidP="00C71462">
      <w:pPr>
        <w:spacing w:line="270" w:lineRule="atLeast"/>
        <w:ind w:left="720"/>
      </w:pPr>
      <w:r w:rsidRPr="00EF095E">
        <w:t>Gij omgeeft mij van achteren en van voren</w:t>
      </w:r>
    </w:p>
    <w:p w14:paraId="63647EF1" w14:textId="77777777" w:rsidR="00C71462" w:rsidRDefault="00C71462" w:rsidP="00C71462">
      <w:pPr>
        <w:spacing w:line="270" w:lineRule="atLeast"/>
        <w:ind w:left="720"/>
      </w:pPr>
      <w:r w:rsidRPr="00EF095E">
        <w:t>en Gij legt uw hand op mij.</w:t>
      </w:r>
    </w:p>
    <w:p w14:paraId="2166DDFC" w14:textId="77777777" w:rsidR="00C71462" w:rsidRDefault="00C71462" w:rsidP="00C71462">
      <w:pPr>
        <w:spacing w:line="270" w:lineRule="atLeast"/>
        <w:ind w:left="720"/>
      </w:pPr>
      <w:r w:rsidRPr="00EF095E">
        <w:t>Het begrijpen is mij te wonderbaar,</w:t>
      </w:r>
    </w:p>
    <w:p w14:paraId="025EDEBF" w14:textId="77777777" w:rsidR="00C71462" w:rsidRDefault="00C71462" w:rsidP="00C71462">
      <w:pPr>
        <w:spacing w:line="270" w:lineRule="atLeast"/>
        <w:ind w:left="720"/>
      </w:pPr>
      <w:r w:rsidRPr="00EF095E">
        <w:t>te verheven, ik kan er niet bij.</w:t>
      </w:r>
    </w:p>
    <w:p w14:paraId="0C9402D5" w14:textId="77777777" w:rsidR="00C71462" w:rsidRDefault="00C71462" w:rsidP="00C71462">
      <w:pPr>
        <w:spacing w:line="270" w:lineRule="atLeast"/>
        <w:ind w:left="720"/>
      </w:pPr>
      <w:r w:rsidRPr="00EF095E">
        <w:t>Waarheen zou ik gaan voor uw Geest,</w:t>
      </w:r>
    </w:p>
    <w:p w14:paraId="253D56C3" w14:textId="77777777" w:rsidR="00C71462" w:rsidRDefault="00C71462" w:rsidP="00C71462">
      <w:pPr>
        <w:spacing w:line="270" w:lineRule="atLeast"/>
        <w:ind w:left="720"/>
      </w:pPr>
      <w:r w:rsidRPr="00EF095E">
        <w:t>waarheen vlieden voor uw aangezicht?</w:t>
      </w:r>
    </w:p>
    <w:p w14:paraId="3D3635D8" w14:textId="77777777" w:rsidR="00C71462" w:rsidRDefault="00C71462" w:rsidP="00C71462">
      <w:pPr>
        <w:spacing w:line="270" w:lineRule="atLeast"/>
        <w:ind w:left="720"/>
      </w:pPr>
      <w:r w:rsidRPr="00EF095E">
        <w:t>Steeg ik ten hemel – Gij zijt daar,</w:t>
      </w:r>
    </w:p>
    <w:p w14:paraId="63BC8735" w14:textId="77777777" w:rsidR="00C71462" w:rsidRDefault="00C71462" w:rsidP="00C71462">
      <w:pPr>
        <w:spacing w:line="270" w:lineRule="atLeast"/>
        <w:ind w:left="720"/>
      </w:pPr>
      <w:r w:rsidRPr="00EF095E">
        <w:t>of maakte ik het dodenrijk tot mijn sponde – Gij zijt er;</w:t>
      </w:r>
    </w:p>
    <w:p w14:paraId="529BD56B" w14:textId="77777777" w:rsidR="00C71462" w:rsidRDefault="00C71462" w:rsidP="00C71462">
      <w:pPr>
        <w:spacing w:line="270" w:lineRule="atLeast"/>
        <w:ind w:left="720"/>
      </w:pPr>
      <w:r w:rsidRPr="00EF095E">
        <w:t>nam ik vleugelen van de dageraad,</w:t>
      </w:r>
    </w:p>
    <w:p w14:paraId="3F57498E" w14:textId="77777777" w:rsidR="00C71462" w:rsidRDefault="00C71462" w:rsidP="00C71462">
      <w:pPr>
        <w:spacing w:line="270" w:lineRule="atLeast"/>
        <w:ind w:left="720"/>
      </w:pPr>
      <w:r w:rsidRPr="00EF095E">
        <w:t>ging ik wonen aan het uiterste der zee,</w:t>
      </w:r>
    </w:p>
    <w:p w14:paraId="12ADA4B4" w14:textId="77777777" w:rsidR="00C71462" w:rsidRDefault="00C71462" w:rsidP="00C71462">
      <w:pPr>
        <w:spacing w:line="270" w:lineRule="atLeast"/>
        <w:ind w:left="720"/>
      </w:pPr>
      <w:r w:rsidRPr="00EF095E">
        <w:t>ook daar zou uw hand mij geleiden,</w:t>
      </w:r>
    </w:p>
    <w:p w14:paraId="2A94583F" w14:textId="77777777" w:rsidR="00C71462" w:rsidRDefault="00C71462" w:rsidP="00C71462">
      <w:pPr>
        <w:spacing w:line="270" w:lineRule="atLeast"/>
        <w:ind w:left="720"/>
      </w:pPr>
      <w:r w:rsidRPr="00EF095E">
        <w:t>uw rechterhand mij vastgrijpen.</w:t>
      </w:r>
    </w:p>
    <w:p w14:paraId="180A2DF9" w14:textId="77777777" w:rsidR="00C71462" w:rsidRDefault="00C71462" w:rsidP="00C71462">
      <w:pPr>
        <w:spacing w:line="270" w:lineRule="atLeast"/>
        <w:ind w:left="720"/>
      </w:pPr>
      <w:proofErr w:type="spellStart"/>
      <w:r w:rsidRPr="00EF095E">
        <w:t>Zeide</w:t>
      </w:r>
      <w:proofErr w:type="spellEnd"/>
      <w:r w:rsidRPr="00EF095E">
        <w:t xml:space="preserve"> ik: Duisternis moge mij overvallen,</w:t>
      </w:r>
    </w:p>
    <w:p w14:paraId="59926F10" w14:textId="77777777" w:rsidR="00C71462" w:rsidRDefault="00C71462" w:rsidP="00C71462">
      <w:pPr>
        <w:spacing w:line="270" w:lineRule="atLeast"/>
        <w:ind w:left="720"/>
      </w:pPr>
      <w:r w:rsidRPr="00EF095E">
        <w:t>dan is de nacht een licht om mij heen;</w:t>
      </w:r>
    </w:p>
    <w:p w14:paraId="61BBAF33" w14:textId="77777777" w:rsidR="00C71462" w:rsidRDefault="00C71462" w:rsidP="00C71462">
      <w:pPr>
        <w:spacing w:line="270" w:lineRule="atLeast"/>
        <w:ind w:left="720"/>
      </w:pPr>
      <w:r w:rsidRPr="00EF095E">
        <w:t>zelfs de duisternis verbergt niet voor U,</w:t>
      </w:r>
    </w:p>
    <w:p w14:paraId="783D1110" w14:textId="77777777" w:rsidR="00C71462" w:rsidRDefault="00C71462" w:rsidP="00C71462">
      <w:pPr>
        <w:spacing w:line="270" w:lineRule="atLeast"/>
        <w:ind w:left="720"/>
      </w:pPr>
      <w:r w:rsidRPr="00EF095E">
        <w:t>maar de nacht licht als de dag,</w:t>
      </w:r>
    </w:p>
    <w:p w14:paraId="59C49556" w14:textId="77777777" w:rsidR="00C71462" w:rsidRPr="00536658" w:rsidRDefault="00C71462" w:rsidP="00C71462">
      <w:pPr>
        <w:spacing w:line="270" w:lineRule="atLeast"/>
        <w:ind w:left="720"/>
      </w:pPr>
      <w:r w:rsidRPr="00EF095E">
        <w:t>de duisternis is als het licht.</w:t>
      </w:r>
    </w:p>
    <w:p w14:paraId="65A1EE44" w14:textId="77777777" w:rsidR="00C71462" w:rsidRPr="00536658" w:rsidRDefault="00C71462" w:rsidP="00C71462">
      <w:pPr>
        <w:rPr>
          <w:b/>
          <w:bCs/>
        </w:rPr>
      </w:pPr>
    </w:p>
    <w:p w14:paraId="103E815F" w14:textId="77777777" w:rsidR="00C71462" w:rsidRPr="000C54DF" w:rsidRDefault="00C71462" w:rsidP="00C71462">
      <w:pPr>
        <w:numPr>
          <w:ilvl w:val="0"/>
          <w:numId w:val="1"/>
        </w:numPr>
        <w:rPr>
          <w:b/>
          <w:bCs/>
        </w:rPr>
      </w:pPr>
      <w:r w:rsidRPr="00536658">
        <w:rPr>
          <w:b/>
          <w:bCs/>
        </w:rPr>
        <w:t xml:space="preserve">Meditatieve </w:t>
      </w:r>
      <w:r w:rsidRPr="000C54DF">
        <w:rPr>
          <w:b/>
          <w:bCs/>
        </w:rPr>
        <w:t>orgel muziek</w:t>
      </w:r>
    </w:p>
    <w:p w14:paraId="48F5C4BF" w14:textId="77777777" w:rsidR="00C71462" w:rsidRPr="000C54DF" w:rsidRDefault="00C71462" w:rsidP="00C71462">
      <w:pPr>
        <w:rPr>
          <w:b/>
          <w:bCs/>
          <w:i/>
        </w:rPr>
      </w:pPr>
    </w:p>
    <w:p w14:paraId="1789A5D0" w14:textId="77777777" w:rsidR="00C71462" w:rsidRPr="000C54DF" w:rsidRDefault="00C71462" w:rsidP="00C71462">
      <w:pPr>
        <w:numPr>
          <w:ilvl w:val="0"/>
          <w:numId w:val="1"/>
        </w:numPr>
        <w:rPr>
          <w:b/>
          <w:bCs/>
          <w:i/>
        </w:rPr>
      </w:pPr>
      <w:r w:rsidRPr="000C54DF">
        <w:rPr>
          <w:b/>
          <w:bCs/>
        </w:rPr>
        <w:t>Gebed, gevolgd door stil persoonlijk gebed</w:t>
      </w:r>
    </w:p>
    <w:p w14:paraId="16AAC88C" w14:textId="77777777" w:rsidR="00C71462" w:rsidRPr="000C54DF" w:rsidRDefault="00C71462" w:rsidP="00C71462">
      <w:pPr>
        <w:rPr>
          <w:b/>
          <w:bCs/>
          <w:iCs/>
        </w:rPr>
      </w:pPr>
    </w:p>
    <w:p w14:paraId="30DC6E3D" w14:textId="0868EDCF" w:rsidR="00C71462" w:rsidRPr="000C54DF" w:rsidRDefault="00C71462" w:rsidP="00C71462">
      <w:pPr>
        <w:numPr>
          <w:ilvl w:val="0"/>
          <w:numId w:val="1"/>
        </w:numPr>
        <w:rPr>
          <w:bCs/>
        </w:rPr>
      </w:pPr>
      <w:r w:rsidRPr="000C54DF">
        <w:rPr>
          <w:b/>
          <w:bCs/>
        </w:rPr>
        <w:t xml:space="preserve">Kijken en luisteren: </w:t>
      </w:r>
      <w:r w:rsidR="000A5FAA" w:rsidRPr="000C54DF">
        <w:rPr>
          <w:b/>
          <w:bCs/>
        </w:rPr>
        <w:t xml:space="preserve"> </w:t>
      </w:r>
      <w:r w:rsidRPr="000C54DF">
        <w:rPr>
          <w:b/>
          <w:bCs/>
        </w:rPr>
        <w:t xml:space="preserve">Liedboek </w:t>
      </w:r>
      <w:r w:rsidR="001F1174" w:rsidRPr="000C54DF">
        <w:rPr>
          <w:b/>
          <w:bCs/>
        </w:rPr>
        <w:t>Psalm 1</w:t>
      </w:r>
      <w:r w:rsidRPr="000C54DF">
        <w:rPr>
          <w:b/>
          <w:bCs/>
        </w:rPr>
        <w:t xml:space="preserve">16: strofen 1, </w:t>
      </w:r>
      <w:r w:rsidR="000C54DF" w:rsidRPr="000C54DF">
        <w:rPr>
          <w:b/>
          <w:bCs/>
        </w:rPr>
        <w:t>6 en 8</w:t>
      </w:r>
      <w:r w:rsidRPr="000C54DF">
        <w:rPr>
          <w:b/>
          <w:bCs/>
        </w:rPr>
        <w:t xml:space="preserve"> – ‘G</w:t>
      </w:r>
      <w:r w:rsidR="000C54DF" w:rsidRPr="000C54DF">
        <w:rPr>
          <w:b/>
          <w:bCs/>
        </w:rPr>
        <w:t>od heb ik lief</w:t>
      </w:r>
      <w:r w:rsidR="00AC338E">
        <w:rPr>
          <w:b/>
          <w:bCs/>
        </w:rPr>
        <w:t>, want die getrouwe Heer</w:t>
      </w:r>
      <w:r w:rsidRPr="000C54DF">
        <w:rPr>
          <w:b/>
          <w:bCs/>
        </w:rPr>
        <w:t>’</w:t>
      </w:r>
    </w:p>
    <w:p w14:paraId="137DE9AA" w14:textId="77777777" w:rsidR="00C71462" w:rsidRPr="000C54DF" w:rsidRDefault="00C71462" w:rsidP="00C71462">
      <w:pPr>
        <w:rPr>
          <w:bCs/>
        </w:rPr>
      </w:pPr>
    </w:p>
    <w:p w14:paraId="6079C784" w14:textId="26BF6418" w:rsidR="00C71462" w:rsidRPr="000C54DF" w:rsidRDefault="00C71462" w:rsidP="00C71462">
      <w:pPr>
        <w:numPr>
          <w:ilvl w:val="0"/>
          <w:numId w:val="1"/>
        </w:numPr>
        <w:rPr>
          <w:b/>
          <w:bCs/>
        </w:rPr>
      </w:pPr>
      <w:r w:rsidRPr="000C54DF">
        <w:rPr>
          <w:b/>
          <w:bCs/>
        </w:rPr>
        <w:t xml:space="preserve">De witte steen wordt neergelegd </w:t>
      </w:r>
      <w:r w:rsidR="000A5FAA" w:rsidRPr="000C54DF">
        <w:rPr>
          <w:b/>
          <w:bCs/>
        </w:rPr>
        <w:t>in de schaal</w:t>
      </w:r>
    </w:p>
    <w:p w14:paraId="3AE80BF7" w14:textId="77777777" w:rsidR="00C71462" w:rsidRPr="000C54DF" w:rsidRDefault="00C71462" w:rsidP="00C71462">
      <w:pPr>
        <w:rPr>
          <w:b/>
          <w:bCs/>
        </w:rPr>
      </w:pPr>
    </w:p>
    <w:p w14:paraId="731FC39E" w14:textId="77777777" w:rsidR="00C71462" w:rsidRPr="006E102F" w:rsidRDefault="00C71462" w:rsidP="00C71462">
      <w:pPr>
        <w:numPr>
          <w:ilvl w:val="0"/>
          <w:numId w:val="1"/>
        </w:numPr>
        <w:rPr>
          <w:b/>
          <w:bCs/>
        </w:rPr>
      </w:pPr>
      <w:r w:rsidRPr="000C54DF">
        <w:rPr>
          <w:b/>
          <w:bCs/>
        </w:rPr>
        <w:t xml:space="preserve">Afscheidswoord, heenzending </w:t>
      </w:r>
      <w:r w:rsidRPr="006E102F">
        <w:rPr>
          <w:b/>
          <w:bCs/>
        </w:rPr>
        <w:t xml:space="preserve">en zegen   </w:t>
      </w:r>
      <w:r w:rsidRPr="006E102F">
        <w:rPr>
          <w:i/>
          <w:iCs/>
        </w:rPr>
        <w:t>(staande)</w:t>
      </w:r>
    </w:p>
    <w:p w14:paraId="24A069C7" w14:textId="77777777" w:rsidR="00C71462" w:rsidRPr="006E102F" w:rsidRDefault="00C71462" w:rsidP="00C71462"/>
    <w:p w14:paraId="3906C7FE" w14:textId="77777777" w:rsidR="00C71462" w:rsidRPr="006E102F" w:rsidRDefault="00C71462" w:rsidP="00C71462">
      <w:pPr>
        <w:rPr>
          <w:b/>
          <w:bCs/>
        </w:rPr>
      </w:pPr>
    </w:p>
    <w:p w14:paraId="543326CD" w14:textId="77777777" w:rsidR="00C71462" w:rsidRPr="006E102F" w:rsidRDefault="00C71462" w:rsidP="00C71462">
      <w:pPr>
        <w:numPr>
          <w:ilvl w:val="0"/>
          <w:numId w:val="1"/>
        </w:numPr>
        <w:rPr>
          <w:bCs/>
        </w:rPr>
      </w:pPr>
      <w:r w:rsidRPr="006E102F">
        <w:rPr>
          <w:b/>
          <w:bCs/>
        </w:rPr>
        <w:lastRenderedPageBreak/>
        <w:t>Aanwijzingen van de uitvaartondernemer</w:t>
      </w:r>
    </w:p>
    <w:p w14:paraId="496463E8" w14:textId="77777777" w:rsidR="00C71462" w:rsidRPr="006E102F" w:rsidRDefault="00C71462" w:rsidP="00C71462">
      <w:pPr>
        <w:rPr>
          <w:bCs/>
        </w:rPr>
      </w:pPr>
    </w:p>
    <w:p w14:paraId="70A0A6E5" w14:textId="77777777" w:rsidR="00C71462" w:rsidRPr="006E102F" w:rsidRDefault="00C71462" w:rsidP="00C71462">
      <w:pPr>
        <w:rPr>
          <w:bCs/>
        </w:rPr>
      </w:pPr>
    </w:p>
    <w:p w14:paraId="5E2F81B8" w14:textId="77777777" w:rsidR="00C71462" w:rsidRPr="006E102F" w:rsidRDefault="00C71462" w:rsidP="00C71462">
      <w:pPr>
        <w:rPr>
          <w:bCs/>
        </w:rPr>
      </w:pPr>
    </w:p>
    <w:p w14:paraId="5F906AA6" w14:textId="77777777" w:rsidR="00C71462" w:rsidRPr="006E102F" w:rsidRDefault="00C71462" w:rsidP="00C71462">
      <w:pPr>
        <w:rPr>
          <w:bCs/>
        </w:rPr>
      </w:pPr>
    </w:p>
    <w:p w14:paraId="42585758" w14:textId="61EC0DCF" w:rsidR="00C71462" w:rsidRPr="006E102F" w:rsidRDefault="00C71462" w:rsidP="00C71462">
      <w:pPr>
        <w:numPr>
          <w:ilvl w:val="0"/>
          <w:numId w:val="1"/>
        </w:numPr>
        <w:rPr>
          <w:bCs/>
        </w:rPr>
      </w:pPr>
      <w:bookmarkStart w:id="0" w:name="_Hlk65615078"/>
      <w:r w:rsidRPr="006E102F">
        <w:rPr>
          <w:b/>
          <w:bCs/>
        </w:rPr>
        <w:t xml:space="preserve">Tamme wordt uitgedragen. Gelieve daarbij te gaan staan. Tijdens het uitdragen hoort u </w:t>
      </w:r>
      <w:r w:rsidR="007C22E6">
        <w:rPr>
          <w:b/>
          <w:bCs/>
        </w:rPr>
        <w:t xml:space="preserve">via </w:t>
      </w:r>
      <w:r w:rsidRPr="006E102F">
        <w:rPr>
          <w:b/>
          <w:bCs/>
        </w:rPr>
        <w:t>orgelmuziek</w:t>
      </w:r>
      <w:r w:rsidR="007C22E6">
        <w:rPr>
          <w:b/>
          <w:bCs/>
        </w:rPr>
        <w:t xml:space="preserve"> de melodie van het lied ‘Ga met God en Hij zal met je zijn’</w:t>
      </w:r>
    </w:p>
    <w:bookmarkEnd w:id="0"/>
    <w:p w14:paraId="521B9A2B" w14:textId="21C7B626" w:rsidR="00C71462" w:rsidRDefault="00C71462" w:rsidP="00C71462">
      <w:pPr>
        <w:ind w:left="720"/>
        <w:rPr>
          <w:bCs/>
        </w:rPr>
      </w:pPr>
    </w:p>
    <w:p w14:paraId="05A38DDA" w14:textId="6E859798" w:rsidR="000A5FAA" w:rsidRDefault="000A5FAA" w:rsidP="00C71462">
      <w:pPr>
        <w:ind w:left="720"/>
        <w:rPr>
          <w:bCs/>
        </w:rPr>
      </w:pPr>
    </w:p>
    <w:p w14:paraId="1615934A" w14:textId="77777777" w:rsidR="000A5FAA" w:rsidRPr="006E102F" w:rsidRDefault="000A5FAA" w:rsidP="00C71462">
      <w:pPr>
        <w:ind w:left="720"/>
        <w:rPr>
          <w:bCs/>
        </w:rPr>
      </w:pPr>
    </w:p>
    <w:p w14:paraId="07F63D3D" w14:textId="77777777" w:rsidR="00C71462" w:rsidRPr="006E102F" w:rsidRDefault="00C71462" w:rsidP="00C71462">
      <w:pPr>
        <w:numPr>
          <w:ilvl w:val="0"/>
          <w:numId w:val="1"/>
        </w:numPr>
        <w:rPr>
          <w:b/>
          <w:bCs/>
        </w:rPr>
      </w:pPr>
      <w:r w:rsidRPr="006E102F">
        <w:rPr>
          <w:b/>
          <w:bCs/>
        </w:rPr>
        <w:t>Te voet naar de Algemene Begraafplaats</w:t>
      </w:r>
    </w:p>
    <w:p w14:paraId="0C9809EE" w14:textId="77777777" w:rsidR="00C71462" w:rsidRPr="006E102F" w:rsidRDefault="00C71462" w:rsidP="00C71462">
      <w:pPr>
        <w:jc w:val="center"/>
      </w:pPr>
    </w:p>
    <w:p w14:paraId="3FC1AEDA" w14:textId="77777777" w:rsidR="00C71462" w:rsidRPr="006E102F" w:rsidRDefault="00C71462" w:rsidP="00C71462">
      <w:pPr>
        <w:jc w:val="center"/>
      </w:pPr>
    </w:p>
    <w:p w14:paraId="045DAE4D" w14:textId="77777777" w:rsidR="00C71462" w:rsidRPr="006E102F" w:rsidRDefault="00C71462" w:rsidP="00C71462">
      <w:pPr>
        <w:jc w:val="center"/>
      </w:pPr>
    </w:p>
    <w:p w14:paraId="18F46FEE" w14:textId="77777777" w:rsidR="00C71462" w:rsidRPr="006E102F" w:rsidRDefault="00C71462" w:rsidP="00C71462">
      <w:pPr>
        <w:jc w:val="center"/>
      </w:pPr>
    </w:p>
    <w:p w14:paraId="12B809FC" w14:textId="6E90E8A4" w:rsidR="00C71462" w:rsidRDefault="00C71462" w:rsidP="00C71462">
      <w:pPr>
        <w:jc w:val="center"/>
      </w:pPr>
    </w:p>
    <w:p w14:paraId="4839BC9C" w14:textId="6A058F33" w:rsidR="000A5FAA" w:rsidRDefault="000A5FAA" w:rsidP="00C71462">
      <w:pPr>
        <w:jc w:val="center"/>
      </w:pPr>
    </w:p>
    <w:p w14:paraId="72539242" w14:textId="77777777" w:rsidR="000A5FAA" w:rsidRDefault="000A5FAA" w:rsidP="00C71462">
      <w:pPr>
        <w:jc w:val="center"/>
      </w:pPr>
    </w:p>
    <w:p w14:paraId="6CC221A0" w14:textId="77777777" w:rsidR="000A5FAA" w:rsidRPr="006E102F" w:rsidRDefault="000A5FAA" w:rsidP="00C71462">
      <w:pPr>
        <w:jc w:val="center"/>
      </w:pPr>
    </w:p>
    <w:p w14:paraId="3963D5A6" w14:textId="77777777" w:rsidR="00C71462" w:rsidRPr="006E102F" w:rsidRDefault="00C71462" w:rsidP="00C71462">
      <w:pPr>
        <w:jc w:val="center"/>
      </w:pPr>
    </w:p>
    <w:p w14:paraId="4608179F" w14:textId="77777777" w:rsidR="00C71462" w:rsidRDefault="00C71462" w:rsidP="00C71462">
      <w:pPr>
        <w:jc w:val="center"/>
      </w:pPr>
    </w:p>
    <w:p w14:paraId="3F7F1231" w14:textId="77777777" w:rsidR="00C71462" w:rsidRDefault="00C71462" w:rsidP="00C71462">
      <w:pPr>
        <w:jc w:val="center"/>
      </w:pPr>
    </w:p>
    <w:p w14:paraId="08E9BD11" w14:textId="77777777" w:rsidR="00C71462" w:rsidRDefault="00C71462" w:rsidP="00C71462">
      <w:pPr>
        <w:jc w:val="center"/>
      </w:pPr>
    </w:p>
    <w:p w14:paraId="0A06F1CC" w14:textId="77777777" w:rsidR="00C71462" w:rsidRDefault="00C71462" w:rsidP="00C71462">
      <w:pPr>
        <w:jc w:val="center"/>
      </w:pPr>
    </w:p>
    <w:p w14:paraId="4776D090" w14:textId="77777777" w:rsidR="00C71462" w:rsidRDefault="00C71462" w:rsidP="00C71462">
      <w:pPr>
        <w:jc w:val="center"/>
      </w:pPr>
    </w:p>
    <w:p w14:paraId="342BF9A8" w14:textId="77777777" w:rsidR="00C71462" w:rsidRDefault="00C71462" w:rsidP="00C71462">
      <w:pPr>
        <w:jc w:val="center"/>
      </w:pPr>
    </w:p>
    <w:p w14:paraId="1615779A" w14:textId="77777777" w:rsidR="00C71462" w:rsidRDefault="00C71462" w:rsidP="00C71462">
      <w:pPr>
        <w:jc w:val="center"/>
      </w:pPr>
    </w:p>
    <w:p w14:paraId="509A130E" w14:textId="77777777" w:rsidR="00C71462" w:rsidRDefault="00C71462" w:rsidP="00C71462">
      <w:pPr>
        <w:jc w:val="center"/>
      </w:pPr>
    </w:p>
    <w:p w14:paraId="41D9DE32" w14:textId="77777777" w:rsidR="00C71462" w:rsidRDefault="00C71462" w:rsidP="00C71462">
      <w:pPr>
        <w:jc w:val="center"/>
      </w:pPr>
    </w:p>
    <w:p w14:paraId="5E2E0365" w14:textId="77777777" w:rsidR="00C71462" w:rsidRDefault="00C71462" w:rsidP="00C71462">
      <w:pPr>
        <w:jc w:val="center"/>
      </w:pPr>
    </w:p>
    <w:p w14:paraId="264534BA" w14:textId="77777777" w:rsidR="00C71462" w:rsidRDefault="00C71462" w:rsidP="00C71462">
      <w:pPr>
        <w:jc w:val="center"/>
      </w:pPr>
    </w:p>
    <w:p w14:paraId="480480C9" w14:textId="77777777" w:rsidR="00C71462" w:rsidRDefault="00C71462" w:rsidP="00C71462">
      <w:pPr>
        <w:jc w:val="center"/>
      </w:pPr>
    </w:p>
    <w:p w14:paraId="6FCD8837" w14:textId="77777777" w:rsidR="00C71462" w:rsidRDefault="00C71462" w:rsidP="00C71462">
      <w:pPr>
        <w:jc w:val="center"/>
      </w:pPr>
    </w:p>
    <w:p w14:paraId="420E4CB3" w14:textId="77777777" w:rsidR="00C71462" w:rsidRPr="006E102F" w:rsidRDefault="00C71462" w:rsidP="00C71462"/>
    <w:p w14:paraId="39A14CC3" w14:textId="77777777" w:rsidR="00C71462" w:rsidRPr="006E102F" w:rsidRDefault="00C71462" w:rsidP="00C71462">
      <w:pPr>
        <w:jc w:val="center"/>
      </w:pPr>
      <w:r w:rsidRPr="006E102F">
        <w:lastRenderedPageBreak/>
        <w:t>†</w:t>
      </w:r>
    </w:p>
    <w:p w14:paraId="7C0AB798" w14:textId="77777777" w:rsidR="00C71462" w:rsidRPr="006E102F" w:rsidRDefault="00C71462" w:rsidP="00C71462">
      <w:pPr>
        <w:jc w:val="center"/>
        <w:rPr>
          <w:b/>
          <w:bCs/>
        </w:rPr>
      </w:pPr>
    </w:p>
    <w:p w14:paraId="42322B7E" w14:textId="77777777" w:rsidR="00C71462" w:rsidRPr="006E102F" w:rsidRDefault="00C71462" w:rsidP="00C71462">
      <w:pPr>
        <w:jc w:val="center"/>
        <w:rPr>
          <w:b/>
          <w:bCs/>
        </w:rPr>
      </w:pPr>
      <w:r w:rsidRPr="006E102F">
        <w:rPr>
          <w:b/>
          <w:bCs/>
        </w:rPr>
        <w:t xml:space="preserve">Begrafenis op de Algemene Begraafplaats   </w:t>
      </w:r>
    </w:p>
    <w:p w14:paraId="19BB628F" w14:textId="77777777" w:rsidR="00C71462" w:rsidRPr="006E102F" w:rsidRDefault="00C71462" w:rsidP="00C71462">
      <w:pPr>
        <w:jc w:val="center"/>
        <w:rPr>
          <w:b/>
          <w:bCs/>
        </w:rPr>
      </w:pPr>
      <w:r w:rsidRPr="006E102F">
        <w:rPr>
          <w:b/>
          <w:bCs/>
        </w:rPr>
        <w:t xml:space="preserve">aan de </w:t>
      </w:r>
      <w:proofErr w:type="spellStart"/>
      <w:r w:rsidRPr="006E102F">
        <w:rPr>
          <w:b/>
          <w:bCs/>
        </w:rPr>
        <w:t>Noordweg</w:t>
      </w:r>
      <w:proofErr w:type="spellEnd"/>
      <w:r w:rsidRPr="006E102F">
        <w:rPr>
          <w:b/>
          <w:bCs/>
        </w:rPr>
        <w:t xml:space="preserve"> te Oostkapelle</w:t>
      </w:r>
    </w:p>
    <w:p w14:paraId="44C0BD00" w14:textId="77777777" w:rsidR="00C71462" w:rsidRPr="00B616B7" w:rsidRDefault="00C71462" w:rsidP="00C71462">
      <w:pPr>
        <w:rPr>
          <w:b/>
          <w:bCs/>
        </w:rPr>
      </w:pPr>
    </w:p>
    <w:p w14:paraId="311F738E" w14:textId="77777777" w:rsidR="00C71462" w:rsidRPr="00B616B7" w:rsidRDefault="00C71462" w:rsidP="00C71462">
      <w:pPr>
        <w:numPr>
          <w:ilvl w:val="0"/>
          <w:numId w:val="1"/>
        </w:numPr>
        <w:rPr>
          <w:b/>
          <w:bCs/>
        </w:rPr>
      </w:pPr>
      <w:r w:rsidRPr="00B616B7">
        <w:rPr>
          <w:b/>
          <w:bCs/>
        </w:rPr>
        <w:t xml:space="preserve">Afscheidswoorden </w:t>
      </w:r>
    </w:p>
    <w:p w14:paraId="1EA0DE2A" w14:textId="77777777" w:rsidR="00C71462" w:rsidRPr="00B616B7" w:rsidRDefault="00C71462" w:rsidP="00C71462">
      <w:pPr>
        <w:ind w:left="720"/>
        <w:rPr>
          <w:b/>
          <w:bCs/>
        </w:rPr>
      </w:pPr>
    </w:p>
    <w:p w14:paraId="1C77A0FD" w14:textId="77777777" w:rsidR="00C71462" w:rsidRPr="00B616B7" w:rsidRDefault="00C71462" w:rsidP="00C71462">
      <w:pPr>
        <w:numPr>
          <w:ilvl w:val="0"/>
          <w:numId w:val="1"/>
        </w:numPr>
        <w:rPr>
          <w:b/>
          <w:bCs/>
        </w:rPr>
      </w:pPr>
      <w:r w:rsidRPr="00B616B7">
        <w:rPr>
          <w:b/>
          <w:bCs/>
        </w:rPr>
        <w:t xml:space="preserve">Monique leest een tekst van Theo van </w:t>
      </w:r>
      <w:proofErr w:type="spellStart"/>
      <w:r w:rsidRPr="00B616B7">
        <w:rPr>
          <w:b/>
          <w:bCs/>
        </w:rPr>
        <w:t>Teijlingen</w:t>
      </w:r>
      <w:proofErr w:type="spellEnd"/>
      <w:r w:rsidRPr="00B616B7">
        <w:rPr>
          <w:b/>
          <w:bCs/>
        </w:rPr>
        <w:t xml:space="preserve"> uit zijn bundel ‘Is het gras bij christenen echt groener?’</w:t>
      </w:r>
    </w:p>
    <w:p w14:paraId="3467D870" w14:textId="77777777" w:rsidR="00C71462" w:rsidRPr="00B616B7" w:rsidRDefault="00C71462" w:rsidP="00C71462">
      <w:pPr>
        <w:pStyle w:val="Lijstalinea"/>
        <w:rPr>
          <w:sz w:val="16"/>
          <w:szCs w:val="16"/>
        </w:rPr>
      </w:pPr>
    </w:p>
    <w:p w14:paraId="0EE701F4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We leggen je voorzichtig</w:t>
      </w:r>
    </w:p>
    <w:p w14:paraId="4F42A922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in de schoot van aarde.</w:t>
      </w:r>
    </w:p>
    <w:p w14:paraId="4B5F5FBB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Stof tot stof.</w:t>
      </w:r>
    </w:p>
    <w:p w14:paraId="24E875BB" w14:textId="77777777" w:rsidR="00C71462" w:rsidRPr="00B616B7" w:rsidRDefault="00C71462" w:rsidP="00C71462">
      <w:pPr>
        <w:ind w:left="720"/>
        <w:rPr>
          <w:b/>
          <w:bCs/>
          <w:sz w:val="16"/>
          <w:szCs w:val="16"/>
        </w:rPr>
      </w:pPr>
    </w:p>
    <w:p w14:paraId="04F956E3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We laten je los</w:t>
      </w:r>
    </w:p>
    <w:p w14:paraId="6C86EEAC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het laatste, moeilijkste stuk</w:t>
      </w:r>
    </w:p>
    <w:p w14:paraId="0F7F1CC5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ga je alleen.</w:t>
      </w:r>
    </w:p>
    <w:p w14:paraId="1A7F74C8" w14:textId="77777777" w:rsidR="00C71462" w:rsidRPr="00B616B7" w:rsidRDefault="00C71462" w:rsidP="00C71462">
      <w:pPr>
        <w:ind w:left="720"/>
        <w:rPr>
          <w:b/>
          <w:bCs/>
          <w:sz w:val="16"/>
          <w:szCs w:val="16"/>
        </w:rPr>
      </w:pPr>
    </w:p>
    <w:p w14:paraId="26AFCD83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 xml:space="preserve">Wij blijven achter </w:t>
      </w:r>
    </w:p>
    <w:p w14:paraId="416BDE8D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met ons verdriet, de pijn van het gemis.</w:t>
      </w:r>
    </w:p>
    <w:p w14:paraId="62459765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Ieder met zijn eigen gedachten</w:t>
      </w:r>
    </w:p>
    <w:p w14:paraId="22CDE52B" w14:textId="77777777" w:rsidR="00C71462" w:rsidRPr="00B616B7" w:rsidRDefault="00C71462" w:rsidP="00C71462">
      <w:pPr>
        <w:ind w:left="720"/>
        <w:rPr>
          <w:b/>
          <w:bCs/>
        </w:rPr>
      </w:pPr>
      <w:r w:rsidRPr="00B616B7">
        <w:t>van dood en van leven.</w:t>
      </w:r>
    </w:p>
    <w:p w14:paraId="4FDD768A" w14:textId="77777777" w:rsidR="00C71462" w:rsidRPr="0050539D" w:rsidRDefault="00C71462" w:rsidP="00C71462">
      <w:pPr>
        <w:ind w:left="720"/>
        <w:rPr>
          <w:b/>
          <w:bCs/>
          <w:sz w:val="16"/>
          <w:szCs w:val="16"/>
        </w:rPr>
      </w:pPr>
    </w:p>
    <w:p w14:paraId="7E1976C1" w14:textId="77777777" w:rsidR="00C71462" w:rsidRDefault="00C71462" w:rsidP="00C71462">
      <w:pPr>
        <w:ind w:left="720"/>
        <w:rPr>
          <w:b/>
          <w:bCs/>
        </w:rPr>
      </w:pPr>
      <w:r w:rsidRPr="00FF01C8">
        <w:t>We laten het tastbare los</w:t>
      </w:r>
    </w:p>
    <w:p w14:paraId="31EDB629" w14:textId="77777777" w:rsidR="00C71462" w:rsidRDefault="00C71462" w:rsidP="00C71462">
      <w:pPr>
        <w:ind w:left="720"/>
        <w:rPr>
          <w:b/>
          <w:bCs/>
        </w:rPr>
      </w:pPr>
      <w:r>
        <w:t>e</w:t>
      </w:r>
      <w:r w:rsidRPr="00FF01C8">
        <w:t>n dat maakt de dood zo ongrijpbaar</w:t>
      </w:r>
      <w:r>
        <w:t>.</w:t>
      </w:r>
    </w:p>
    <w:p w14:paraId="07721A0A" w14:textId="77777777" w:rsidR="00C71462" w:rsidRDefault="00C71462" w:rsidP="00C71462">
      <w:pPr>
        <w:ind w:left="720"/>
        <w:rPr>
          <w:b/>
          <w:bCs/>
        </w:rPr>
      </w:pPr>
      <w:r w:rsidRPr="00FF01C8">
        <w:t>Stil vertrekken we straks</w:t>
      </w:r>
    </w:p>
    <w:p w14:paraId="3F5DAEA0" w14:textId="77777777" w:rsidR="00C71462" w:rsidRDefault="00C71462" w:rsidP="00C71462">
      <w:pPr>
        <w:ind w:left="720"/>
        <w:rPr>
          <w:b/>
          <w:bCs/>
        </w:rPr>
      </w:pPr>
      <w:r>
        <w:t>i</w:t>
      </w:r>
      <w:r w:rsidRPr="00FF01C8">
        <w:t>eder, met elkaar en alleen</w:t>
      </w:r>
      <w:r>
        <w:t>.</w:t>
      </w:r>
    </w:p>
    <w:p w14:paraId="0801046C" w14:textId="77777777" w:rsidR="00C71462" w:rsidRPr="0050539D" w:rsidRDefault="00C71462" w:rsidP="00C71462">
      <w:pPr>
        <w:ind w:left="720"/>
        <w:rPr>
          <w:b/>
          <w:bCs/>
          <w:sz w:val="16"/>
          <w:szCs w:val="16"/>
        </w:rPr>
      </w:pPr>
    </w:p>
    <w:p w14:paraId="2A1363F9" w14:textId="77777777" w:rsidR="00C71462" w:rsidRDefault="00C71462" w:rsidP="00C71462">
      <w:pPr>
        <w:ind w:left="720"/>
        <w:rPr>
          <w:b/>
          <w:bCs/>
        </w:rPr>
      </w:pPr>
      <w:r w:rsidRPr="00FF01C8">
        <w:t>Troost ons God</w:t>
      </w:r>
    </w:p>
    <w:p w14:paraId="44EF1EE6" w14:textId="77777777" w:rsidR="00C71462" w:rsidRDefault="00C71462" w:rsidP="00C71462">
      <w:pPr>
        <w:ind w:left="720"/>
        <w:rPr>
          <w:b/>
          <w:bCs/>
        </w:rPr>
      </w:pPr>
      <w:r>
        <w:t>i</w:t>
      </w:r>
      <w:r w:rsidRPr="00FF01C8">
        <w:t>n leven en in sterven</w:t>
      </w:r>
      <w:r>
        <w:t>.</w:t>
      </w:r>
    </w:p>
    <w:p w14:paraId="2481366C" w14:textId="77777777" w:rsidR="00C71462" w:rsidRDefault="00C71462" w:rsidP="00C71462">
      <w:pPr>
        <w:ind w:left="720"/>
        <w:rPr>
          <w:b/>
          <w:bCs/>
        </w:rPr>
      </w:pPr>
      <w:r>
        <w:t>S</w:t>
      </w:r>
      <w:r w:rsidRPr="00FF01C8">
        <w:t>chenk ons vertrouwen dat Uw handen onder ons zijn</w:t>
      </w:r>
      <w:r>
        <w:t>.</w:t>
      </w:r>
    </w:p>
    <w:p w14:paraId="0C11910C" w14:textId="77777777" w:rsidR="00C71462" w:rsidRDefault="00C71462" w:rsidP="00C71462">
      <w:pPr>
        <w:ind w:left="720"/>
        <w:rPr>
          <w:b/>
          <w:bCs/>
        </w:rPr>
      </w:pPr>
      <w:r w:rsidRPr="00FF01C8">
        <w:t>In leven</w:t>
      </w:r>
    </w:p>
    <w:p w14:paraId="18F63B99" w14:textId="77777777" w:rsidR="00C71462" w:rsidRDefault="00C71462" w:rsidP="00C71462">
      <w:pPr>
        <w:ind w:left="720"/>
        <w:rPr>
          <w:b/>
          <w:bCs/>
        </w:rPr>
      </w:pPr>
      <w:r>
        <w:t>e</w:t>
      </w:r>
      <w:r w:rsidRPr="00FF01C8">
        <w:t>n in sterven</w:t>
      </w:r>
      <w:r>
        <w:t>.</w:t>
      </w:r>
    </w:p>
    <w:p w14:paraId="395925F0" w14:textId="77777777" w:rsidR="00C71462" w:rsidRPr="0050539D" w:rsidRDefault="00C71462" w:rsidP="00C71462">
      <w:pPr>
        <w:ind w:left="720"/>
        <w:rPr>
          <w:b/>
          <w:bCs/>
          <w:sz w:val="16"/>
          <w:szCs w:val="16"/>
        </w:rPr>
      </w:pPr>
    </w:p>
    <w:p w14:paraId="2C113B5C" w14:textId="77777777" w:rsidR="00C71462" w:rsidRDefault="00C71462" w:rsidP="00C71462">
      <w:pPr>
        <w:ind w:left="720"/>
        <w:rPr>
          <w:b/>
          <w:bCs/>
        </w:rPr>
      </w:pPr>
      <w:r w:rsidRPr="00FF01C8">
        <w:t>We laten je hier alleen</w:t>
      </w:r>
    </w:p>
    <w:p w14:paraId="2C1F03BA" w14:textId="77777777" w:rsidR="00C71462" w:rsidRDefault="00C71462" w:rsidP="00C71462">
      <w:pPr>
        <w:ind w:left="720"/>
        <w:rPr>
          <w:b/>
          <w:bCs/>
        </w:rPr>
      </w:pPr>
      <w:r>
        <w:t>i</w:t>
      </w:r>
      <w:r w:rsidRPr="00FF01C8">
        <w:t>n de schoot van de aarde</w:t>
      </w:r>
    </w:p>
    <w:p w14:paraId="3CDEBF1A" w14:textId="77777777" w:rsidR="00C71462" w:rsidRDefault="00C71462" w:rsidP="00C71462">
      <w:pPr>
        <w:ind w:left="720"/>
        <w:rPr>
          <w:b/>
          <w:bCs/>
        </w:rPr>
      </w:pPr>
      <w:r>
        <w:t>t</w:t>
      </w:r>
      <w:r w:rsidRPr="00FF01C8">
        <w:t>erwijl de hemel ons omarmt</w:t>
      </w:r>
    </w:p>
    <w:p w14:paraId="48561BB1" w14:textId="77777777" w:rsidR="00C71462" w:rsidRDefault="00C71462" w:rsidP="00C71462">
      <w:pPr>
        <w:ind w:left="720"/>
        <w:rPr>
          <w:b/>
          <w:bCs/>
        </w:rPr>
      </w:pPr>
      <w:r>
        <w:lastRenderedPageBreak/>
        <w:t>d</w:t>
      </w:r>
      <w:r w:rsidRPr="00FF01C8">
        <w:t>aar waar aarde en hemel elkaar raken</w:t>
      </w:r>
    </w:p>
    <w:p w14:paraId="2A712793" w14:textId="77777777" w:rsidR="00C71462" w:rsidRDefault="00C71462" w:rsidP="00C71462">
      <w:pPr>
        <w:ind w:left="720"/>
        <w:rPr>
          <w:b/>
          <w:bCs/>
        </w:rPr>
      </w:pPr>
      <w:r>
        <w:t>d</w:t>
      </w:r>
      <w:r w:rsidRPr="00FF01C8">
        <w:t>aar op dat kruispunt van stilte</w:t>
      </w:r>
    </w:p>
    <w:p w14:paraId="5207F6D0" w14:textId="77777777" w:rsidR="00C71462" w:rsidRDefault="00C71462" w:rsidP="00C71462">
      <w:pPr>
        <w:ind w:left="720"/>
        <w:rPr>
          <w:b/>
          <w:bCs/>
        </w:rPr>
      </w:pPr>
      <w:r>
        <w:t>v</w:t>
      </w:r>
      <w:r w:rsidRPr="00FF01C8">
        <w:t>an aanraking</w:t>
      </w:r>
      <w:r>
        <w:t>.</w:t>
      </w:r>
    </w:p>
    <w:p w14:paraId="16945D2F" w14:textId="77777777" w:rsidR="00C71462" w:rsidRPr="0050539D" w:rsidRDefault="00C71462" w:rsidP="00C71462">
      <w:pPr>
        <w:ind w:left="720"/>
        <w:rPr>
          <w:b/>
          <w:bCs/>
          <w:sz w:val="16"/>
          <w:szCs w:val="16"/>
        </w:rPr>
      </w:pPr>
    </w:p>
    <w:p w14:paraId="54C7A2D3" w14:textId="77777777" w:rsidR="00C71462" w:rsidRDefault="00C71462" w:rsidP="00C71462">
      <w:pPr>
        <w:ind w:left="720"/>
        <w:rPr>
          <w:b/>
          <w:bCs/>
        </w:rPr>
      </w:pPr>
      <w:r w:rsidRPr="00FF01C8">
        <w:t>We laten je los</w:t>
      </w:r>
    </w:p>
    <w:p w14:paraId="09BE4ED3" w14:textId="77777777" w:rsidR="00C71462" w:rsidRDefault="00C71462" w:rsidP="00C71462">
      <w:pPr>
        <w:ind w:left="720"/>
        <w:rPr>
          <w:b/>
          <w:bCs/>
        </w:rPr>
      </w:pPr>
      <w:r>
        <w:t>m</w:t>
      </w:r>
      <w:r w:rsidRPr="00FF01C8">
        <w:t>aar je bent en blijft een geliefd mens</w:t>
      </w:r>
      <w:r>
        <w:t>.</w:t>
      </w:r>
    </w:p>
    <w:p w14:paraId="64E2A3C8" w14:textId="77777777" w:rsidR="00C71462" w:rsidRDefault="00C71462" w:rsidP="00C71462">
      <w:pPr>
        <w:ind w:left="720"/>
        <w:rPr>
          <w:b/>
          <w:bCs/>
        </w:rPr>
      </w:pPr>
      <w:r w:rsidRPr="00FF01C8">
        <w:t>In leven</w:t>
      </w:r>
    </w:p>
    <w:p w14:paraId="65B21329" w14:textId="77777777" w:rsidR="00C71462" w:rsidRPr="00FF01C8" w:rsidRDefault="00C71462" w:rsidP="00C71462">
      <w:pPr>
        <w:ind w:left="720"/>
        <w:rPr>
          <w:b/>
          <w:bCs/>
        </w:rPr>
      </w:pPr>
      <w:r>
        <w:t>e</w:t>
      </w:r>
      <w:r w:rsidRPr="00FF01C8">
        <w:t>n in sterven…</w:t>
      </w:r>
    </w:p>
    <w:p w14:paraId="7B95EE1F" w14:textId="77777777" w:rsidR="00C71462" w:rsidRDefault="00C71462" w:rsidP="00C71462">
      <w:pPr>
        <w:rPr>
          <w:b/>
          <w:bCs/>
        </w:rPr>
      </w:pPr>
    </w:p>
    <w:p w14:paraId="41DD207C" w14:textId="77777777" w:rsidR="00C71462" w:rsidRPr="00533DA1" w:rsidRDefault="00C71462" w:rsidP="00C71462">
      <w:pPr>
        <w:rPr>
          <w:b/>
          <w:bCs/>
        </w:rPr>
      </w:pPr>
    </w:p>
    <w:p w14:paraId="5B340D63" w14:textId="77777777" w:rsidR="00C71462" w:rsidRPr="00533DA1" w:rsidRDefault="00C71462" w:rsidP="00C71462">
      <w:pPr>
        <w:numPr>
          <w:ilvl w:val="0"/>
          <w:numId w:val="1"/>
        </w:numPr>
        <w:rPr>
          <w:b/>
          <w:bCs/>
          <w:i/>
        </w:rPr>
      </w:pPr>
      <w:r>
        <w:rPr>
          <w:b/>
          <w:bCs/>
        </w:rPr>
        <w:t>De predikant bidt</w:t>
      </w:r>
      <w:r w:rsidRPr="00533DA1">
        <w:rPr>
          <w:b/>
          <w:bCs/>
        </w:rPr>
        <w:t xml:space="preserve"> het ‘Onze Vader’</w:t>
      </w:r>
    </w:p>
    <w:p w14:paraId="76F26EB8" w14:textId="77777777" w:rsidR="00C71462" w:rsidRPr="00533DA1" w:rsidRDefault="00C71462" w:rsidP="00C71462">
      <w:pPr>
        <w:ind w:left="720"/>
        <w:rPr>
          <w:b/>
          <w:bCs/>
        </w:rPr>
      </w:pPr>
      <w:r w:rsidRPr="00533DA1">
        <w:rPr>
          <w:iCs/>
        </w:rPr>
        <w:t xml:space="preserve">Onze Vader, die in de hemelen zijt,   </w:t>
      </w:r>
    </w:p>
    <w:p w14:paraId="4D8E8E4A" w14:textId="77777777" w:rsidR="00C71462" w:rsidRPr="00533DA1" w:rsidRDefault="00C71462" w:rsidP="00C71462">
      <w:pPr>
        <w:ind w:left="720"/>
        <w:rPr>
          <w:iCs/>
        </w:rPr>
      </w:pPr>
      <w:r w:rsidRPr="00533DA1">
        <w:rPr>
          <w:iCs/>
        </w:rPr>
        <w:t xml:space="preserve">uw naam worde geheiligd; uw Koninkrijk kome;   </w:t>
      </w:r>
    </w:p>
    <w:p w14:paraId="70F59A0D" w14:textId="77777777" w:rsidR="00C71462" w:rsidRPr="00533DA1" w:rsidRDefault="00C71462" w:rsidP="00C71462">
      <w:pPr>
        <w:ind w:left="720"/>
        <w:rPr>
          <w:b/>
          <w:bCs/>
        </w:rPr>
      </w:pPr>
      <w:r w:rsidRPr="00533DA1">
        <w:rPr>
          <w:iCs/>
        </w:rPr>
        <w:t>uw wil geschiede,  gelijk in de hemel alzo ook op de aarde.</w:t>
      </w:r>
    </w:p>
    <w:p w14:paraId="1923D784" w14:textId="77777777" w:rsidR="00C71462" w:rsidRPr="00533DA1" w:rsidRDefault="00C71462" w:rsidP="00C71462">
      <w:pPr>
        <w:ind w:left="720"/>
        <w:rPr>
          <w:iCs/>
        </w:rPr>
      </w:pPr>
      <w:r w:rsidRPr="00533DA1">
        <w:rPr>
          <w:iCs/>
        </w:rPr>
        <w:t>Geef ons heden ons dagelijks brood;</w:t>
      </w:r>
    </w:p>
    <w:p w14:paraId="0F0FA0EC" w14:textId="77777777" w:rsidR="00C71462" w:rsidRPr="00533DA1" w:rsidRDefault="00C71462" w:rsidP="00C71462">
      <w:pPr>
        <w:ind w:left="720"/>
        <w:rPr>
          <w:b/>
          <w:bCs/>
        </w:rPr>
      </w:pPr>
      <w:r w:rsidRPr="00533DA1">
        <w:rPr>
          <w:iCs/>
        </w:rPr>
        <w:t>en vergeef ons onze schulden,</w:t>
      </w:r>
    </w:p>
    <w:p w14:paraId="659D3986" w14:textId="77777777" w:rsidR="00C71462" w:rsidRPr="00533DA1" w:rsidRDefault="00C71462" w:rsidP="00C71462">
      <w:pPr>
        <w:ind w:left="720"/>
        <w:rPr>
          <w:b/>
          <w:bCs/>
        </w:rPr>
      </w:pPr>
      <w:r w:rsidRPr="00533DA1">
        <w:rPr>
          <w:iCs/>
        </w:rPr>
        <w:t>gelijk ook wij vergeven onze schuldenaren;</w:t>
      </w:r>
    </w:p>
    <w:p w14:paraId="5BB4C7EF" w14:textId="77777777" w:rsidR="00C71462" w:rsidRPr="00533DA1" w:rsidRDefault="00C71462" w:rsidP="00C71462">
      <w:pPr>
        <w:ind w:left="720"/>
        <w:rPr>
          <w:iCs/>
        </w:rPr>
      </w:pPr>
      <w:r w:rsidRPr="00533DA1">
        <w:rPr>
          <w:iCs/>
        </w:rPr>
        <w:t>en leid ons niet in verzoeking, maar verlos ons van de boze.</w:t>
      </w:r>
    </w:p>
    <w:p w14:paraId="4166F823" w14:textId="77777777" w:rsidR="00C71462" w:rsidRPr="00533DA1" w:rsidRDefault="00C71462" w:rsidP="00C71462">
      <w:pPr>
        <w:ind w:left="720"/>
        <w:rPr>
          <w:iCs/>
        </w:rPr>
      </w:pPr>
      <w:r w:rsidRPr="00533DA1">
        <w:rPr>
          <w:iCs/>
        </w:rPr>
        <w:t xml:space="preserve">Want van U is het Koninkrijk    </w:t>
      </w:r>
    </w:p>
    <w:p w14:paraId="264A282A" w14:textId="77777777" w:rsidR="00C71462" w:rsidRPr="00533DA1" w:rsidRDefault="00C71462" w:rsidP="00C71462">
      <w:pPr>
        <w:ind w:left="720"/>
        <w:rPr>
          <w:b/>
          <w:bCs/>
        </w:rPr>
      </w:pPr>
      <w:r w:rsidRPr="00533DA1">
        <w:rPr>
          <w:iCs/>
        </w:rPr>
        <w:t>en de kracht en de heerlijkheid</w:t>
      </w:r>
    </w:p>
    <w:p w14:paraId="05F397BF" w14:textId="77777777" w:rsidR="00C71462" w:rsidRPr="00533DA1" w:rsidRDefault="00C71462" w:rsidP="00C71462">
      <w:pPr>
        <w:ind w:left="720"/>
        <w:rPr>
          <w:iCs/>
        </w:rPr>
      </w:pPr>
      <w:r w:rsidRPr="00533DA1">
        <w:rPr>
          <w:iCs/>
        </w:rPr>
        <w:t>in der eeuwigheid. Amen.</w:t>
      </w:r>
    </w:p>
    <w:p w14:paraId="6D112E9C" w14:textId="1717AE53" w:rsidR="00C71462" w:rsidRDefault="00C71462" w:rsidP="00C71462">
      <w:pPr>
        <w:ind w:left="720"/>
        <w:rPr>
          <w:b/>
          <w:bCs/>
        </w:rPr>
      </w:pPr>
    </w:p>
    <w:p w14:paraId="02877608" w14:textId="77777777" w:rsidR="000A5FAA" w:rsidRPr="00533DA1" w:rsidRDefault="000A5FAA" w:rsidP="00C71462">
      <w:pPr>
        <w:ind w:left="720"/>
        <w:rPr>
          <w:b/>
          <w:bCs/>
        </w:rPr>
      </w:pPr>
    </w:p>
    <w:p w14:paraId="473607AA" w14:textId="77777777" w:rsidR="00C71462" w:rsidRPr="00533DA1" w:rsidRDefault="00C71462" w:rsidP="00C71462">
      <w:pPr>
        <w:numPr>
          <w:ilvl w:val="0"/>
          <w:numId w:val="1"/>
        </w:numPr>
        <w:rPr>
          <w:b/>
          <w:bCs/>
        </w:rPr>
      </w:pPr>
      <w:r w:rsidRPr="00533DA1">
        <w:rPr>
          <w:b/>
          <w:bCs/>
        </w:rPr>
        <w:t>Persoonlijke afscheidsgroet</w:t>
      </w:r>
    </w:p>
    <w:p w14:paraId="7ED0DB4C" w14:textId="77777777" w:rsidR="00C71462" w:rsidRPr="00533DA1" w:rsidRDefault="00C71462" w:rsidP="00C71462">
      <w:pPr>
        <w:rPr>
          <w:iCs/>
        </w:rPr>
      </w:pPr>
    </w:p>
    <w:p w14:paraId="2D79EAF2" w14:textId="1373ACBB" w:rsidR="00C71462" w:rsidRDefault="00C71462" w:rsidP="00C71462">
      <w:pPr>
        <w:rPr>
          <w:iCs/>
        </w:rPr>
      </w:pPr>
    </w:p>
    <w:p w14:paraId="57B64751" w14:textId="06DACFE9" w:rsidR="000A5FAA" w:rsidRDefault="000A5FAA" w:rsidP="00C71462">
      <w:pPr>
        <w:rPr>
          <w:iCs/>
        </w:rPr>
      </w:pPr>
    </w:p>
    <w:p w14:paraId="1366DD30" w14:textId="6C402F1C" w:rsidR="000A5FAA" w:rsidRDefault="000A5FAA" w:rsidP="00C71462">
      <w:pPr>
        <w:rPr>
          <w:iCs/>
        </w:rPr>
      </w:pPr>
    </w:p>
    <w:p w14:paraId="755C399C" w14:textId="6E1AFA00" w:rsidR="000A5FAA" w:rsidRDefault="000A5FAA" w:rsidP="00C71462">
      <w:pPr>
        <w:rPr>
          <w:iCs/>
        </w:rPr>
      </w:pPr>
    </w:p>
    <w:p w14:paraId="1BF5B43C" w14:textId="3C101A5E" w:rsidR="000A5FAA" w:rsidRDefault="000A5FAA" w:rsidP="00C71462">
      <w:pPr>
        <w:rPr>
          <w:iCs/>
        </w:rPr>
      </w:pPr>
    </w:p>
    <w:p w14:paraId="50D0674F" w14:textId="66180F66" w:rsidR="000A5FAA" w:rsidRDefault="000A5FAA" w:rsidP="00C71462">
      <w:pPr>
        <w:rPr>
          <w:iCs/>
        </w:rPr>
      </w:pPr>
    </w:p>
    <w:p w14:paraId="4413A3C1" w14:textId="407E0BF0" w:rsidR="000A5FAA" w:rsidRDefault="000A5FAA" w:rsidP="00C71462">
      <w:pPr>
        <w:rPr>
          <w:iCs/>
        </w:rPr>
      </w:pPr>
    </w:p>
    <w:p w14:paraId="3E9CD473" w14:textId="218F0696" w:rsidR="000A5FAA" w:rsidRDefault="000A5FAA" w:rsidP="00C71462">
      <w:pPr>
        <w:rPr>
          <w:iCs/>
        </w:rPr>
      </w:pPr>
    </w:p>
    <w:p w14:paraId="06FC74EC" w14:textId="1E1E3FB4" w:rsidR="000A5FAA" w:rsidRDefault="000A5FAA" w:rsidP="00C71462">
      <w:pPr>
        <w:rPr>
          <w:iCs/>
        </w:rPr>
      </w:pPr>
    </w:p>
    <w:p w14:paraId="097E9830" w14:textId="58A11AF7" w:rsidR="000A5FAA" w:rsidRDefault="000A5FAA" w:rsidP="00C71462">
      <w:pPr>
        <w:rPr>
          <w:iCs/>
        </w:rPr>
      </w:pPr>
    </w:p>
    <w:p w14:paraId="3794520B" w14:textId="501C4171" w:rsidR="000A5FAA" w:rsidRDefault="000A5FAA" w:rsidP="00C71462">
      <w:pPr>
        <w:rPr>
          <w:iCs/>
        </w:rPr>
      </w:pPr>
    </w:p>
    <w:p w14:paraId="670776E5" w14:textId="24693025" w:rsidR="000A5FAA" w:rsidRDefault="000A5FAA" w:rsidP="00C71462">
      <w:pPr>
        <w:rPr>
          <w:iCs/>
        </w:rPr>
      </w:pPr>
    </w:p>
    <w:p w14:paraId="7268C611" w14:textId="38837715" w:rsidR="000A5FAA" w:rsidRDefault="000A5FAA" w:rsidP="00C71462">
      <w:pPr>
        <w:rPr>
          <w:iCs/>
        </w:rPr>
      </w:pPr>
    </w:p>
    <w:p w14:paraId="267C32AD" w14:textId="05B0ECB8" w:rsidR="000A5FAA" w:rsidRDefault="000A5FAA" w:rsidP="00C71462">
      <w:pPr>
        <w:rPr>
          <w:iCs/>
        </w:rPr>
      </w:pPr>
    </w:p>
    <w:p w14:paraId="6F760876" w14:textId="1E2F8ADC" w:rsidR="000A5FAA" w:rsidRDefault="000A5FAA" w:rsidP="00C71462">
      <w:pPr>
        <w:rPr>
          <w:iCs/>
        </w:rPr>
      </w:pPr>
    </w:p>
    <w:p w14:paraId="20EED44B" w14:textId="055307D5" w:rsidR="000A5FAA" w:rsidRDefault="000A5FAA" w:rsidP="00C71462">
      <w:pPr>
        <w:rPr>
          <w:iCs/>
        </w:rPr>
      </w:pPr>
    </w:p>
    <w:p w14:paraId="5D602DE6" w14:textId="4DCDC13F" w:rsidR="000A5FAA" w:rsidRDefault="000A5FAA" w:rsidP="00C71462">
      <w:pPr>
        <w:rPr>
          <w:iCs/>
        </w:rPr>
      </w:pPr>
    </w:p>
    <w:p w14:paraId="697B6EEB" w14:textId="3F5B0FD4" w:rsidR="000A5FAA" w:rsidRDefault="000A5FAA" w:rsidP="00C71462">
      <w:pPr>
        <w:rPr>
          <w:iCs/>
        </w:rPr>
      </w:pPr>
    </w:p>
    <w:p w14:paraId="237B056B" w14:textId="418BA5B3" w:rsidR="000A5FAA" w:rsidRDefault="000A5FAA" w:rsidP="00C71462">
      <w:pPr>
        <w:rPr>
          <w:iCs/>
        </w:rPr>
      </w:pPr>
    </w:p>
    <w:p w14:paraId="256096FA" w14:textId="058CAB39" w:rsidR="000A5FAA" w:rsidRDefault="000A5FAA" w:rsidP="00C71462">
      <w:pPr>
        <w:rPr>
          <w:iCs/>
        </w:rPr>
      </w:pPr>
    </w:p>
    <w:p w14:paraId="0091583E" w14:textId="62F2EE48" w:rsidR="000A5FAA" w:rsidRDefault="000A5FAA" w:rsidP="00C71462">
      <w:pPr>
        <w:rPr>
          <w:iCs/>
        </w:rPr>
      </w:pPr>
    </w:p>
    <w:p w14:paraId="1CAC1CFF" w14:textId="11E1239A" w:rsidR="000A5FAA" w:rsidRDefault="000A5FAA" w:rsidP="00C71462">
      <w:pPr>
        <w:rPr>
          <w:iCs/>
        </w:rPr>
      </w:pPr>
    </w:p>
    <w:p w14:paraId="051F90EF" w14:textId="2707C6F7" w:rsidR="000A5FAA" w:rsidRDefault="000A5FAA" w:rsidP="00C71462">
      <w:pPr>
        <w:rPr>
          <w:iCs/>
        </w:rPr>
      </w:pPr>
    </w:p>
    <w:p w14:paraId="7068B6A9" w14:textId="7C3475CA" w:rsidR="000A5FAA" w:rsidRDefault="000A5FAA" w:rsidP="00C71462">
      <w:pPr>
        <w:rPr>
          <w:iCs/>
        </w:rPr>
      </w:pPr>
    </w:p>
    <w:p w14:paraId="0397C517" w14:textId="7070BCD3" w:rsidR="000A5FAA" w:rsidRDefault="000A5FAA" w:rsidP="00C71462">
      <w:pPr>
        <w:rPr>
          <w:iCs/>
        </w:rPr>
      </w:pPr>
    </w:p>
    <w:p w14:paraId="3008D0B5" w14:textId="5D3B7283" w:rsidR="000A5FAA" w:rsidRDefault="000A5FAA" w:rsidP="00C71462">
      <w:pPr>
        <w:rPr>
          <w:iCs/>
        </w:rPr>
      </w:pPr>
    </w:p>
    <w:p w14:paraId="4CA505B9" w14:textId="71D966E4" w:rsidR="000A5FAA" w:rsidRDefault="000A5FAA" w:rsidP="00C71462">
      <w:pPr>
        <w:rPr>
          <w:iCs/>
        </w:rPr>
      </w:pPr>
    </w:p>
    <w:p w14:paraId="3C4D2D1E" w14:textId="77C8AE23" w:rsidR="000A5FAA" w:rsidRDefault="000A5FAA" w:rsidP="00C71462">
      <w:pPr>
        <w:rPr>
          <w:iCs/>
        </w:rPr>
      </w:pPr>
    </w:p>
    <w:p w14:paraId="68CD778A" w14:textId="2D6FC8AB" w:rsidR="000A5FAA" w:rsidRDefault="000A5FAA" w:rsidP="00C71462">
      <w:pPr>
        <w:rPr>
          <w:iCs/>
        </w:rPr>
      </w:pPr>
    </w:p>
    <w:p w14:paraId="3472124D" w14:textId="1734E712" w:rsidR="000A5FAA" w:rsidRDefault="000A5FAA" w:rsidP="00C71462">
      <w:pPr>
        <w:rPr>
          <w:iCs/>
        </w:rPr>
      </w:pPr>
    </w:p>
    <w:p w14:paraId="639161DF" w14:textId="5B649B06" w:rsidR="000A5FAA" w:rsidRDefault="000A5FAA" w:rsidP="00C71462">
      <w:pPr>
        <w:rPr>
          <w:iCs/>
        </w:rPr>
      </w:pPr>
    </w:p>
    <w:p w14:paraId="3D9C2E6A" w14:textId="2BAD6E4D" w:rsidR="000A5FAA" w:rsidRDefault="000A5FAA" w:rsidP="00C71462">
      <w:pPr>
        <w:rPr>
          <w:iCs/>
        </w:rPr>
      </w:pPr>
    </w:p>
    <w:p w14:paraId="6B281463" w14:textId="7BA30A94" w:rsidR="000A5FAA" w:rsidRDefault="000A5FAA" w:rsidP="00C71462">
      <w:pPr>
        <w:rPr>
          <w:iCs/>
        </w:rPr>
      </w:pPr>
    </w:p>
    <w:p w14:paraId="38D9D045" w14:textId="77777777" w:rsidR="000A5FAA" w:rsidRPr="00533DA1" w:rsidRDefault="000A5FAA" w:rsidP="00C71462">
      <w:pPr>
        <w:rPr>
          <w:iCs/>
        </w:rPr>
      </w:pPr>
    </w:p>
    <w:p w14:paraId="393714F7" w14:textId="77777777" w:rsidR="00C71462" w:rsidRPr="00533DA1" w:rsidRDefault="00C71462" w:rsidP="00C71462">
      <w:pPr>
        <w:rPr>
          <w:iCs/>
        </w:rPr>
      </w:pPr>
    </w:p>
    <w:p w14:paraId="112C1369" w14:textId="77777777" w:rsidR="00C71462" w:rsidRPr="00533DA1" w:rsidRDefault="00C71462" w:rsidP="00C71462">
      <w:pPr>
        <w:jc w:val="center"/>
        <w:rPr>
          <w:b/>
          <w:bCs/>
        </w:rPr>
      </w:pPr>
      <w:r w:rsidRPr="00533DA1">
        <w:rPr>
          <w:noProof/>
        </w:rPr>
        <w:drawing>
          <wp:inline distT="0" distB="0" distL="0" distR="0" wp14:anchorId="1EF11250" wp14:editId="215851EB">
            <wp:extent cx="3103006" cy="398478"/>
            <wp:effectExtent l="0" t="0" r="0" b="1905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6827" w14:textId="77777777" w:rsidR="00C71462" w:rsidRPr="00533DA1" w:rsidRDefault="00C71462" w:rsidP="00C71462">
      <w:pPr>
        <w:jc w:val="center"/>
        <w:rPr>
          <w:b/>
          <w:bCs/>
        </w:rPr>
      </w:pPr>
      <w:r w:rsidRPr="00533DA1">
        <w:rPr>
          <w:b/>
          <w:bCs/>
        </w:rPr>
        <w:t>Predikant:  ds. Ph.A. Beukenhorst</w:t>
      </w:r>
    </w:p>
    <w:p w14:paraId="6235852B" w14:textId="77777777" w:rsidR="00C71462" w:rsidRPr="00533DA1" w:rsidRDefault="00C71462" w:rsidP="00C71462">
      <w:pPr>
        <w:jc w:val="center"/>
        <w:rPr>
          <w:b/>
          <w:bCs/>
        </w:rPr>
      </w:pPr>
      <w:r w:rsidRPr="00533DA1">
        <w:rPr>
          <w:b/>
          <w:bCs/>
        </w:rPr>
        <w:t>Duinweg 36, 4356 AS Oostkapelle</w:t>
      </w:r>
    </w:p>
    <w:p w14:paraId="3A42BD21" w14:textId="77777777" w:rsidR="00C71462" w:rsidRPr="00533DA1" w:rsidRDefault="00C71462" w:rsidP="00C71462">
      <w:pPr>
        <w:jc w:val="center"/>
        <w:rPr>
          <w:b/>
          <w:bCs/>
        </w:rPr>
      </w:pPr>
      <w:r w:rsidRPr="00533DA1">
        <w:rPr>
          <w:b/>
          <w:bCs/>
        </w:rPr>
        <w:t xml:space="preserve">Telefoon: 0118-586648 </w:t>
      </w:r>
    </w:p>
    <w:p w14:paraId="19F585FF" w14:textId="77777777" w:rsidR="00C71462" w:rsidRDefault="00C71462" w:rsidP="00C71462"/>
    <w:sectPr w:rsidR="00C71462" w:rsidSect="00C71462">
      <w:headerReference w:type="default" r:id="rId8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2480" w14:textId="77777777" w:rsidR="000505C0" w:rsidRDefault="000505C0" w:rsidP="00C71462">
      <w:r>
        <w:separator/>
      </w:r>
    </w:p>
  </w:endnote>
  <w:endnote w:type="continuationSeparator" w:id="0">
    <w:p w14:paraId="3660AE30" w14:textId="77777777" w:rsidR="000505C0" w:rsidRDefault="000505C0" w:rsidP="00C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BDD7" w14:textId="77777777" w:rsidR="000505C0" w:rsidRDefault="000505C0" w:rsidP="00C71462">
      <w:r>
        <w:separator/>
      </w:r>
    </w:p>
  </w:footnote>
  <w:footnote w:type="continuationSeparator" w:id="0">
    <w:p w14:paraId="5D1004D0" w14:textId="77777777" w:rsidR="000505C0" w:rsidRDefault="000505C0" w:rsidP="00C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4940"/>
      <w:docPartObj>
        <w:docPartGallery w:val="Page Numbers (Top of Page)"/>
        <w:docPartUnique/>
      </w:docPartObj>
    </w:sdtPr>
    <w:sdtEndPr/>
    <w:sdtContent>
      <w:p w14:paraId="1C219828" w14:textId="04578F55" w:rsidR="00C71462" w:rsidRDefault="00C71462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2F52F" w14:textId="77777777" w:rsidR="00C71462" w:rsidRDefault="00C714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2"/>
    <w:rsid w:val="000505C0"/>
    <w:rsid w:val="000A5FAA"/>
    <w:rsid w:val="000C54DF"/>
    <w:rsid w:val="000E1564"/>
    <w:rsid w:val="001F1174"/>
    <w:rsid w:val="003C1DB1"/>
    <w:rsid w:val="007C22E6"/>
    <w:rsid w:val="00853C78"/>
    <w:rsid w:val="00A84A52"/>
    <w:rsid w:val="00AC338E"/>
    <w:rsid w:val="00AE2A9F"/>
    <w:rsid w:val="00C71462"/>
    <w:rsid w:val="00C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38DF"/>
  <w15:chartTrackingRefBased/>
  <w15:docId w15:val="{258802A2-8458-4B3D-BC24-E6015BF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462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C714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146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714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146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10</cp:revision>
  <dcterms:created xsi:type="dcterms:W3CDTF">2021-03-02T19:58:00Z</dcterms:created>
  <dcterms:modified xsi:type="dcterms:W3CDTF">2021-03-02T21:29:00Z</dcterms:modified>
</cp:coreProperties>
</file>