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5B8C" w14:textId="068716D1" w:rsidR="00234644" w:rsidRPr="00C533EB" w:rsidRDefault="00234644">
      <w:pPr>
        <w:rPr>
          <w:b/>
          <w:bCs/>
        </w:rPr>
      </w:pPr>
      <w:r w:rsidRPr="00C533EB">
        <w:rPr>
          <w:b/>
          <w:bCs/>
        </w:rPr>
        <w:t>ORDE voor het Avondgebed op de Stille Zaterdag,</w:t>
      </w:r>
      <w:r w:rsidR="00DD6947" w:rsidRPr="00C533EB">
        <w:rPr>
          <w:b/>
          <w:bCs/>
        </w:rPr>
        <w:t xml:space="preserve"> 3 april 2021</w:t>
      </w:r>
      <w:r w:rsidRPr="00C533EB">
        <w:rPr>
          <w:b/>
          <w:bCs/>
        </w:rPr>
        <w:t xml:space="preserve"> , in de </w:t>
      </w:r>
      <w:proofErr w:type="spellStart"/>
      <w:r w:rsidRPr="00C533EB">
        <w:rPr>
          <w:b/>
          <w:bCs/>
        </w:rPr>
        <w:t>Michaelskerk</w:t>
      </w:r>
      <w:proofErr w:type="spellEnd"/>
      <w:r w:rsidRPr="00C533EB">
        <w:rPr>
          <w:b/>
          <w:bCs/>
        </w:rPr>
        <w:t xml:space="preserve"> te Grijpskerke, aanvang 19.30 uur.</w:t>
      </w:r>
    </w:p>
    <w:p w14:paraId="1453E7D3" w14:textId="77777777" w:rsidR="00234644" w:rsidRDefault="00234644"/>
    <w:p w14:paraId="71F13495" w14:textId="77777777" w:rsidR="00234644" w:rsidRPr="00C533EB" w:rsidRDefault="00234644">
      <w:r w:rsidRPr="00C533EB">
        <w:t xml:space="preserve">Orgel :  Johan </w:t>
      </w:r>
      <w:proofErr w:type="spellStart"/>
      <w:r w:rsidRPr="00C533EB">
        <w:t>Davidse</w:t>
      </w:r>
      <w:proofErr w:type="spellEnd"/>
    </w:p>
    <w:p w14:paraId="4D7B3B67" w14:textId="3BC552E4" w:rsidR="00234644" w:rsidRPr="00C533EB" w:rsidRDefault="00234644">
      <w:r w:rsidRPr="00C533EB">
        <w:t>Vo</w:t>
      </w:r>
      <w:r w:rsidR="009240F2" w:rsidRPr="00C533EB">
        <w:t>o</w:t>
      </w:r>
      <w:r w:rsidRPr="00C533EB">
        <w:t>rganger : Ds. Fred van Slooten</w:t>
      </w:r>
    </w:p>
    <w:p w14:paraId="0BA2C140" w14:textId="77777777" w:rsidR="00234644" w:rsidRPr="00C533EB" w:rsidRDefault="00234644"/>
    <w:p w14:paraId="7DDC7E20" w14:textId="6A3AEE40" w:rsidR="00234644" w:rsidRDefault="00234644">
      <w:pPr>
        <w:rPr>
          <w:i/>
          <w:iCs/>
        </w:rPr>
      </w:pPr>
      <w:r>
        <w:rPr>
          <w:i/>
          <w:iCs/>
        </w:rPr>
        <w:t xml:space="preserve">Op de Stille Zaterdag gedenken we dat de Heer heeft gerust in het graf. Stil heet deze zevende dag, deze sabbat, die ons in herinnering brengt dat de Heer dood is geweest. Het Leven begraven, het Licht gedoofd, het Woord tot zwijgen gebracht. Straks zal echter de dag aanbreken, de dag der dagen. We lezen dit jaar uit het </w:t>
      </w:r>
      <w:r w:rsidR="00DD6947">
        <w:rPr>
          <w:i/>
          <w:iCs/>
        </w:rPr>
        <w:t>Mattheüs</w:t>
      </w:r>
      <w:r>
        <w:rPr>
          <w:i/>
          <w:iCs/>
        </w:rPr>
        <w:t>-evangelie.</w:t>
      </w:r>
    </w:p>
    <w:p w14:paraId="0EDF9594" w14:textId="77777777" w:rsidR="00234644" w:rsidRDefault="00234644">
      <w:r>
        <w:t>………………………………………………………......................................................</w:t>
      </w:r>
    </w:p>
    <w:p w14:paraId="3279FD4C" w14:textId="77777777" w:rsidR="00234644" w:rsidRDefault="00234644">
      <w:r>
        <w:t>STILTE</w:t>
      </w:r>
    </w:p>
    <w:p w14:paraId="0CF71EBC" w14:textId="77777777" w:rsidR="00234644" w:rsidRDefault="00234644"/>
    <w:p w14:paraId="7F62C8C4" w14:textId="5A638ADB" w:rsidR="00234644" w:rsidRDefault="00234644">
      <w:r>
        <w:t>BEMOEDIGING : Onze hulp is in de naam van de Heer</w:t>
      </w:r>
    </w:p>
    <w:p w14:paraId="0BBD096F" w14:textId="7C3F84A4" w:rsidR="00234644" w:rsidRDefault="00234644">
      <w:r>
        <w:t xml:space="preserve">                    die hemel en aarde gemaakt heeft</w:t>
      </w:r>
    </w:p>
    <w:p w14:paraId="6E1F8F1C" w14:textId="77777777" w:rsidR="00234644" w:rsidRDefault="00234644"/>
    <w:p w14:paraId="4BC21052" w14:textId="35CA8723" w:rsidR="00234644" w:rsidRDefault="00234644">
      <w:r>
        <w:t>DREMPELGEBE</w:t>
      </w:r>
      <w:r w:rsidR="00DD6947">
        <w:t xml:space="preserve">D : </w:t>
      </w:r>
      <w:r>
        <w:t xml:space="preserve">  Heer, onze God, vergeef ons al wat wij misdeden en                                   </w:t>
      </w:r>
      <w:r w:rsidR="00DD6947">
        <w:t xml:space="preserve">      </w:t>
      </w:r>
    </w:p>
    <w:p w14:paraId="6EF8EA09" w14:textId="61A4EF88" w:rsidR="00234644" w:rsidRDefault="00234644">
      <w:r>
        <w:t xml:space="preserve">                         </w:t>
      </w:r>
      <w:r w:rsidR="00DD6947">
        <w:t>laat ons weer in vrede leven</w:t>
      </w:r>
      <w:r>
        <w:t xml:space="preserve"> </w:t>
      </w:r>
      <w:r w:rsidR="00DD6947">
        <w:t>.</w:t>
      </w:r>
      <w:r>
        <w:t xml:space="preserve">  Amen</w:t>
      </w:r>
    </w:p>
    <w:p w14:paraId="5E3749B6" w14:textId="77777777" w:rsidR="00234644" w:rsidRDefault="00234644"/>
    <w:p w14:paraId="0A13C16F" w14:textId="77777777" w:rsidR="00234644" w:rsidRDefault="00234644">
      <w:r>
        <w:t>PSALMGEBED :  voorganger : Haast U, o Heer, tot mijn hulp</w:t>
      </w:r>
    </w:p>
    <w:p w14:paraId="32F06B88" w14:textId="0230406E" w:rsidR="00234644" w:rsidRDefault="00234644">
      <w:r>
        <w:t xml:space="preserve">                               </w:t>
      </w:r>
      <w:r w:rsidR="00DD6947">
        <w:t xml:space="preserve">  </w:t>
      </w:r>
      <w:r>
        <w:t>en wees tot mijn redding gereed.</w:t>
      </w:r>
    </w:p>
    <w:p w14:paraId="4C5A20B0" w14:textId="77777777" w:rsidR="00234644" w:rsidRDefault="00234644"/>
    <w:p w14:paraId="38A4E970" w14:textId="1F350566" w:rsidR="00234644" w:rsidRDefault="00234644">
      <w:r>
        <w:t>P</w:t>
      </w:r>
      <w:r w:rsidR="00581FB1">
        <w:t>SALM 71 GELEZEN EN GEZONGEN :</w:t>
      </w:r>
      <w:r>
        <w:t xml:space="preserve"> :</w:t>
      </w:r>
    </w:p>
    <w:p w14:paraId="299C3DF0" w14:textId="77777777" w:rsidR="00234644" w:rsidRDefault="00234644"/>
    <w:p w14:paraId="6A00E844" w14:textId="78321E52" w:rsidR="00234644" w:rsidRDefault="00234644">
      <w:r>
        <w:t>Z</w:t>
      </w:r>
      <w:r w:rsidR="00DD6947">
        <w:t>ingen : Psalm 71 : 1 en 2</w:t>
      </w:r>
      <w:r>
        <w:t xml:space="preserve"> </w:t>
      </w:r>
    </w:p>
    <w:p w14:paraId="3FDB6EDE" w14:textId="2AB45E3C" w:rsidR="00234644" w:rsidRDefault="00234644">
      <w:r>
        <w:t>L</w:t>
      </w:r>
      <w:r w:rsidR="00DD6947">
        <w:t>ezing : Psalm 71 : 6 t/m 13</w:t>
      </w:r>
    </w:p>
    <w:p w14:paraId="6038FF48" w14:textId="66C72107" w:rsidR="00234644" w:rsidRDefault="00234644">
      <w:r>
        <w:t>Z</w:t>
      </w:r>
      <w:r w:rsidR="00DD6947">
        <w:t xml:space="preserve">ingen : Psalm 71 : 8 </w:t>
      </w:r>
    </w:p>
    <w:p w14:paraId="05A655AF" w14:textId="70C26962" w:rsidR="00234644" w:rsidRDefault="00234644">
      <w:r>
        <w:t>L</w:t>
      </w:r>
      <w:r w:rsidR="00DD6947">
        <w:t>ezing : Psalm 71 : 16 t/m 19</w:t>
      </w:r>
    </w:p>
    <w:p w14:paraId="5931DCF6" w14:textId="79B268E6" w:rsidR="00234644" w:rsidRDefault="00234644">
      <w:r>
        <w:t>Z</w:t>
      </w:r>
      <w:r w:rsidR="00DD6947">
        <w:t>ingen : Psalm 71 : 12,13,14</w:t>
      </w:r>
    </w:p>
    <w:p w14:paraId="751ECE72" w14:textId="77777777" w:rsidR="00DD6947" w:rsidRDefault="00DD6947"/>
    <w:p w14:paraId="68F6A0A8" w14:textId="77777777" w:rsidR="00234644" w:rsidRDefault="00234644"/>
    <w:p w14:paraId="587E3E52" w14:textId="77777777" w:rsidR="00234644" w:rsidRPr="00C533EB" w:rsidRDefault="00234644">
      <w:pPr>
        <w:rPr>
          <w:lang w:val="de-DE"/>
        </w:rPr>
      </w:pPr>
      <w:r w:rsidRPr="00C533EB">
        <w:rPr>
          <w:lang w:val="de-DE"/>
        </w:rPr>
        <w:t>GEBED</w:t>
      </w:r>
    </w:p>
    <w:p w14:paraId="7E29C233" w14:textId="77777777" w:rsidR="00234644" w:rsidRPr="00C533EB" w:rsidRDefault="00234644">
      <w:pPr>
        <w:rPr>
          <w:lang w:val="de-DE"/>
        </w:rPr>
      </w:pPr>
    </w:p>
    <w:p w14:paraId="230C2CBE" w14:textId="28EB65CE" w:rsidR="00234644" w:rsidRPr="00C533EB" w:rsidRDefault="00234644">
      <w:pPr>
        <w:rPr>
          <w:lang w:val="de-DE"/>
        </w:rPr>
      </w:pPr>
      <w:r w:rsidRPr="00C533EB">
        <w:rPr>
          <w:lang w:val="de-DE"/>
        </w:rPr>
        <w:t xml:space="preserve">SCHRIFTLEZING  : </w:t>
      </w:r>
      <w:proofErr w:type="spellStart"/>
      <w:r w:rsidR="00581FB1" w:rsidRPr="00C533EB">
        <w:rPr>
          <w:lang w:val="de-DE"/>
        </w:rPr>
        <w:t>Mattheüs</w:t>
      </w:r>
      <w:proofErr w:type="spellEnd"/>
      <w:r w:rsidR="00581FB1" w:rsidRPr="00C533EB">
        <w:rPr>
          <w:lang w:val="de-DE"/>
        </w:rPr>
        <w:t xml:space="preserve"> 27 : 57 t/m 66</w:t>
      </w:r>
    </w:p>
    <w:p w14:paraId="251D4593" w14:textId="77777777" w:rsidR="00234644" w:rsidRPr="00C533EB" w:rsidRDefault="00234644">
      <w:pPr>
        <w:rPr>
          <w:lang w:val="de-DE"/>
        </w:rPr>
      </w:pPr>
    </w:p>
    <w:p w14:paraId="535C4518" w14:textId="2A4E57BF" w:rsidR="00234644" w:rsidRDefault="00234644">
      <w:r>
        <w:t xml:space="preserve">ZINGEN :  </w:t>
      </w:r>
      <w:r w:rsidR="00581FB1">
        <w:t>Gezang 590</w:t>
      </w:r>
    </w:p>
    <w:p w14:paraId="15D388E1" w14:textId="77777777" w:rsidR="00234644" w:rsidRDefault="00234644"/>
    <w:p w14:paraId="6F36ED70" w14:textId="77777777" w:rsidR="00234644" w:rsidRDefault="00234644">
      <w:r>
        <w:t>OVERDENKING</w:t>
      </w:r>
      <w:r>
        <w:br/>
      </w:r>
    </w:p>
    <w:p w14:paraId="293FC964" w14:textId="77777777" w:rsidR="00234644" w:rsidRDefault="00234644">
      <w:r>
        <w:t>ORGELMUZIEK</w:t>
      </w:r>
    </w:p>
    <w:p w14:paraId="0F1DC3CB" w14:textId="77777777" w:rsidR="00234644" w:rsidRDefault="00234644"/>
    <w:p w14:paraId="03ECFAA6" w14:textId="77777777" w:rsidR="00234644" w:rsidRDefault="00234644">
      <w:pPr>
        <w:rPr>
          <w:i/>
          <w:iCs/>
        </w:rPr>
      </w:pPr>
      <w:r>
        <w:t xml:space="preserve">GEBEDEN  : Met 3x gezongen : </w:t>
      </w:r>
      <w:r>
        <w:rPr>
          <w:i/>
          <w:iCs/>
        </w:rPr>
        <w:t>“Houd mij in leven, wees Gij mijn redding</w:t>
      </w:r>
    </w:p>
    <w:p w14:paraId="355852C0" w14:textId="499A77A6" w:rsidR="00234644" w:rsidRDefault="00234644">
      <w:r>
        <w:rPr>
          <w:i/>
          <w:iCs/>
        </w:rPr>
        <w:t xml:space="preserve">                                   Steeds weer zoeken mijn ogen naar U” </w:t>
      </w:r>
      <w:r>
        <w:t xml:space="preserve"> ( </w:t>
      </w:r>
      <w:r w:rsidR="009240F2">
        <w:t>GEZANG 368d</w:t>
      </w:r>
      <w:r>
        <w:t>)</w:t>
      </w:r>
    </w:p>
    <w:p w14:paraId="186B5C2E" w14:textId="77777777" w:rsidR="00234644" w:rsidRDefault="00234644"/>
    <w:p w14:paraId="69BC0EAD" w14:textId="3C1CE68C" w:rsidR="00234644" w:rsidRDefault="00234644">
      <w:r>
        <w:t xml:space="preserve">ZINGEN :  </w:t>
      </w:r>
      <w:r w:rsidR="009240F2">
        <w:t>152 : 7,8,9,10</w:t>
      </w:r>
    </w:p>
    <w:p w14:paraId="6E8BE500" w14:textId="77777777" w:rsidR="00234644" w:rsidRDefault="00234644"/>
    <w:p w14:paraId="07DD2F42" w14:textId="77777777" w:rsidR="00234644" w:rsidRDefault="00234644">
      <w:r>
        <w:t>Aansteken van de nieuwe PAASKAARS</w:t>
      </w:r>
    </w:p>
    <w:p w14:paraId="4B6AAD00" w14:textId="77777777" w:rsidR="00234644" w:rsidRDefault="00234644">
      <w:r>
        <w:t xml:space="preserve"> </w:t>
      </w:r>
    </w:p>
    <w:p w14:paraId="26C66DCC" w14:textId="026313C3" w:rsidR="00234644" w:rsidRPr="002D4832" w:rsidRDefault="00234644">
      <w:r>
        <w:t>ZEGENBEDE</w:t>
      </w:r>
      <w:r w:rsidR="00581FB1">
        <w:t>: De Heer zal u zegenen en behoeden</w:t>
      </w:r>
      <w:r w:rsidR="00581FB1">
        <w:br/>
        <w:t xml:space="preserve">                                            AMEN  </w:t>
      </w:r>
      <w:r>
        <w:t xml:space="preserve">                                             </w:t>
      </w:r>
      <w:r>
        <w:rPr>
          <w:i/>
          <w:iCs/>
        </w:rPr>
        <w:t xml:space="preserve"> </w:t>
      </w:r>
    </w:p>
    <w:sectPr w:rsidR="00234644" w:rsidRPr="002D4832" w:rsidSect="00234644">
      <w:headerReference w:type="default" r:id="rId6"/>
      <w:footerReference w:type="default" r:id="rId7"/>
      <w:pgSz w:w="11905" w:h="16837"/>
      <w:pgMar w:top="1416" w:right="1416" w:bottom="1416"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EB6C" w14:textId="77777777" w:rsidR="00984347" w:rsidRDefault="00984347" w:rsidP="00234644">
      <w:r>
        <w:separator/>
      </w:r>
    </w:p>
  </w:endnote>
  <w:endnote w:type="continuationSeparator" w:id="0">
    <w:p w14:paraId="434508C3" w14:textId="77777777" w:rsidR="00984347" w:rsidRDefault="00984347" w:rsidP="0023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988F" w14:textId="77777777" w:rsidR="00234644" w:rsidRPr="00984347" w:rsidRDefault="00234644">
    <w:pPr>
      <w:tabs>
        <w:tab w:val="center" w:pos="4535"/>
        <w:tab w:val="right" w:pos="907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E36B" w14:textId="77777777" w:rsidR="00984347" w:rsidRDefault="00984347" w:rsidP="00234644">
      <w:r>
        <w:separator/>
      </w:r>
    </w:p>
  </w:footnote>
  <w:footnote w:type="continuationSeparator" w:id="0">
    <w:p w14:paraId="7255ED4E" w14:textId="77777777" w:rsidR="00984347" w:rsidRDefault="00984347" w:rsidP="0023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95C2" w14:textId="77777777" w:rsidR="00234644" w:rsidRPr="00984347" w:rsidRDefault="00234644">
    <w:pPr>
      <w:tabs>
        <w:tab w:val="center" w:pos="4535"/>
        <w:tab w:val="right" w:pos="907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34644"/>
    <w:rsid w:val="00040F7C"/>
    <w:rsid w:val="00234644"/>
    <w:rsid w:val="002D4832"/>
    <w:rsid w:val="00581FB1"/>
    <w:rsid w:val="007A212F"/>
    <w:rsid w:val="009240F2"/>
    <w:rsid w:val="00984347"/>
    <w:rsid w:val="00B302FC"/>
    <w:rsid w:val="00C533EB"/>
    <w:rsid w:val="00CD7DB8"/>
    <w:rsid w:val="00DD69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EA06C"/>
  <w15:docId w15:val="{2A69E66C-6A74-40C3-99D2-CB2EAC7B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overflowPunct w:val="0"/>
      <w:adjustRightInd w:val="0"/>
    </w:pPr>
    <w:rPr>
      <w:rFonts w:ascii="Times New Roman" w:hAnsi="Times New Roman"/>
      <w:kern w:val="2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F. van Slooten</dc:creator>
  <cp:keywords/>
  <cp:lastModifiedBy>Ph.A. Beukenhorst</cp:lastModifiedBy>
  <cp:revision>4</cp:revision>
  <dcterms:created xsi:type="dcterms:W3CDTF">2021-03-30T20:12:00Z</dcterms:created>
  <dcterms:modified xsi:type="dcterms:W3CDTF">2021-04-02T13:13:00Z</dcterms:modified>
</cp:coreProperties>
</file>