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3D2A2" w14:textId="20FBAF5D" w:rsidR="00A538CE" w:rsidRDefault="00A538CE" w:rsidP="00A538CE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34C144E" wp14:editId="0CA7EB54">
            <wp:extent cx="4305300" cy="552450"/>
            <wp:effectExtent l="0" t="0" r="0" b="0"/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6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6E5E" w14:textId="77777777" w:rsidR="00A538CE" w:rsidRDefault="00A538CE" w:rsidP="00A538CE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102AB3A4" w14:textId="1B2278A2" w:rsidR="00A538CE" w:rsidRDefault="00A538CE" w:rsidP="00A538CE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Liturgie voor zondag 1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9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juli 2020</w:t>
      </w:r>
    </w:p>
    <w:p w14:paraId="513A437D" w14:textId="77777777" w:rsidR="00A538CE" w:rsidRDefault="00A538CE" w:rsidP="00A538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Predikant:   ds. Ph.A. Beukenhorst</w:t>
      </w:r>
    </w:p>
    <w:p w14:paraId="433BF2FE" w14:textId="77777777" w:rsidR="00A538CE" w:rsidRDefault="00A538CE" w:rsidP="00A538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Organist:     Rinus Jobse</w:t>
      </w:r>
    </w:p>
    <w:p w14:paraId="6DE5D948" w14:textId="04CC6392" w:rsidR="00A538CE" w:rsidRDefault="00A538CE" w:rsidP="00A538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Ouderling:   </w:t>
      </w:r>
      <w:r>
        <w:rPr>
          <w:rFonts w:ascii="Arial" w:hAnsi="Arial" w:cs="Arial"/>
          <w:sz w:val="28"/>
          <w:szCs w:val="28"/>
        </w:rPr>
        <w:t>Frans Vijlbrief</w:t>
      </w:r>
    </w:p>
    <w:p w14:paraId="25CD8549" w14:textId="77777777" w:rsidR="00A538CE" w:rsidRDefault="00A538CE" w:rsidP="00A538CE">
      <w:pPr>
        <w:rPr>
          <w:rFonts w:ascii="Arial" w:hAnsi="Arial" w:cs="Arial"/>
          <w:sz w:val="28"/>
          <w:szCs w:val="28"/>
        </w:rPr>
      </w:pPr>
    </w:p>
    <w:p w14:paraId="5E3C673A" w14:textId="77777777" w:rsidR="00A538CE" w:rsidRDefault="00A538CE" w:rsidP="00A538CE">
      <w:pPr>
        <w:rPr>
          <w:rFonts w:ascii="Arial" w:hAnsi="Arial" w:cs="Arial"/>
          <w:sz w:val="28"/>
          <w:szCs w:val="28"/>
        </w:rPr>
      </w:pPr>
      <w:r w:rsidRPr="00A538CE">
        <w:rPr>
          <w:rFonts w:ascii="Arial" w:hAnsi="Arial" w:cs="Arial"/>
          <w:sz w:val="28"/>
          <w:szCs w:val="28"/>
        </w:rPr>
        <w:t xml:space="preserve">1-Orgelspel vooraf: variaties op Liedboek Psalm 138 </w:t>
      </w:r>
    </w:p>
    <w:p w14:paraId="7BD61416" w14:textId="2A26A4FB" w:rsidR="00A538CE" w:rsidRPr="00A538CE" w:rsidRDefault="00A538CE" w:rsidP="00A538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Pr="00A538CE">
        <w:rPr>
          <w:rFonts w:ascii="Arial" w:hAnsi="Arial" w:cs="Arial"/>
          <w:sz w:val="28"/>
          <w:szCs w:val="28"/>
        </w:rPr>
        <w:t>‘U loof ik Heer met hart en ziel’</w:t>
      </w:r>
    </w:p>
    <w:p w14:paraId="5ECD7B5D" w14:textId="77777777" w:rsidR="00A538CE" w:rsidRPr="00A538CE" w:rsidRDefault="00A538CE" w:rsidP="00A538CE">
      <w:pPr>
        <w:rPr>
          <w:rFonts w:ascii="Arial" w:hAnsi="Arial" w:cs="Arial"/>
          <w:sz w:val="28"/>
          <w:szCs w:val="28"/>
        </w:rPr>
      </w:pPr>
      <w:r w:rsidRPr="00A538CE">
        <w:rPr>
          <w:rFonts w:ascii="Arial" w:hAnsi="Arial" w:cs="Arial"/>
          <w:sz w:val="28"/>
          <w:szCs w:val="28"/>
        </w:rPr>
        <w:t>2-Welkom door ouderling</w:t>
      </w:r>
    </w:p>
    <w:p w14:paraId="0C0283DE" w14:textId="77777777" w:rsidR="00A538CE" w:rsidRPr="00A538CE" w:rsidRDefault="00A538CE" w:rsidP="00A538CE">
      <w:pPr>
        <w:rPr>
          <w:rFonts w:ascii="Arial" w:hAnsi="Arial" w:cs="Arial"/>
          <w:sz w:val="28"/>
          <w:szCs w:val="28"/>
        </w:rPr>
      </w:pPr>
      <w:r w:rsidRPr="00A538CE">
        <w:rPr>
          <w:rFonts w:ascii="Arial" w:hAnsi="Arial" w:cs="Arial"/>
          <w:sz w:val="28"/>
          <w:szCs w:val="28"/>
        </w:rPr>
        <w:t>3-Lied luisteren:  Liedboek 287: strofen 1, 2 en 5</w:t>
      </w:r>
      <w:r w:rsidRPr="00A538CE">
        <w:rPr>
          <w:rFonts w:ascii="Arial" w:hAnsi="Arial" w:cs="Arial"/>
          <w:sz w:val="28"/>
          <w:szCs w:val="28"/>
        </w:rPr>
        <w:br/>
        <w:t>4-Inleiding – Liturgische opening</w:t>
      </w:r>
    </w:p>
    <w:p w14:paraId="13A0F168" w14:textId="77777777" w:rsidR="00A538CE" w:rsidRDefault="00A538CE" w:rsidP="00A538CE">
      <w:pPr>
        <w:rPr>
          <w:rFonts w:ascii="Arial" w:hAnsi="Arial" w:cs="Arial"/>
          <w:sz w:val="28"/>
          <w:szCs w:val="28"/>
        </w:rPr>
      </w:pPr>
      <w:r w:rsidRPr="00A538CE">
        <w:rPr>
          <w:rFonts w:ascii="Arial" w:hAnsi="Arial" w:cs="Arial"/>
          <w:sz w:val="28"/>
          <w:szCs w:val="28"/>
        </w:rPr>
        <w:t xml:space="preserve">5-Lied luisteren:  Liedboek 1005: strofen 1, 2, 4 en 5 </w:t>
      </w:r>
      <w:r w:rsidRPr="00A538CE">
        <w:rPr>
          <w:rFonts w:ascii="Arial" w:hAnsi="Arial" w:cs="Arial"/>
          <w:sz w:val="28"/>
          <w:szCs w:val="28"/>
        </w:rPr>
        <w:br/>
        <w:t xml:space="preserve">6-Bijbellezingen: </w:t>
      </w:r>
      <w:r>
        <w:rPr>
          <w:rFonts w:ascii="Arial" w:hAnsi="Arial" w:cs="Arial"/>
          <w:sz w:val="28"/>
          <w:szCs w:val="28"/>
        </w:rPr>
        <w:t xml:space="preserve"> </w:t>
      </w:r>
      <w:r w:rsidRPr="00A538CE">
        <w:rPr>
          <w:rFonts w:ascii="Arial" w:hAnsi="Arial" w:cs="Arial"/>
          <w:sz w:val="28"/>
          <w:szCs w:val="28"/>
        </w:rPr>
        <w:t xml:space="preserve">vrije vertaling </w:t>
      </w:r>
      <w:r>
        <w:rPr>
          <w:rFonts w:ascii="Arial" w:hAnsi="Arial" w:cs="Arial"/>
          <w:sz w:val="28"/>
          <w:szCs w:val="28"/>
        </w:rPr>
        <w:t xml:space="preserve">van </w:t>
      </w:r>
      <w:r w:rsidRPr="00A538CE">
        <w:rPr>
          <w:rFonts w:ascii="Arial" w:hAnsi="Arial" w:cs="Arial"/>
          <w:sz w:val="28"/>
          <w:szCs w:val="28"/>
        </w:rPr>
        <w:t xml:space="preserve">Psalm 112 </w:t>
      </w:r>
    </w:p>
    <w:p w14:paraId="57899066" w14:textId="3175F97E" w:rsidR="00A538CE" w:rsidRPr="00A538CE" w:rsidRDefault="00A538CE" w:rsidP="00A538CE">
      <w:pPr>
        <w:rPr>
          <w:rFonts w:ascii="Arial" w:hAnsi="Arial" w:cs="Arial"/>
          <w:iCs/>
          <w:sz w:val="28"/>
          <w:szCs w:val="28"/>
          <w:lang w:val="de-DE"/>
        </w:rPr>
      </w:pPr>
      <w:r w:rsidRPr="00A538CE">
        <w:rPr>
          <w:rFonts w:ascii="Arial" w:hAnsi="Arial" w:cs="Arial"/>
          <w:sz w:val="28"/>
          <w:szCs w:val="28"/>
          <w:lang w:val="de-DE"/>
        </w:rPr>
        <w:t xml:space="preserve"> </w:t>
      </w:r>
      <w:r>
        <w:rPr>
          <w:rFonts w:ascii="Arial" w:hAnsi="Arial" w:cs="Arial"/>
          <w:sz w:val="28"/>
          <w:szCs w:val="28"/>
          <w:lang w:val="de-DE"/>
        </w:rPr>
        <w:t xml:space="preserve">                </w:t>
      </w:r>
      <w:r w:rsidRPr="00A538CE">
        <w:rPr>
          <w:rFonts w:ascii="Arial" w:hAnsi="Arial" w:cs="Arial"/>
          <w:sz w:val="28"/>
          <w:szCs w:val="28"/>
          <w:lang w:val="de-DE"/>
        </w:rPr>
        <w:t>(in ’t Walchers)</w:t>
      </w:r>
      <w:r w:rsidRPr="00A538CE">
        <w:rPr>
          <w:rFonts w:ascii="Arial" w:hAnsi="Arial" w:cs="Arial"/>
          <w:iCs/>
          <w:sz w:val="28"/>
          <w:szCs w:val="28"/>
          <w:lang w:val="de-DE"/>
        </w:rPr>
        <w:t xml:space="preserve">  –  Matteüs 5, 13 t/m 16</w:t>
      </w:r>
      <w:r w:rsidRPr="00A538CE">
        <w:rPr>
          <w:rFonts w:ascii="Arial" w:hAnsi="Arial" w:cs="Arial"/>
          <w:sz w:val="28"/>
          <w:szCs w:val="28"/>
          <w:lang w:val="de-DE"/>
        </w:rPr>
        <w:br/>
        <w:t xml:space="preserve">7-Korte </w:t>
      </w:r>
      <w:proofErr w:type="spellStart"/>
      <w:r w:rsidRPr="00A538CE">
        <w:rPr>
          <w:rFonts w:ascii="Arial" w:hAnsi="Arial" w:cs="Arial"/>
          <w:sz w:val="28"/>
          <w:szCs w:val="28"/>
          <w:lang w:val="de-DE"/>
        </w:rPr>
        <w:t>preek</w:t>
      </w:r>
      <w:proofErr w:type="spellEnd"/>
    </w:p>
    <w:p w14:paraId="53756E19" w14:textId="77777777" w:rsidR="00A538CE" w:rsidRPr="00A538CE" w:rsidRDefault="00A538CE" w:rsidP="00A538CE">
      <w:pPr>
        <w:rPr>
          <w:rFonts w:ascii="Arial" w:hAnsi="Arial" w:cs="Arial"/>
          <w:sz w:val="28"/>
          <w:szCs w:val="28"/>
        </w:rPr>
      </w:pPr>
      <w:r w:rsidRPr="00A538CE">
        <w:rPr>
          <w:rFonts w:ascii="Arial" w:hAnsi="Arial" w:cs="Arial"/>
          <w:sz w:val="28"/>
          <w:szCs w:val="28"/>
        </w:rPr>
        <w:t>8-Lied luisteren:  Liedboek 837: strofen 1, 3 en 4</w:t>
      </w:r>
    </w:p>
    <w:p w14:paraId="5B0D9524" w14:textId="77777777" w:rsidR="00A538CE" w:rsidRPr="00A538CE" w:rsidRDefault="00A538CE" w:rsidP="00A538CE">
      <w:pPr>
        <w:rPr>
          <w:rFonts w:ascii="Arial" w:hAnsi="Arial" w:cs="Arial"/>
          <w:sz w:val="28"/>
          <w:szCs w:val="28"/>
        </w:rPr>
      </w:pPr>
      <w:r w:rsidRPr="00A538CE">
        <w:rPr>
          <w:rFonts w:ascii="Arial" w:hAnsi="Arial" w:cs="Arial"/>
          <w:sz w:val="28"/>
          <w:szCs w:val="28"/>
        </w:rPr>
        <w:t>9-Gebeden – Stil gebed – Onze Vader</w:t>
      </w:r>
    </w:p>
    <w:p w14:paraId="331F5AAC" w14:textId="77777777" w:rsidR="00A538CE" w:rsidRPr="00A538CE" w:rsidRDefault="00A538CE" w:rsidP="00A538CE">
      <w:pPr>
        <w:rPr>
          <w:rFonts w:ascii="Arial" w:hAnsi="Arial" w:cs="Arial"/>
          <w:sz w:val="28"/>
          <w:szCs w:val="28"/>
        </w:rPr>
      </w:pPr>
      <w:r w:rsidRPr="00A538CE">
        <w:rPr>
          <w:rFonts w:ascii="Arial" w:hAnsi="Arial" w:cs="Arial"/>
          <w:sz w:val="28"/>
          <w:szCs w:val="28"/>
        </w:rPr>
        <w:t>10-Lied luisteren:  Liedboek 425: strofe 1</w:t>
      </w:r>
      <w:r w:rsidRPr="00A538CE">
        <w:rPr>
          <w:rFonts w:ascii="Arial" w:hAnsi="Arial" w:cs="Arial"/>
          <w:sz w:val="28"/>
          <w:szCs w:val="28"/>
        </w:rPr>
        <w:br/>
        <w:t>11-Slotwoord – Heenzending en Zegen</w:t>
      </w:r>
    </w:p>
    <w:p w14:paraId="75C8333A" w14:textId="77777777" w:rsidR="00A538CE" w:rsidRDefault="00A538CE" w:rsidP="00A538CE">
      <w:pPr>
        <w:rPr>
          <w:rFonts w:ascii="Arial" w:hAnsi="Arial" w:cs="Arial"/>
          <w:sz w:val="28"/>
          <w:szCs w:val="28"/>
        </w:rPr>
      </w:pPr>
      <w:r w:rsidRPr="00A538CE">
        <w:rPr>
          <w:rFonts w:ascii="Arial" w:hAnsi="Arial" w:cs="Arial"/>
          <w:sz w:val="28"/>
          <w:szCs w:val="28"/>
        </w:rPr>
        <w:t xml:space="preserve">12-Bij verlaten kerk: Let op de aanwijzingen en blijf </w:t>
      </w:r>
    </w:p>
    <w:p w14:paraId="54E65518" w14:textId="4469ADC9" w:rsidR="00A538CE" w:rsidRPr="00A538CE" w:rsidRDefault="00A538CE" w:rsidP="00A538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Pr="00A538CE">
        <w:rPr>
          <w:rFonts w:ascii="Arial" w:hAnsi="Arial" w:cs="Arial"/>
          <w:sz w:val="28"/>
          <w:szCs w:val="28"/>
        </w:rPr>
        <w:t>afstand houden 1 ½ meter</w:t>
      </w:r>
    </w:p>
    <w:p w14:paraId="277CEB6B" w14:textId="77777777" w:rsidR="00A538CE" w:rsidRDefault="00A538CE" w:rsidP="00A538CE">
      <w:pPr>
        <w:rPr>
          <w:rFonts w:ascii="Arial" w:hAnsi="Arial" w:cs="Arial"/>
          <w:sz w:val="28"/>
          <w:szCs w:val="28"/>
        </w:rPr>
      </w:pPr>
      <w:r w:rsidRPr="00A538CE">
        <w:rPr>
          <w:rFonts w:ascii="Arial" w:hAnsi="Arial" w:cs="Arial"/>
          <w:sz w:val="28"/>
          <w:szCs w:val="28"/>
        </w:rPr>
        <w:t xml:space="preserve">13-Uitgang collecten: 1. Kerkrentmeesterschap; </w:t>
      </w:r>
    </w:p>
    <w:p w14:paraId="235B670B" w14:textId="2BC21CFA" w:rsidR="00A538CE" w:rsidRPr="00A538CE" w:rsidRDefault="00A538CE" w:rsidP="00A538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Pr="00A538CE">
        <w:rPr>
          <w:rFonts w:ascii="Arial" w:hAnsi="Arial" w:cs="Arial"/>
          <w:sz w:val="28"/>
          <w:szCs w:val="28"/>
        </w:rPr>
        <w:t>2. Artsen zonder Grenzen</w:t>
      </w:r>
    </w:p>
    <w:p w14:paraId="023BE9C1" w14:textId="77777777" w:rsidR="00A538CE" w:rsidRDefault="00A538CE" w:rsidP="00A538CE">
      <w:pPr>
        <w:rPr>
          <w:rFonts w:ascii="Arial" w:hAnsi="Arial" w:cs="Arial"/>
          <w:sz w:val="28"/>
          <w:szCs w:val="28"/>
        </w:rPr>
      </w:pPr>
      <w:r w:rsidRPr="00A538CE">
        <w:rPr>
          <w:rFonts w:ascii="Arial" w:hAnsi="Arial" w:cs="Arial"/>
          <w:sz w:val="28"/>
          <w:szCs w:val="28"/>
        </w:rPr>
        <w:t xml:space="preserve">14-Uitleidend orgelspel: variaties op Liedboek 1973: </w:t>
      </w:r>
    </w:p>
    <w:p w14:paraId="048CC500" w14:textId="2F4438A7" w:rsidR="00A538CE" w:rsidRPr="00A538CE" w:rsidRDefault="00A538CE" w:rsidP="00A538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Pr="00A538CE">
        <w:rPr>
          <w:rFonts w:ascii="Arial" w:hAnsi="Arial" w:cs="Arial"/>
          <w:sz w:val="28"/>
          <w:szCs w:val="28"/>
        </w:rPr>
        <w:t xml:space="preserve">Gezang 304: ‘God is getrouw’  </w:t>
      </w:r>
    </w:p>
    <w:p w14:paraId="1729982C" w14:textId="77777777" w:rsidR="00562F77" w:rsidRPr="00A538CE" w:rsidRDefault="00562F77" w:rsidP="00EA689A">
      <w:pPr>
        <w:rPr>
          <w:sz w:val="28"/>
          <w:szCs w:val="28"/>
        </w:rPr>
      </w:pPr>
    </w:p>
    <w:sectPr w:rsidR="00562F77" w:rsidRPr="00A538CE" w:rsidSect="00413196">
      <w:headerReference w:type="default" r:id="rId8"/>
      <w:pgSz w:w="8391" w:h="11906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18D05" w14:textId="77777777" w:rsidR="00874783" w:rsidRDefault="00874783" w:rsidP="00F275A3">
      <w:r>
        <w:separator/>
      </w:r>
    </w:p>
  </w:endnote>
  <w:endnote w:type="continuationSeparator" w:id="0">
    <w:p w14:paraId="7635C734" w14:textId="77777777" w:rsidR="00874783" w:rsidRDefault="00874783" w:rsidP="00F2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611C2" w14:textId="77777777" w:rsidR="00874783" w:rsidRDefault="00874783" w:rsidP="00F275A3">
      <w:r>
        <w:separator/>
      </w:r>
    </w:p>
  </w:footnote>
  <w:footnote w:type="continuationSeparator" w:id="0">
    <w:p w14:paraId="7F2E01C3" w14:textId="77777777" w:rsidR="00874783" w:rsidRDefault="00874783" w:rsidP="00F27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D37F5" w14:textId="77777777" w:rsidR="005D4BCC" w:rsidRDefault="005D4BC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81AB1"/>
    <w:multiLevelType w:val="hybridMultilevel"/>
    <w:tmpl w:val="FD0AF9C2"/>
    <w:lvl w:ilvl="0" w:tplc="EF2ADFC4">
      <w:start w:val="1"/>
      <w:numFmt w:val="decimal"/>
      <w:lvlText w:val="%1-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E3602"/>
    <w:multiLevelType w:val="hybridMultilevel"/>
    <w:tmpl w:val="F3801F2A"/>
    <w:lvl w:ilvl="0" w:tplc="C8A26B4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D67B9"/>
    <w:multiLevelType w:val="hybridMultilevel"/>
    <w:tmpl w:val="9132B41E"/>
    <w:lvl w:ilvl="0" w:tplc="0EB22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D7EB3"/>
    <w:multiLevelType w:val="hybridMultilevel"/>
    <w:tmpl w:val="83003364"/>
    <w:lvl w:ilvl="0" w:tplc="42DEAFFA">
      <w:start w:val="1"/>
      <w:numFmt w:val="decimal"/>
      <w:lvlText w:val="%1-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504CF4"/>
    <w:multiLevelType w:val="hybridMultilevel"/>
    <w:tmpl w:val="6666DB0A"/>
    <w:lvl w:ilvl="0" w:tplc="32400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A1F93"/>
    <w:multiLevelType w:val="hybridMultilevel"/>
    <w:tmpl w:val="1EAE49B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4492"/>
    <w:multiLevelType w:val="hybridMultilevel"/>
    <w:tmpl w:val="82F8C412"/>
    <w:lvl w:ilvl="0" w:tplc="664A943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33E1E"/>
    <w:multiLevelType w:val="hybridMultilevel"/>
    <w:tmpl w:val="C43CD6E2"/>
    <w:lvl w:ilvl="0" w:tplc="DA98B01C">
      <w:start w:val="1"/>
      <w:numFmt w:val="decimal"/>
      <w:lvlText w:val="%1-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C42D77"/>
    <w:multiLevelType w:val="hybridMultilevel"/>
    <w:tmpl w:val="5E322ABA"/>
    <w:lvl w:ilvl="0" w:tplc="7A8E218C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D14267"/>
    <w:multiLevelType w:val="hybridMultilevel"/>
    <w:tmpl w:val="E34441F8"/>
    <w:lvl w:ilvl="0" w:tplc="3B4E7110">
      <w:start w:val="1"/>
      <w:numFmt w:val="decimal"/>
      <w:lvlText w:val="%1-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F90885"/>
    <w:multiLevelType w:val="hybridMultilevel"/>
    <w:tmpl w:val="F6BC230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15"/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E8D"/>
    <w:rsid w:val="00003C76"/>
    <w:rsid w:val="00006CA5"/>
    <w:rsid w:val="00020C43"/>
    <w:rsid w:val="00034F94"/>
    <w:rsid w:val="00041BCD"/>
    <w:rsid w:val="00042ABA"/>
    <w:rsid w:val="0004644D"/>
    <w:rsid w:val="0005686F"/>
    <w:rsid w:val="00057A5A"/>
    <w:rsid w:val="0006190A"/>
    <w:rsid w:val="000713BC"/>
    <w:rsid w:val="00084A55"/>
    <w:rsid w:val="000853EF"/>
    <w:rsid w:val="000856D6"/>
    <w:rsid w:val="000A7911"/>
    <w:rsid w:val="000B043B"/>
    <w:rsid w:val="000C2646"/>
    <w:rsid w:val="000E1F63"/>
    <w:rsid w:val="000E5386"/>
    <w:rsid w:val="000F598E"/>
    <w:rsid w:val="00102E33"/>
    <w:rsid w:val="0010326C"/>
    <w:rsid w:val="001166B1"/>
    <w:rsid w:val="001338C1"/>
    <w:rsid w:val="00140CF6"/>
    <w:rsid w:val="00147004"/>
    <w:rsid w:val="0014764E"/>
    <w:rsid w:val="00165E8A"/>
    <w:rsid w:val="00186F60"/>
    <w:rsid w:val="001941F3"/>
    <w:rsid w:val="001A5B4C"/>
    <w:rsid w:val="001B2931"/>
    <w:rsid w:val="001E0B01"/>
    <w:rsid w:val="001E28F6"/>
    <w:rsid w:val="001E3D80"/>
    <w:rsid w:val="001E4169"/>
    <w:rsid w:val="001F3205"/>
    <w:rsid w:val="001F4AFC"/>
    <w:rsid w:val="00210EDE"/>
    <w:rsid w:val="002216C1"/>
    <w:rsid w:val="002220EC"/>
    <w:rsid w:val="002261F4"/>
    <w:rsid w:val="0023175D"/>
    <w:rsid w:val="002328D9"/>
    <w:rsid w:val="002351A5"/>
    <w:rsid w:val="00256250"/>
    <w:rsid w:val="002575AF"/>
    <w:rsid w:val="00263587"/>
    <w:rsid w:val="002712C1"/>
    <w:rsid w:val="00280E43"/>
    <w:rsid w:val="0029036B"/>
    <w:rsid w:val="00292A5B"/>
    <w:rsid w:val="002A0C18"/>
    <w:rsid w:val="002A118B"/>
    <w:rsid w:val="002A5796"/>
    <w:rsid w:val="002C4223"/>
    <w:rsid w:val="002D34EF"/>
    <w:rsid w:val="002D64FC"/>
    <w:rsid w:val="002E1ACA"/>
    <w:rsid w:val="002E2907"/>
    <w:rsid w:val="002F3C8E"/>
    <w:rsid w:val="00304713"/>
    <w:rsid w:val="00312498"/>
    <w:rsid w:val="0031520B"/>
    <w:rsid w:val="00321BA5"/>
    <w:rsid w:val="003254F3"/>
    <w:rsid w:val="00343FD5"/>
    <w:rsid w:val="00350F24"/>
    <w:rsid w:val="00350F9F"/>
    <w:rsid w:val="0035102F"/>
    <w:rsid w:val="00373D86"/>
    <w:rsid w:val="00396728"/>
    <w:rsid w:val="003973E1"/>
    <w:rsid w:val="003A7A8D"/>
    <w:rsid w:val="003B23B0"/>
    <w:rsid w:val="003B3F88"/>
    <w:rsid w:val="003B41C1"/>
    <w:rsid w:val="003C32D3"/>
    <w:rsid w:val="003C4350"/>
    <w:rsid w:val="003D2BB4"/>
    <w:rsid w:val="003E7101"/>
    <w:rsid w:val="003F23AC"/>
    <w:rsid w:val="003F2CD3"/>
    <w:rsid w:val="003F78C4"/>
    <w:rsid w:val="00413196"/>
    <w:rsid w:val="004137F9"/>
    <w:rsid w:val="00436DE3"/>
    <w:rsid w:val="00446B35"/>
    <w:rsid w:val="0045739C"/>
    <w:rsid w:val="00464294"/>
    <w:rsid w:val="00471CB8"/>
    <w:rsid w:val="00475308"/>
    <w:rsid w:val="00480FC2"/>
    <w:rsid w:val="00485519"/>
    <w:rsid w:val="004A5C4E"/>
    <w:rsid w:val="004B1D99"/>
    <w:rsid w:val="004B642A"/>
    <w:rsid w:val="004B6A42"/>
    <w:rsid w:val="004C5655"/>
    <w:rsid w:val="004D2997"/>
    <w:rsid w:val="004D6F5D"/>
    <w:rsid w:val="004E3535"/>
    <w:rsid w:val="004F0503"/>
    <w:rsid w:val="004F09E6"/>
    <w:rsid w:val="004F2FE9"/>
    <w:rsid w:val="00506B80"/>
    <w:rsid w:val="005115A6"/>
    <w:rsid w:val="00525FC6"/>
    <w:rsid w:val="00526CEC"/>
    <w:rsid w:val="00527D0B"/>
    <w:rsid w:val="00536F20"/>
    <w:rsid w:val="00542041"/>
    <w:rsid w:val="00543532"/>
    <w:rsid w:val="00544AA6"/>
    <w:rsid w:val="00555F83"/>
    <w:rsid w:val="00562F77"/>
    <w:rsid w:val="00571C23"/>
    <w:rsid w:val="0059386F"/>
    <w:rsid w:val="0059680E"/>
    <w:rsid w:val="00597831"/>
    <w:rsid w:val="005A12F0"/>
    <w:rsid w:val="005A3701"/>
    <w:rsid w:val="005B4B10"/>
    <w:rsid w:val="005C69A1"/>
    <w:rsid w:val="005D17E8"/>
    <w:rsid w:val="005D4BCC"/>
    <w:rsid w:val="005D55E3"/>
    <w:rsid w:val="005E0269"/>
    <w:rsid w:val="005E4375"/>
    <w:rsid w:val="005F28DC"/>
    <w:rsid w:val="0060744F"/>
    <w:rsid w:val="0061274E"/>
    <w:rsid w:val="00613A8D"/>
    <w:rsid w:val="00616C4B"/>
    <w:rsid w:val="006216A5"/>
    <w:rsid w:val="00622672"/>
    <w:rsid w:val="00636D5E"/>
    <w:rsid w:val="00637F79"/>
    <w:rsid w:val="00650CBD"/>
    <w:rsid w:val="00652012"/>
    <w:rsid w:val="00653804"/>
    <w:rsid w:val="0065725A"/>
    <w:rsid w:val="00660C17"/>
    <w:rsid w:val="00671181"/>
    <w:rsid w:val="00673A53"/>
    <w:rsid w:val="00693E2C"/>
    <w:rsid w:val="006A67C3"/>
    <w:rsid w:val="006B4670"/>
    <w:rsid w:val="006B6E89"/>
    <w:rsid w:val="006C7B2B"/>
    <w:rsid w:val="006D423A"/>
    <w:rsid w:val="006E7E26"/>
    <w:rsid w:val="006F47EA"/>
    <w:rsid w:val="00704AAD"/>
    <w:rsid w:val="00711086"/>
    <w:rsid w:val="00712666"/>
    <w:rsid w:val="007336A8"/>
    <w:rsid w:val="007418A9"/>
    <w:rsid w:val="00743AD5"/>
    <w:rsid w:val="007469BF"/>
    <w:rsid w:val="00747A2E"/>
    <w:rsid w:val="00754185"/>
    <w:rsid w:val="00755E73"/>
    <w:rsid w:val="00763872"/>
    <w:rsid w:val="00764E86"/>
    <w:rsid w:val="00767059"/>
    <w:rsid w:val="00771D2A"/>
    <w:rsid w:val="00773B15"/>
    <w:rsid w:val="00775880"/>
    <w:rsid w:val="0079015C"/>
    <w:rsid w:val="007928AF"/>
    <w:rsid w:val="00792A60"/>
    <w:rsid w:val="00797442"/>
    <w:rsid w:val="007A226A"/>
    <w:rsid w:val="007A6681"/>
    <w:rsid w:val="007C0F26"/>
    <w:rsid w:val="007C0FCF"/>
    <w:rsid w:val="007C4C8C"/>
    <w:rsid w:val="007F431D"/>
    <w:rsid w:val="007F6D64"/>
    <w:rsid w:val="00800E1A"/>
    <w:rsid w:val="00805D3D"/>
    <w:rsid w:val="00810585"/>
    <w:rsid w:val="0082169B"/>
    <w:rsid w:val="0082416C"/>
    <w:rsid w:val="00825CD1"/>
    <w:rsid w:val="00830963"/>
    <w:rsid w:val="00833D5F"/>
    <w:rsid w:val="00844014"/>
    <w:rsid w:val="008518AF"/>
    <w:rsid w:val="008525BA"/>
    <w:rsid w:val="008565E9"/>
    <w:rsid w:val="00864AD3"/>
    <w:rsid w:val="00870895"/>
    <w:rsid w:val="00872E8D"/>
    <w:rsid w:val="00874783"/>
    <w:rsid w:val="00884D8D"/>
    <w:rsid w:val="00887202"/>
    <w:rsid w:val="00897A2C"/>
    <w:rsid w:val="008A4FDF"/>
    <w:rsid w:val="008A70DD"/>
    <w:rsid w:val="008B59DC"/>
    <w:rsid w:val="008B61C0"/>
    <w:rsid w:val="008C09E0"/>
    <w:rsid w:val="008D16D5"/>
    <w:rsid w:val="009144EC"/>
    <w:rsid w:val="00920CAA"/>
    <w:rsid w:val="00932F9E"/>
    <w:rsid w:val="0093313B"/>
    <w:rsid w:val="00937494"/>
    <w:rsid w:val="009377BC"/>
    <w:rsid w:val="00944D6B"/>
    <w:rsid w:val="0094502E"/>
    <w:rsid w:val="00971814"/>
    <w:rsid w:val="009734B3"/>
    <w:rsid w:val="00973778"/>
    <w:rsid w:val="0098458B"/>
    <w:rsid w:val="009B4081"/>
    <w:rsid w:val="009B708D"/>
    <w:rsid w:val="009C5E09"/>
    <w:rsid w:val="009C6971"/>
    <w:rsid w:val="009D1747"/>
    <w:rsid w:val="009F0501"/>
    <w:rsid w:val="00A028D0"/>
    <w:rsid w:val="00A23AEB"/>
    <w:rsid w:val="00A245CD"/>
    <w:rsid w:val="00A27C4C"/>
    <w:rsid w:val="00A312A6"/>
    <w:rsid w:val="00A32BDB"/>
    <w:rsid w:val="00A32C77"/>
    <w:rsid w:val="00A449B1"/>
    <w:rsid w:val="00A477D8"/>
    <w:rsid w:val="00A52960"/>
    <w:rsid w:val="00A538CE"/>
    <w:rsid w:val="00A64743"/>
    <w:rsid w:val="00A75FE4"/>
    <w:rsid w:val="00A82B42"/>
    <w:rsid w:val="00A9049D"/>
    <w:rsid w:val="00A914FA"/>
    <w:rsid w:val="00AA4AB1"/>
    <w:rsid w:val="00AA7F64"/>
    <w:rsid w:val="00AB49EC"/>
    <w:rsid w:val="00AB4B6F"/>
    <w:rsid w:val="00AB54C3"/>
    <w:rsid w:val="00B07D7E"/>
    <w:rsid w:val="00B17CEC"/>
    <w:rsid w:val="00B24CEC"/>
    <w:rsid w:val="00B26A16"/>
    <w:rsid w:val="00B40FA8"/>
    <w:rsid w:val="00B46A20"/>
    <w:rsid w:val="00B534CE"/>
    <w:rsid w:val="00B54913"/>
    <w:rsid w:val="00B61A87"/>
    <w:rsid w:val="00B85BD8"/>
    <w:rsid w:val="00B912DC"/>
    <w:rsid w:val="00B91B2D"/>
    <w:rsid w:val="00BA34FF"/>
    <w:rsid w:val="00BD5CB4"/>
    <w:rsid w:val="00BD6457"/>
    <w:rsid w:val="00BD732A"/>
    <w:rsid w:val="00BE044F"/>
    <w:rsid w:val="00BE4916"/>
    <w:rsid w:val="00BF3119"/>
    <w:rsid w:val="00BF3C41"/>
    <w:rsid w:val="00BF731F"/>
    <w:rsid w:val="00C07C85"/>
    <w:rsid w:val="00C1054E"/>
    <w:rsid w:val="00C13C3D"/>
    <w:rsid w:val="00C14CF5"/>
    <w:rsid w:val="00C17172"/>
    <w:rsid w:val="00C1771A"/>
    <w:rsid w:val="00C24AB8"/>
    <w:rsid w:val="00C40320"/>
    <w:rsid w:val="00C4090F"/>
    <w:rsid w:val="00C40DD9"/>
    <w:rsid w:val="00C40E73"/>
    <w:rsid w:val="00C44662"/>
    <w:rsid w:val="00C50567"/>
    <w:rsid w:val="00C648F5"/>
    <w:rsid w:val="00C71717"/>
    <w:rsid w:val="00C837E0"/>
    <w:rsid w:val="00C97363"/>
    <w:rsid w:val="00CA2EC4"/>
    <w:rsid w:val="00CC753F"/>
    <w:rsid w:val="00CE5C2A"/>
    <w:rsid w:val="00D01FA1"/>
    <w:rsid w:val="00D02AFD"/>
    <w:rsid w:val="00D068EF"/>
    <w:rsid w:val="00D075B5"/>
    <w:rsid w:val="00D21783"/>
    <w:rsid w:val="00D23E5A"/>
    <w:rsid w:val="00D27FEF"/>
    <w:rsid w:val="00D30788"/>
    <w:rsid w:val="00D44E53"/>
    <w:rsid w:val="00D72BD3"/>
    <w:rsid w:val="00D770A9"/>
    <w:rsid w:val="00DA35C5"/>
    <w:rsid w:val="00DB0369"/>
    <w:rsid w:val="00DB2C97"/>
    <w:rsid w:val="00DB575A"/>
    <w:rsid w:val="00DC04C8"/>
    <w:rsid w:val="00DC1328"/>
    <w:rsid w:val="00DE4A7F"/>
    <w:rsid w:val="00DF1B95"/>
    <w:rsid w:val="00DF2B87"/>
    <w:rsid w:val="00DF4C1D"/>
    <w:rsid w:val="00DF7732"/>
    <w:rsid w:val="00E028B0"/>
    <w:rsid w:val="00E11BC7"/>
    <w:rsid w:val="00E14D3D"/>
    <w:rsid w:val="00E20C40"/>
    <w:rsid w:val="00E23489"/>
    <w:rsid w:val="00E24652"/>
    <w:rsid w:val="00E34C84"/>
    <w:rsid w:val="00E61D9E"/>
    <w:rsid w:val="00E63969"/>
    <w:rsid w:val="00E71535"/>
    <w:rsid w:val="00E74545"/>
    <w:rsid w:val="00E7572C"/>
    <w:rsid w:val="00E86D7E"/>
    <w:rsid w:val="00E87EBE"/>
    <w:rsid w:val="00E9288C"/>
    <w:rsid w:val="00EA689A"/>
    <w:rsid w:val="00EA741E"/>
    <w:rsid w:val="00EB1340"/>
    <w:rsid w:val="00EB5484"/>
    <w:rsid w:val="00EC4163"/>
    <w:rsid w:val="00ED3EBB"/>
    <w:rsid w:val="00ED3ED5"/>
    <w:rsid w:val="00ED3F69"/>
    <w:rsid w:val="00ED6F15"/>
    <w:rsid w:val="00EE1209"/>
    <w:rsid w:val="00EE5D76"/>
    <w:rsid w:val="00F04DAA"/>
    <w:rsid w:val="00F275A3"/>
    <w:rsid w:val="00F33041"/>
    <w:rsid w:val="00F41F31"/>
    <w:rsid w:val="00F46A8F"/>
    <w:rsid w:val="00F46B35"/>
    <w:rsid w:val="00F5493F"/>
    <w:rsid w:val="00F61D17"/>
    <w:rsid w:val="00F647AA"/>
    <w:rsid w:val="00F736C4"/>
    <w:rsid w:val="00F83A7E"/>
    <w:rsid w:val="00F86926"/>
    <w:rsid w:val="00F907E8"/>
    <w:rsid w:val="00FA46AF"/>
    <w:rsid w:val="00FA5A5F"/>
    <w:rsid w:val="00FB1A4D"/>
    <w:rsid w:val="00FC09AB"/>
    <w:rsid w:val="00FC16BE"/>
    <w:rsid w:val="00FC6D3F"/>
    <w:rsid w:val="00FD2B81"/>
    <w:rsid w:val="00FD5E1E"/>
    <w:rsid w:val="00FE15BE"/>
    <w:rsid w:val="00FF0F51"/>
    <w:rsid w:val="00FF2A2F"/>
    <w:rsid w:val="00FF3DBE"/>
    <w:rsid w:val="00FF5958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7D14"/>
  <w15:docId w15:val="{8E827799-E089-41F7-983D-11AED609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3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link w:val="Kop2Char"/>
    <w:uiPriority w:val="9"/>
    <w:qFormat/>
    <w:rsid w:val="001E41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2E8D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72E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2E8D"/>
    <w:rPr>
      <w:rFonts w:ascii="Tahoma" w:eastAsia="Times New Roman" w:hAnsi="Tahoma" w:cs="Tahoma"/>
      <w:sz w:val="16"/>
      <w:szCs w:val="16"/>
      <w:lang w:eastAsia="nl-NL"/>
    </w:rPr>
  </w:style>
  <w:style w:type="paragraph" w:styleId="Geenafstand">
    <w:name w:val="No Spacing"/>
    <w:uiPriority w:val="99"/>
    <w:qFormat/>
    <w:rsid w:val="0025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50CBD"/>
    <w:rPr>
      <w:color w:val="0000FF" w:themeColor="hyperlink"/>
      <w:u w:val="single"/>
    </w:rPr>
  </w:style>
  <w:style w:type="paragraph" w:customStyle="1" w:styleId="Normaalweb1">
    <w:name w:val="Normaal (web)1"/>
    <w:basedOn w:val="Standaard"/>
    <w:rsid w:val="00775880"/>
  </w:style>
  <w:style w:type="table" w:styleId="Tabelraster">
    <w:name w:val="Table Grid"/>
    <w:basedOn w:val="Standaardtabel"/>
    <w:uiPriority w:val="59"/>
    <w:rsid w:val="00A914FA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">
    <w:name w:val="usercontent"/>
    <w:basedOn w:val="Standaardalinea-lettertype"/>
    <w:rsid w:val="00A245CD"/>
  </w:style>
  <w:style w:type="character" w:styleId="Nadruk">
    <w:name w:val="Emphasis"/>
    <w:basedOn w:val="Standaardalinea-lettertype"/>
    <w:uiPriority w:val="20"/>
    <w:qFormat/>
    <w:rsid w:val="00E61D9E"/>
    <w:rPr>
      <w:i/>
      <w:iCs/>
    </w:rPr>
  </w:style>
  <w:style w:type="paragraph" w:customStyle="1" w:styleId="Standard">
    <w:name w:val="Standard"/>
    <w:rsid w:val="000C26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Koptekst">
    <w:name w:val="header"/>
    <w:basedOn w:val="Standaard"/>
    <w:link w:val="KoptekstChar"/>
    <w:uiPriority w:val="99"/>
    <w:unhideWhenUsed/>
    <w:rsid w:val="00F275A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275A3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275A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275A3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1E4169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E41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Ph.A. Beukenhorst</cp:lastModifiedBy>
  <cp:revision>220</cp:revision>
  <cp:lastPrinted>2020-07-10T18:26:00Z</cp:lastPrinted>
  <dcterms:created xsi:type="dcterms:W3CDTF">2013-10-18T13:28:00Z</dcterms:created>
  <dcterms:modified xsi:type="dcterms:W3CDTF">2020-07-16T15:09:00Z</dcterms:modified>
</cp:coreProperties>
</file>