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03" w:rsidRPr="00EF0C16" w:rsidRDefault="004F0503" w:rsidP="005D4BCC">
      <w:pPr>
        <w:rPr>
          <w:bCs/>
          <w:sz w:val="48"/>
          <w:szCs w:val="48"/>
        </w:rPr>
      </w:pPr>
      <w:bookmarkStart w:id="0" w:name="_GoBack"/>
      <w:bookmarkEnd w:id="0"/>
    </w:p>
    <w:p w:rsidR="004F0503" w:rsidRPr="00F4791E" w:rsidRDefault="004F0503" w:rsidP="004F0503">
      <w:pPr>
        <w:jc w:val="center"/>
        <w:rPr>
          <w:b/>
          <w:sz w:val="48"/>
          <w:szCs w:val="48"/>
        </w:rPr>
      </w:pPr>
      <w:r w:rsidRPr="00F4791E">
        <w:rPr>
          <w:b/>
          <w:sz w:val="48"/>
          <w:szCs w:val="48"/>
        </w:rPr>
        <w:t>Bezinningsbijeenkomst</w:t>
      </w:r>
    </w:p>
    <w:p w:rsidR="004F0503" w:rsidRPr="002170B0" w:rsidRDefault="004F0503" w:rsidP="004F0503">
      <w:pPr>
        <w:jc w:val="center"/>
        <w:rPr>
          <w:b/>
          <w:sz w:val="28"/>
          <w:szCs w:val="28"/>
        </w:rPr>
      </w:pPr>
      <w:r w:rsidRPr="002170B0">
        <w:rPr>
          <w:b/>
          <w:sz w:val="28"/>
          <w:szCs w:val="28"/>
        </w:rPr>
        <w:t>op vrijdagmiddag 5 juli 2019</w:t>
      </w:r>
    </w:p>
    <w:p w:rsidR="004F0503" w:rsidRDefault="004F0503" w:rsidP="004F0503">
      <w:pPr>
        <w:jc w:val="center"/>
        <w:rPr>
          <w:b/>
          <w:sz w:val="28"/>
          <w:szCs w:val="28"/>
        </w:rPr>
      </w:pPr>
      <w:r w:rsidRPr="002170B0">
        <w:rPr>
          <w:b/>
          <w:sz w:val="28"/>
          <w:szCs w:val="28"/>
        </w:rPr>
        <w:t>in de Protestantse Dorpskerk te Oostkapelle</w:t>
      </w:r>
    </w:p>
    <w:p w:rsidR="004F0503" w:rsidRPr="002170B0" w:rsidRDefault="004F0503" w:rsidP="004F0503">
      <w:pPr>
        <w:jc w:val="center"/>
        <w:rPr>
          <w:b/>
          <w:sz w:val="28"/>
          <w:szCs w:val="28"/>
        </w:rPr>
      </w:pPr>
    </w:p>
    <w:p w:rsidR="004F0503" w:rsidRPr="002170B0" w:rsidRDefault="004F0503" w:rsidP="004F0503">
      <w:pPr>
        <w:jc w:val="center"/>
        <w:rPr>
          <w:i/>
          <w:iCs/>
          <w:sz w:val="22"/>
          <w:szCs w:val="22"/>
        </w:rPr>
      </w:pPr>
      <w:r w:rsidRPr="002170B0">
        <w:rPr>
          <w:noProof/>
          <w:sz w:val="28"/>
          <w:szCs w:val="28"/>
        </w:rPr>
        <w:drawing>
          <wp:inline distT="0" distB="0" distL="0" distR="0" wp14:anchorId="311A9446" wp14:editId="63B70610">
            <wp:extent cx="3400425" cy="4420553"/>
            <wp:effectExtent l="0" t="0" r="0" b="0"/>
            <wp:docPr id="2" name="Afbeelding 7" descr="http://pcvdklis.home.xs4all.nl/zonnehove/toren/2012en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cvdklis.home.xs4all.nl/zonnehove/toren/2012ent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361" cy="445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503" w:rsidRPr="002170B0" w:rsidRDefault="004F0503" w:rsidP="004F0503">
      <w:pPr>
        <w:jc w:val="center"/>
        <w:rPr>
          <w:i/>
          <w:iCs/>
          <w:sz w:val="20"/>
          <w:szCs w:val="20"/>
        </w:rPr>
      </w:pPr>
      <w:r w:rsidRPr="002170B0">
        <w:rPr>
          <w:i/>
          <w:iCs/>
          <w:sz w:val="20"/>
          <w:szCs w:val="20"/>
        </w:rPr>
        <w:t xml:space="preserve">                                                                   [tekening: © Kees Krommenhoek]</w:t>
      </w: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5D4BCC" w:rsidRDefault="005D4BCC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Medewerkers tijdens de Bezinningsbijeenkomst:</w:t>
      </w:r>
    </w:p>
    <w:p w:rsidR="004F0503" w:rsidRPr="002170B0" w:rsidRDefault="004F0503" w:rsidP="004F0503">
      <w:pPr>
        <w:rPr>
          <w:b/>
          <w:bCs/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  <w:r w:rsidRPr="00D44D72">
        <w:rPr>
          <w:b/>
          <w:bCs/>
          <w:sz w:val="28"/>
          <w:szCs w:val="28"/>
        </w:rPr>
        <w:t xml:space="preserve">Predikanten:          ds. Ph.A. Beukenhorst </w:t>
      </w:r>
    </w:p>
    <w:p w:rsidR="004F0503" w:rsidRPr="00D44D72" w:rsidRDefault="004F0503" w:rsidP="004F0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Pr="00D44D72">
        <w:rPr>
          <w:b/>
          <w:bCs/>
          <w:sz w:val="28"/>
          <w:szCs w:val="28"/>
        </w:rPr>
        <w:t>mw. ds. R. de Reus</w:t>
      </w:r>
    </w:p>
    <w:p w:rsidR="004F0503" w:rsidRPr="00D44D72" w:rsidRDefault="004F0503" w:rsidP="004F0503">
      <w:pPr>
        <w:rPr>
          <w:b/>
          <w:bCs/>
          <w:sz w:val="28"/>
          <w:szCs w:val="28"/>
        </w:rPr>
      </w:pPr>
      <w:r w:rsidRPr="00D44D72">
        <w:rPr>
          <w:b/>
          <w:bCs/>
          <w:sz w:val="28"/>
          <w:szCs w:val="28"/>
        </w:rPr>
        <w:t>Organist/Pianist:   de heer R. Jobse</w:t>
      </w:r>
    </w:p>
    <w:p w:rsidR="004F0503" w:rsidRDefault="004F0503" w:rsidP="004F0503">
      <w:pPr>
        <w:rPr>
          <w:b/>
          <w:bCs/>
          <w:sz w:val="28"/>
          <w:szCs w:val="28"/>
        </w:rPr>
      </w:pPr>
      <w:r w:rsidRPr="00D44D72">
        <w:rPr>
          <w:b/>
          <w:bCs/>
          <w:sz w:val="28"/>
          <w:szCs w:val="28"/>
        </w:rPr>
        <w:t>Dwar</w:t>
      </w:r>
      <w:r>
        <w:rPr>
          <w:b/>
          <w:bCs/>
          <w:sz w:val="28"/>
          <w:szCs w:val="28"/>
        </w:rPr>
        <w:t>s</w:t>
      </w:r>
      <w:r w:rsidRPr="00D44D72">
        <w:rPr>
          <w:b/>
          <w:bCs/>
          <w:sz w:val="28"/>
          <w:szCs w:val="28"/>
        </w:rPr>
        <w:t>fluitiste:       mevrouw L. Jobse-Vonk</w:t>
      </w:r>
    </w:p>
    <w:p w:rsidR="004F0503" w:rsidRDefault="004F0503" w:rsidP="004F0503">
      <w:pPr>
        <w:rPr>
          <w:b/>
          <w:bCs/>
          <w:sz w:val="28"/>
          <w:szCs w:val="28"/>
        </w:rPr>
      </w:pPr>
    </w:p>
    <w:p w:rsidR="004F0503" w:rsidRPr="00D44D72" w:rsidRDefault="004F0503" w:rsidP="004F0503">
      <w:pPr>
        <w:rPr>
          <w:b/>
          <w:bCs/>
          <w:sz w:val="28"/>
          <w:szCs w:val="28"/>
        </w:rPr>
      </w:pPr>
    </w:p>
    <w:p w:rsidR="004F0503" w:rsidRPr="00F4791E" w:rsidRDefault="004F0503" w:rsidP="004F0503">
      <w:pPr>
        <w:numPr>
          <w:ilvl w:val="0"/>
          <w:numId w:val="4"/>
        </w:numPr>
        <w:rPr>
          <w:sz w:val="28"/>
          <w:szCs w:val="28"/>
        </w:rPr>
      </w:pPr>
      <w:r w:rsidRPr="00F4791E">
        <w:rPr>
          <w:sz w:val="28"/>
          <w:szCs w:val="28"/>
        </w:rPr>
        <w:lastRenderedPageBreak/>
        <w:t>Muziek vooraf: ‘Cantilene’ (J</w:t>
      </w:r>
      <w:r>
        <w:rPr>
          <w:sz w:val="28"/>
          <w:szCs w:val="28"/>
        </w:rPr>
        <w:t xml:space="preserve">osef </w:t>
      </w:r>
      <w:r w:rsidRPr="00F4791E">
        <w:rPr>
          <w:sz w:val="28"/>
          <w:szCs w:val="28"/>
        </w:rPr>
        <w:t xml:space="preserve">G. </w:t>
      </w:r>
      <w:proofErr w:type="spellStart"/>
      <w:r w:rsidRPr="00F4791E">
        <w:rPr>
          <w:sz w:val="28"/>
          <w:szCs w:val="28"/>
        </w:rPr>
        <w:t>Rheinberger</w:t>
      </w:r>
      <w:proofErr w:type="spellEnd"/>
      <w:r w:rsidRPr="00F4791E">
        <w:rPr>
          <w:sz w:val="28"/>
          <w:szCs w:val="28"/>
        </w:rPr>
        <w:t>)</w:t>
      </w:r>
    </w:p>
    <w:p w:rsidR="004F0503" w:rsidRDefault="004F0503" w:rsidP="004F0503">
      <w:pPr>
        <w:numPr>
          <w:ilvl w:val="0"/>
          <w:numId w:val="4"/>
        </w:numPr>
        <w:rPr>
          <w:sz w:val="28"/>
          <w:szCs w:val="28"/>
        </w:rPr>
      </w:pPr>
      <w:r w:rsidRPr="00F4791E">
        <w:rPr>
          <w:sz w:val="28"/>
          <w:szCs w:val="28"/>
        </w:rPr>
        <w:t>Inleiding en duiding</w:t>
      </w:r>
    </w:p>
    <w:p w:rsidR="004F0503" w:rsidRPr="00481F8E" w:rsidRDefault="004F0503" w:rsidP="004F0503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Beelden NOS met muziek: ‘</w:t>
      </w:r>
      <w:proofErr w:type="spellStart"/>
      <w:r>
        <w:rPr>
          <w:sz w:val="28"/>
          <w:szCs w:val="28"/>
        </w:rPr>
        <w:t>Gasn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Nign</w:t>
      </w:r>
      <w:proofErr w:type="spellEnd"/>
      <w:r>
        <w:rPr>
          <w:sz w:val="28"/>
          <w:szCs w:val="28"/>
        </w:rPr>
        <w:t xml:space="preserve">’ – op 4 mei 2019 gespeeld in de Nieuwe Kerk te Amsterdam, voorafgaande aan de </w:t>
      </w:r>
      <w:r w:rsidRPr="00481F8E">
        <w:rPr>
          <w:sz w:val="28"/>
          <w:szCs w:val="28"/>
        </w:rPr>
        <w:t>herdenking op de Dam</w:t>
      </w:r>
    </w:p>
    <w:p w:rsidR="004F0503" w:rsidRPr="00481F8E" w:rsidRDefault="004F0503" w:rsidP="004F0503">
      <w:pPr>
        <w:numPr>
          <w:ilvl w:val="0"/>
          <w:numId w:val="4"/>
        </w:numPr>
        <w:rPr>
          <w:sz w:val="28"/>
          <w:szCs w:val="28"/>
        </w:rPr>
      </w:pPr>
      <w:r w:rsidRPr="00481F8E">
        <w:rPr>
          <w:sz w:val="28"/>
          <w:szCs w:val="28"/>
        </w:rPr>
        <w:t xml:space="preserve">Tekst: ‘Luisteren’ – uit de bundel ‘Woorden en verhalen die ons raken’ (Annemiek </w:t>
      </w:r>
      <w:proofErr w:type="spellStart"/>
      <w:r w:rsidRPr="00481F8E">
        <w:rPr>
          <w:sz w:val="28"/>
          <w:szCs w:val="28"/>
        </w:rPr>
        <w:t>Wijnker</w:t>
      </w:r>
      <w:proofErr w:type="spellEnd"/>
      <w:r w:rsidRPr="00481F8E">
        <w:rPr>
          <w:sz w:val="28"/>
          <w:szCs w:val="28"/>
        </w:rPr>
        <w:t>-Hoedjes en Kees Maas)</w:t>
      </w:r>
    </w:p>
    <w:p w:rsidR="004F0503" w:rsidRPr="00481F8E" w:rsidRDefault="004F0503" w:rsidP="004F0503">
      <w:pPr>
        <w:numPr>
          <w:ilvl w:val="0"/>
          <w:numId w:val="4"/>
        </w:numPr>
        <w:rPr>
          <w:sz w:val="28"/>
          <w:szCs w:val="28"/>
          <w:lang w:val="de-DE"/>
        </w:rPr>
      </w:pPr>
      <w:proofErr w:type="spellStart"/>
      <w:r w:rsidRPr="00481F8E">
        <w:rPr>
          <w:sz w:val="28"/>
          <w:szCs w:val="28"/>
          <w:lang w:val="de-DE"/>
        </w:rPr>
        <w:t>Muziek</w:t>
      </w:r>
      <w:proofErr w:type="spellEnd"/>
      <w:r w:rsidRPr="00481F8E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 xml:space="preserve"> </w:t>
      </w:r>
      <w:r w:rsidRPr="00481F8E">
        <w:rPr>
          <w:sz w:val="28"/>
          <w:szCs w:val="28"/>
          <w:lang w:val="de-DE"/>
        </w:rPr>
        <w:t xml:space="preserve"> ‘Bist du bei mir’ (Johann S. Bach)</w:t>
      </w:r>
    </w:p>
    <w:p w:rsidR="004F0503" w:rsidRPr="00DC15F2" w:rsidRDefault="004F0503" w:rsidP="004F0503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481F8E">
        <w:rPr>
          <w:sz w:val="28"/>
          <w:szCs w:val="28"/>
        </w:rPr>
        <w:t xml:space="preserve">Bijbellezing:   1 </w:t>
      </w:r>
      <w:r w:rsidRPr="00DC15F2">
        <w:rPr>
          <w:sz w:val="28"/>
          <w:szCs w:val="28"/>
        </w:rPr>
        <w:t>Korintiërs 13, 1 t/m 13  (NBV)</w:t>
      </w:r>
    </w:p>
    <w:p w:rsidR="004F0503" w:rsidRPr="00DC15F2" w:rsidRDefault="004F0503" w:rsidP="004F0503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DC15F2">
        <w:rPr>
          <w:sz w:val="28"/>
          <w:szCs w:val="28"/>
        </w:rPr>
        <w:t>Onze kernbegrippen: geloof, hoop en liefde</w:t>
      </w:r>
    </w:p>
    <w:p w:rsidR="004F0503" w:rsidRPr="008A673E" w:rsidRDefault="004F0503" w:rsidP="004F0503">
      <w:pPr>
        <w:pStyle w:val="Lijstalinea"/>
        <w:numPr>
          <w:ilvl w:val="0"/>
          <w:numId w:val="4"/>
        </w:numPr>
        <w:rPr>
          <w:bCs/>
          <w:sz w:val="28"/>
          <w:szCs w:val="28"/>
        </w:rPr>
      </w:pPr>
      <w:r w:rsidRPr="008A673E">
        <w:rPr>
          <w:bCs/>
          <w:sz w:val="28"/>
          <w:szCs w:val="28"/>
          <w:u w:val="single"/>
        </w:rPr>
        <w:t>Zingen:</w:t>
      </w:r>
      <w:r w:rsidRPr="008A673E">
        <w:rPr>
          <w:bCs/>
          <w:sz w:val="28"/>
          <w:szCs w:val="28"/>
        </w:rPr>
        <w:t xml:space="preserve">   Liedboek Psalm 42: strofe 7</w:t>
      </w:r>
    </w:p>
    <w:p w:rsidR="004F0503" w:rsidRPr="00AB741A" w:rsidRDefault="004F0503" w:rsidP="004F0503">
      <w:pPr>
        <w:pStyle w:val="Lijstalinea"/>
        <w:numPr>
          <w:ilvl w:val="0"/>
          <w:numId w:val="4"/>
        </w:numPr>
        <w:rPr>
          <w:bCs/>
          <w:sz w:val="28"/>
          <w:szCs w:val="28"/>
        </w:rPr>
      </w:pPr>
      <w:r w:rsidRPr="00DC15F2">
        <w:rPr>
          <w:bCs/>
          <w:sz w:val="28"/>
          <w:szCs w:val="28"/>
        </w:rPr>
        <w:t>Gebed</w:t>
      </w:r>
      <w:r>
        <w:rPr>
          <w:sz w:val="28"/>
          <w:szCs w:val="28"/>
        </w:rPr>
        <w:t xml:space="preserve"> – uitlopend op </w:t>
      </w:r>
      <w:r w:rsidRPr="00DC15F2">
        <w:rPr>
          <w:sz w:val="28"/>
          <w:szCs w:val="28"/>
        </w:rPr>
        <w:t xml:space="preserve">het </w:t>
      </w:r>
      <w:r>
        <w:rPr>
          <w:sz w:val="28"/>
          <w:szCs w:val="28"/>
        </w:rPr>
        <w:t>‘</w:t>
      </w:r>
      <w:r w:rsidRPr="00DC15F2">
        <w:rPr>
          <w:sz w:val="28"/>
          <w:szCs w:val="28"/>
        </w:rPr>
        <w:t>Onze Vader</w:t>
      </w:r>
      <w:r>
        <w:rPr>
          <w:sz w:val="28"/>
          <w:szCs w:val="28"/>
        </w:rPr>
        <w:t>’</w:t>
      </w:r>
    </w:p>
    <w:p w:rsidR="004F0503" w:rsidRPr="00EE72EE" w:rsidRDefault="004F0503" w:rsidP="004F0503">
      <w:pPr>
        <w:pStyle w:val="Lijstalinea"/>
        <w:ind w:left="360"/>
        <w:rPr>
          <w:i/>
          <w:iCs/>
          <w:sz w:val="28"/>
          <w:szCs w:val="28"/>
        </w:rPr>
      </w:pPr>
      <w:r w:rsidRPr="00AB741A">
        <w:rPr>
          <w:i/>
          <w:iCs/>
          <w:sz w:val="28"/>
          <w:szCs w:val="28"/>
        </w:rPr>
        <w:t xml:space="preserve">Onze Vader, die in de hemelen zijt, uw naam worde geheiligd;   uw Koninkrijk kome;   uw wil geschiede,   gelijk in de hemel alzo ook op de aarde.  Geef ons heden ons dagelijks brood; en vergeef ons onze schulden,  gelijk ook wij vergeven onze schuldenaren;  en leid ons niet in verzoeking,   maar verlos ons van de boze.  </w:t>
      </w:r>
      <w:r w:rsidRPr="00EE72EE">
        <w:rPr>
          <w:i/>
          <w:iCs/>
          <w:sz w:val="28"/>
          <w:szCs w:val="28"/>
        </w:rPr>
        <w:t>Want van U is het Koninkrijk    en de kracht en de heerlijkheid  in eeuwigheid.     Amen.</w:t>
      </w:r>
    </w:p>
    <w:p w:rsidR="004F0503" w:rsidRPr="00EE72EE" w:rsidRDefault="004F0503" w:rsidP="004F0503">
      <w:pPr>
        <w:numPr>
          <w:ilvl w:val="0"/>
          <w:numId w:val="4"/>
        </w:numPr>
        <w:rPr>
          <w:sz w:val="28"/>
          <w:szCs w:val="28"/>
          <w:lang w:val="de-DE"/>
        </w:rPr>
      </w:pPr>
      <w:proofErr w:type="spellStart"/>
      <w:r w:rsidRPr="00EE72EE">
        <w:rPr>
          <w:sz w:val="28"/>
          <w:szCs w:val="28"/>
          <w:lang w:val="de-DE"/>
        </w:rPr>
        <w:t>Muziek</w:t>
      </w:r>
      <w:proofErr w:type="spellEnd"/>
      <w:r w:rsidRPr="00EE72EE">
        <w:rPr>
          <w:sz w:val="28"/>
          <w:szCs w:val="28"/>
          <w:lang w:val="de-DE"/>
        </w:rPr>
        <w:t>:  ‘Dank sei, Dir, Herr’ (Georg F. Händel)</w:t>
      </w:r>
    </w:p>
    <w:p w:rsidR="004F0503" w:rsidRPr="00EE72EE" w:rsidRDefault="004F0503" w:rsidP="004F0503">
      <w:pPr>
        <w:numPr>
          <w:ilvl w:val="0"/>
          <w:numId w:val="4"/>
        </w:numPr>
        <w:rPr>
          <w:sz w:val="28"/>
          <w:szCs w:val="28"/>
        </w:rPr>
      </w:pPr>
      <w:r w:rsidRPr="00EE72EE">
        <w:rPr>
          <w:sz w:val="28"/>
          <w:szCs w:val="28"/>
        </w:rPr>
        <w:t>Zegen:  elkaar tot zegen zijn</w:t>
      </w:r>
    </w:p>
    <w:p w:rsidR="004F0503" w:rsidRDefault="004F0503" w:rsidP="004F0503">
      <w:pPr>
        <w:ind w:left="720"/>
        <w:rPr>
          <w:sz w:val="28"/>
          <w:szCs w:val="28"/>
        </w:rPr>
      </w:pPr>
    </w:p>
    <w:p w:rsidR="004F0503" w:rsidRPr="00EE72EE" w:rsidRDefault="004F0503" w:rsidP="004F0503">
      <w:pPr>
        <w:ind w:left="720"/>
        <w:rPr>
          <w:sz w:val="28"/>
          <w:szCs w:val="28"/>
        </w:rPr>
      </w:pPr>
    </w:p>
    <w:p w:rsidR="004F0503" w:rsidRPr="00865A89" w:rsidRDefault="004F0503" w:rsidP="004F0503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EE72EE">
        <w:rPr>
          <w:sz w:val="28"/>
          <w:szCs w:val="28"/>
        </w:rPr>
        <w:t>N</w:t>
      </w:r>
      <w:r>
        <w:rPr>
          <w:sz w:val="28"/>
          <w:szCs w:val="28"/>
        </w:rPr>
        <w:t>à</w:t>
      </w:r>
      <w:proofErr w:type="spellEnd"/>
      <w:r w:rsidRPr="00EE72EE">
        <w:rPr>
          <w:sz w:val="28"/>
          <w:szCs w:val="28"/>
        </w:rPr>
        <w:t xml:space="preserve"> het liturgische gedeelte is er mogelijkheid voor een respectvol persoonlijk gesprek, in de kerk</w:t>
      </w:r>
      <w:r>
        <w:rPr>
          <w:sz w:val="28"/>
          <w:szCs w:val="28"/>
        </w:rPr>
        <w:t>ruimte</w:t>
      </w:r>
      <w:r w:rsidRPr="00EE72EE">
        <w:rPr>
          <w:sz w:val="28"/>
          <w:szCs w:val="28"/>
        </w:rPr>
        <w:t xml:space="preserve"> of in de hal van de kerk. Predikanten, ouderlingen en pastoraal medewerkers zijn hiervoor beschikbaar. </w:t>
      </w:r>
    </w:p>
    <w:p w:rsidR="004F0503" w:rsidRDefault="004F0503" w:rsidP="005D4BCC">
      <w:pPr>
        <w:jc w:val="center"/>
        <w:rPr>
          <w:b/>
          <w:bCs/>
          <w:sz w:val="28"/>
          <w:szCs w:val="28"/>
        </w:rPr>
      </w:pPr>
    </w:p>
    <w:p w:rsidR="004F0503" w:rsidRPr="00FD7148" w:rsidRDefault="004F0503" w:rsidP="004F0503">
      <w:pPr>
        <w:rPr>
          <w:b/>
          <w:bCs/>
          <w:sz w:val="28"/>
          <w:szCs w:val="28"/>
        </w:rPr>
      </w:pPr>
      <w:r w:rsidRPr="00FD7148">
        <w:rPr>
          <w:b/>
          <w:bCs/>
          <w:sz w:val="28"/>
          <w:szCs w:val="28"/>
        </w:rPr>
        <w:lastRenderedPageBreak/>
        <w:t>Als u behoefte hebt om later een persoonlijk gesprek te hebben, kunt u contact opnemen met:</w:t>
      </w:r>
    </w:p>
    <w:p w:rsidR="004F0503" w:rsidRDefault="004F0503" w:rsidP="004F0503">
      <w:pPr>
        <w:rPr>
          <w:sz w:val="28"/>
          <w:szCs w:val="28"/>
        </w:rPr>
      </w:pPr>
    </w:p>
    <w:p w:rsidR="004F0503" w:rsidRPr="00FD7148" w:rsidRDefault="004F0503" w:rsidP="004F0503">
      <w:pPr>
        <w:rPr>
          <w:b/>
          <w:bCs/>
          <w:sz w:val="28"/>
          <w:szCs w:val="28"/>
        </w:rPr>
      </w:pPr>
      <w:r w:rsidRPr="00FD7148">
        <w:rPr>
          <w:b/>
          <w:bCs/>
          <w:sz w:val="28"/>
          <w:szCs w:val="28"/>
        </w:rPr>
        <w:t>Protestantse Gemeente Oostkapelle:</w:t>
      </w:r>
    </w:p>
    <w:p w:rsidR="004F0503" w:rsidRDefault="004F0503" w:rsidP="004F0503">
      <w:pPr>
        <w:rPr>
          <w:sz w:val="28"/>
          <w:szCs w:val="28"/>
        </w:rPr>
      </w:pPr>
      <w:r>
        <w:rPr>
          <w:sz w:val="28"/>
          <w:szCs w:val="28"/>
        </w:rPr>
        <w:t xml:space="preserve">-Dhr. D. van Maldegem – </w:t>
      </w:r>
      <w:hyperlink r:id="rId8" w:history="1">
        <w:r w:rsidRPr="002212D9">
          <w:rPr>
            <w:rStyle w:val="Hyperlink"/>
            <w:sz w:val="28"/>
            <w:szCs w:val="28"/>
          </w:rPr>
          <w:t>dirk.van.maldegem@gmail.com</w:t>
        </w:r>
      </w:hyperlink>
    </w:p>
    <w:p w:rsidR="004F0503" w:rsidRDefault="004F0503" w:rsidP="004F0503">
      <w:pPr>
        <w:rPr>
          <w:sz w:val="28"/>
          <w:szCs w:val="28"/>
          <w:lang w:val="en-GB"/>
        </w:rPr>
      </w:pPr>
      <w:r w:rsidRPr="008C49FE">
        <w:rPr>
          <w:sz w:val="28"/>
          <w:szCs w:val="28"/>
          <w:lang w:val="en-GB"/>
        </w:rPr>
        <w:t xml:space="preserve">-Mw. R. Coppoolse-Jobse – </w:t>
      </w:r>
      <w:hyperlink r:id="rId9" w:history="1">
        <w:r w:rsidRPr="002212D9">
          <w:rPr>
            <w:rStyle w:val="Hyperlink"/>
            <w:sz w:val="28"/>
            <w:szCs w:val="28"/>
            <w:lang w:val="en-GB"/>
          </w:rPr>
          <w:t>rian@coppoolse.com</w:t>
        </w:r>
      </w:hyperlink>
    </w:p>
    <w:p w:rsidR="004F0503" w:rsidRPr="00CA6383" w:rsidRDefault="004F0503" w:rsidP="004F0503">
      <w:pPr>
        <w:rPr>
          <w:sz w:val="28"/>
          <w:szCs w:val="28"/>
        </w:rPr>
      </w:pPr>
      <w:r w:rsidRPr="008C49FE">
        <w:rPr>
          <w:sz w:val="28"/>
          <w:szCs w:val="28"/>
        </w:rPr>
        <w:t>-Dhr. F. Vijlbrief</w:t>
      </w:r>
      <w:r w:rsidRPr="00CA6383">
        <w:rPr>
          <w:sz w:val="28"/>
          <w:szCs w:val="28"/>
        </w:rPr>
        <w:t xml:space="preserve"> – </w:t>
      </w:r>
      <w:hyperlink r:id="rId10" w:history="1">
        <w:r w:rsidRPr="00CA6383">
          <w:rPr>
            <w:rStyle w:val="Hyperlink"/>
            <w:sz w:val="28"/>
            <w:szCs w:val="28"/>
          </w:rPr>
          <w:t>vijlbrief@zeelandnet.nl</w:t>
        </w:r>
      </w:hyperlink>
    </w:p>
    <w:p w:rsidR="004F0503" w:rsidRPr="00D04D72" w:rsidRDefault="004F0503" w:rsidP="004F0503">
      <w:pPr>
        <w:rPr>
          <w:sz w:val="28"/>
          <w:szCs w:val="28"/>
        </w:rPr>
      </w:pPr>
      <w:r>
        <w:rPr>
          <w:sz w:val="28"/>
          <w:szCs w:val="28"/>
        </w:rPr>
        <w:t xml:space="preserve">-Ds. Ph.A. Beukenhorst – </w:t>
      </w:r>
      <w:hyperlink r:id="rId11" w:history="1">
        <w:r w:rsidRPr="002212D9">
          <w:rPr>
            <w:rStyle w:val="Hyperlink"/>
            <w:sz w:val="28"/>
            <w:szCs w:val="28"/>
          </w:rPr>
          <w:t>beukenhorst@zeelandnet.nl</w:t>
        </w:r>
      </w:hyperlink>
    </w:p>
    <w:p w:rsidR="004F0503" w:rsidRPr="00D04D72" w:rsidRDefault="004F0503" w:rsidP="004F0503">
      <w:pPr>
        <w:rPr>
          <w:sz w:val="28"/>
          <w:szCs w:val="28"/>
        </w:rPr>
      </w:pPr>
    </w:p>
    <w:p w:rsidR="004F0503" w:rsidRPr="00FD7148" w:rsidRDefault="004F0503" w:rsidP="004F0503">
      <w:pPr>
        <w:rPr>
          <w:b/>
          <w:bCs/>
          <w:sz w:val="28"/>
          <w:szCs w:val="28"/>
        </w:rPr>
      </w:pPr>
      <w:r w:rsidRPr="00FD7148">
        <w:rPr>
          <w:b/>
          <w:bCs/>
          <w:sz w:val="28"/>
          <w:szCs w:val="28"/>
        </w:rPr>
        <w:t>Protestantse Gemeente Aagtekerke-Domburg:</w:t>
      </w:r>
    </w:p>
    <w:p w:rsidR="004F0503" w:rsidRPr="00CA6383" w:rsidRDefault="004F0503" w:rsidP="004F0503">
      <w:pPr>
        <w:rPr>
          <w:sz w:val="28"/>
          <w:szCs w:val="28"/>
        </w:rPr>
      </w:pPr>
      <w:r w:rsidRPr="00CA6383">
        <w:rPr>
          <w:sz w:val="28"/>
          <w:szCs w:val="28"/>
        </w:rPr>
        <w:t xml:space="preserve">-Mw.ds. R. de Reus – </w:t>
      </w:r>
      <w:hyperlink r:id="rId12" w:history="1">
        <w:r w:rsidRPr="00CA6383">
          <w:rPr>
            <w:rStyle w:val="Hyperlink"/>
            <w:sz w:val="28"/>
            <w:szCs w:val="28"/>
          </w:rPr>
          <w:t>domineerianne@gmail.com</w:t>
        </w:r>
      </w:hyperlink>
    </w:p>
    <w:p w:rsidR="004F0503" w:rsidRPr="00E97F4F" w:rsidRDefault="004F0503" w:rsidP="004F0503">
      <w:pPr>
        <w:rPr>
          <w:sz w:val="28"/>
          <w:szCs w:val="28"/>
        </w:rPr>
      </w:pPr>
    </w:p>
    <w:p w:rsidR="004F0503" w:rsidRPr="00E97F4F" w:rsidRDefault="004F0503" w:rsidP="004F0503">
      <w:pPr>
        <w:rPr>
          <w:b/>
          <w:bCs/>
          <w:sz w:val="28"/>
          <w:szCs w:val="28"/>
        </w:rPr>
      </w:pPr>
      <w:r w:rsidRPr="00E97F4F">
        <w:rPr>
          <w:b/>
          <w:bCs/>
          <w:sz w:val="28"/>
          <w:szCs w:val="28"/>
        </w:rPr>
        <w:t>Gereformeerde Gemeente Oostkapelle:</w:t>
      </w:r>
    </w:p>
    <w:p w:rsidR="004F0503" w:rsidRPr="004F0503" w:rsidRDefault="004F0503" w:rsidP="004F0503">
      <w:pPr>
        <w:rPr>
          <w:sz w:val="28"/>
          <w:szCs w:val="28"/>
        </w:rPr>
      </w:pPr>
      <w:r w:rsidRPr="004F0503">
        <w:rPr>
          <w:sz w:val="28"/>
          <w:szCs w:val="28"/>
        </w:rPr>
        <w:t xml:space="preserve">-Dhr. C. Wisse – </w:t>
      </w:r>
      <w:hyperlink r:id="rId13" w:history="1">
        <w:r w:rsidRPr="004F0503">
          <w:rPr>
            <w:rStyle w:val="Hyperlink"/>
            <w:sz w:val="28"/>
            <w:szCs w:val="28"/>
          </w:rPr>
          <w:t>cwisse@saronkerk.nl</w:t>
        </w:r>
      </w:hyperlink>
    </w:p>
    <w:p w:rsidR="004F0503" w:rsidRPr="004F0503" w:rsidRDefault="004F0503" w:rsidP="004F0503">
      <w:pPr>
        <w:rPr>
          <w:sz w:val="28"/>
          <w:szCs w:val="28"/>
        </w:rPr>
      </w:pPr>
    </w:p>
    <w:p w:rsidR="004F0503" w:rsidRDefault="004F0503" w:rsidP="004F0503">
      <w:pPr>
        <w:rPr>
          <w:b/>
          <w:bCs/>
          <w:sz w:val="28"/>
          <w:szCs w:val="28"/>
        </w:rPr>
      </w:pPr>
      <w:r w:rsidRPr="00E97F4F">
        <w:rPr>
          <w:b/>
          <w:bCs/>
          <w:sz w:val="28"/>
          <w:szCs w:val="28"/>
        </w:rPr>
        <w:t>Rooms-katholie</w:t>
      </w:r>
      <w:r w:rsidRPr="00FD7148">
        <w:rPr>
          <w:b/>
          <w:bCs/>
          <w:sz w:val="28"/>
          <w:szCs w:val="28"/>
        </w:rPr>
        <w:t>ke H. Maria Parochie Walcheren:</w:t>
      </w:r>
    </w:p>
    <w:p w:rsidR="004F0503" w:rsidRPr="00CA6383" w:rsidRDefault="004F0503" w:rsidP="004F0503">
      <w:pPr>
        <w:rPr>
          <w:sz w:val="28"/>
          <w:szCs w:val="28"/>
        </w:rPr>
      </w:pPr>
      <w:r w:rsidRPr="00CA6383">
        <w:rPr>
          <w:sz w:val="28"/>
          <w:szCs w:val="28"/>
        </w:rPr>
        <w:t xml:space="preserve">-Pastor mw. R. </w:t>
      </w:r>
      <w:proofErr w:type="spellStart"/>
      <w:r w:rsidRPr="00CA6383">
        <w:rPr>
          <w:sz w:val="28"/>
          <w:szCs w:val="28"/>
        </w:rPr>
        <w:t>Mangnus</w:t>
      </w:r>
      <w:proofErr w:type="spellEnd"/>
      <w:r w:rsidRPr="00CA6383">
        <w:rPr>
          <w:sz w:val="28"/>
          <w:szCs w:val="28"/>
        </w:rPr>
        <w:t xml:space="preserve"> – </w:t>
      </w:r>
      <w:hyperlink r:id="rId14" w:history="1">
        <w:r w:rsidRPr="00CA6383">
          <w:rPr>
            <w:rStyle w:val="Hyperlink"/>
            <w:sz w:val="28"/>
            <w:szCs w:val="28"/>
          </w:rPr>
          <w:t>r.mangnus@rkwalcheren.nl</w:t>
        </w:r>
      </w:hyperlink>
    </w:p>
    <w:p w:rsidR="004F0503" w:rsidRPr="006663FC" w:rsidRDefault="004F0503" w:rsidP="004F0503">
      <w:pPr>
        <w:rPr>
          <w:b/>
          <w:bCs/>
          <w:sz w:val="28"/>
          <w:szCs w:val="28"/>
        </w:rPr>
      </w:pPr>
    </w:p>
    <w:p w:rsidR="004F0503" w:rsidRPr="006663FC" w:rsidRDefault="004F0503" w:rsidP="004F0503">
      <w:pPr>
        <w:rPr>
          <w:b/>
          <w:bCs/>
          <w:sz w:val="28"/>
          <w:szCs w:val="28"/>
        </w:rPr>
      </w:pPr>
      <w:r w:rsidRPr="006663FC">
        <w:rPr>
          <w:b/>
          <w:bCs/>
          <w:sz w:val="28"/>
          <w:szCs w:val="28"/>
        </w:rPr>
        <w:t>Evangelisch-Lutherse Gemeente Zeeland:</w:t>
      </w:r>
    </w:p>
    <w:p w:rsidR="004F0503" w:rsidRPr="006663FC" w:rsidRDefault="004F0503" w:rsidP="004F0503">
      <w:pPr>
        <w:rPr>
          <w:sz w:val="28"/>
          <w:szCs w:val="28"/>
        </w:rPr>
      </w:pPr>
      <w:r>
        <w:rPr>
          <w:sz w:val="28"/>
          <w:szCs w:val="28"/>
        </w:rPr>
        <w:t xml:space="preserve">-Dhr. J.J. </w:t>
      </w:r>
      <w:proofErr w:type="spellStart"/>
      <w:r>
        <w:rPr>
          <w:sz w:val="28"/>
          <w:szCs w:val="28"/>
        </w:rPr>
        <w:t>Jooss</w:t>
      </w:r>
      <w:proofErr w:type="spellEnd"/>
      <w:r>
        <w:rPr>
          <w:sz w:val="28"/>
          <w:szCs w:val="28"/>
        </w:rPr>
        <w:t xml:space="preserve"> – </w:t>
      </w:r>
      <w:hyperlink r:id="rId15" w:history="1">
        <w:r w:rsidRPr="002212D9">
          <w:rPr>
            <w:rStyle w:val="Hyperlink"/>
            <w:sz w:val="28"/>
            <w:szCs w:val="28"/>
          </w:rPr>
          <w:t>jjjoos@zeelandnet.nl</w:t>
        </w:r>
      </w:hyperlink>
      <w:r>
        <w:rPr>
          <w:sz w:val="28"/>
          <w:szCs w:val="28"/>
        </w:rPr>
        <w:t xml:space="preserve"> </w:t>
      </w:r>
    </w:p>
    <w:p w:rsidR="004F0503" w:rsidRPr="00D04D72" w:rsidRDefault="004F0503" w:rsidP="004F0503">
      <w:pPr>
        <w:rPr>
          <w:sz w:val="28"/>
          <w:szCs w:val="28"/>
        </w:rPr>
      </w:pPr>
      <w:r w:rsidRPr="00D04D72">
        <w:rPr>
          <w:sz w:val="28"/>
          <w:szCs w:val="28"/>
        </w:rPr>
        <w:t>-Mw.ds. J. Scholte de Jong</w:t>
      </w:r>
      <w:r>
        <w:rPr>
          <w:sz w:val="28"/>
          <w:szCs w:val="28"/>
        </w:rPr>
        <w:t xml:space="preserve"> – </w:t>
      </w:r>
      <w:hyperlink r:id="rId16" w:history="1">
        <w:r w:rsidRPr="002212D9">
          <w:rPr>
            <w:rStyle w:val="Hyperlink"/>
            <w:sz w:val="28"/>
            <w:szCs w:val="28"/>
          </w:rPr>
          <w:t>pastoraat@lutherszeeland.nl</w:t>
        </w:r>
      </w:hyperlink>
      <w:r>
        <w:rPr>
          <w:sz w:val="28"/>
          <w:szCs w:val="28"/>
        </w:rPr>
        <w:t xml:space="preserve"> </w:t>
      </w:r>
    </w:p>
    <w:p w:rsidR="004F0503" w:rsidRDefault="004F0503" w:rsidP="004F0503">
      <w:pPr>
        <w:rPr>
          <w:sz w:val="28"/>
          <w:szCs w:val="28"/>
        </w:rPr>
      </w:pPr>
    </w:p>
    <w:p w:rsidR="004F0503" w:rsidRPr="00306108" w:rsidRDefault="004F0503" w:rsidP="004F0503">
      <w:pPr>
        <w:rPr>
          <w:sz w:val="28"/>
          <w:szCs w:val="28"/>
        </w:rPr>
      </w:pPr>
    </w:p>
    <w:p w:rsidR="004F0503" w:rsidRPr="00306108" w:rsidRDefault="004F0503" w:rsidP="004F0503">
      <w:pPr>
        <w:rPr>
          <w:sz w:val="28"/>
          <w:szCs w:val="28"/>
        </w:rPr>
      </w:pPr>
    </w:p>
    <w:p w:rsidR="004F0503" w:rsidRPr="00306108" w:rsidRDefault="004F0503" w:rsidP="004F0503">
      <w:pPr>
        <w:rPr>
          <w:sz w:val="28"/>
          <w:szCs w:val="28"/>
        </w:rPr>
      </w:pPr>
    </w:p>
    <w:p w:rsidR="004F0503" w:rsidRPr="00306108" w:rsidRDefault="004F0503" w:rsidP="004F0503">
      <w:pPr>
        <w:rPr>
          <w:sz w:val="28"/>
          <w:szCs w:val="28"/>
        </w:rPr>
      </w:pPr>
    </w:p>
    <w:p w:rsidR="004F0503" w:rsidRPr="00306108" w:rsidRDefault="004F0503" w:rsidP="004F0503">
      <w:pPr>
        <w:rPr>
          <w:sz w:val="28"/>
          <w:szCs w:val="28"/>
        </w:rPr>
      </w:pPr>
    </w:p>
    <w:p w:rsidR="004F0503" w:rsidRPr="00306108" w:rsidRDefault="004F0503" w:rsidP="004F0503">
      <w:pPr>
        <w:rPr>
          <w:rFonts w:ascii="Lucida Sans Unicode" w:hAnsi="Lucida Sans Unicode" w:cs="Lucida Sans Unicode"/>
          <w:b/>
          <w:i/>
          <w:noProof/>
        </w:rPr>
      </w:pPr>
    </w:p>
    <w:p w:rsidR="00920CAA" w:rsidRDefault="00920CAA" w:rsidP="00920CAA"/>
    <w:p w:rsidR="00562F77" w:rsidRPr="00920CAA" w:rsidRDefault="00562F77" w:rsidP="00920CAA"/>
    <w:sectPr w:rsidR="00562F77" w:rsidRPr="00920CAA" w:rsidSect="00A40C1B">
      <w:headerReference w:type="default" r:id="rId17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717" w:rsidRDefault="002A2717" w:rsidP="00F275A3">
      <w:r>
        <w:separator/>
      </w:r>
    </w:p>
  </w:endnote>
  <w:endnote w:type="continuationSeparator" w:id="0">
    <w:p w:rsidR="002A2717" w:rsidRDefault="002A2717" w:rsidP="00F2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717" w:rsidRDefault="002A2717" w:rsidP="00F275A3">
      <w:r>
        <w:separator/>
      </w:r>
    </w:p>
  </w:footnote>
  <w:footnote w:type="continuationSeparator" w:id="0">
    <w:p w:rsidR="002A2717" w:rsidRDefault="002A2717" w:rsidP="00F27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286761"/>
      <w:docPartObj>
        <w:docPartGallery w:val="Page Numbers (Top of Page)"/>
        <w:docPartUnique/>
      </w:docPartObj>
    </w:sdtPr>
    <w:sdtEndPr/>
    <w:sdtContent>
      <w:p w:rsidR="005D4BCC" w:rsidRDefault="005D4BCC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D4BCC" w:rsidRDefault="005D4B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81AB1"/>
    <w:multiLevelType w:val="hybridMultilevel"/>
    <w:tmpl w:val="FD0AF9C2"/>
    <w:lvl w:ilvl="0" w:tplc="EF2ADFC4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E3602"/>
    <w:multiLevelType w:val="hybridMultilevel"/>
    <w:tmpl w:val="F3801F2A"/>
    <w:lvl w:ilvl="0" w:tplc="C8A26B4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D7EB3"/>
    <w:multiLevelType w:val="hybridMultilevel"/>
    <w:tmpl w:val="83003364"/>
    <w:lvl w:ilvl="0" w:tplc="42DEAFFA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504CF4"/>
    <w:multiLevelType w:val="hybridMultilevel"/>
    <w:tmpl w:val="6666DB0A"/>
    <w:lvl w:ilvl="0" w:tplc="32400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A1F93"/>
    <w:multiLevelType w:val="hybridMultilevel"/>
    <w:tmpl w:val="1EAE49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D4492"/>
    <w:multiLevelType w:val="hybridMultilevel"/>
    <w:tmpl w:val="82F8C412"/>
    <w:lvl w:ilvl="0" w:tplc="664A943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633E1E"/>
    <w:multiLevelType w:val="hybridMultilevel"/>
    <w:tmpl w:val="C43CD6E2"/>
    <w:lvl w:ilvl="0" w:tplc="DA98B01C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C42D77"/>
    <w:multiLevelType w:val="hybridMultilevel"/>
    <w:tmpl w:val="5E322ABA"/>
    <w:lvl w:ilvl="0" w:tplc="7A8E218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D14267"/>
    <w:multiLevelType w:val="hybridMultilevel"/>
    <w:tmpl w:val="E34441F8"/>
    <w:lvl w:ilvl="0" w:tplc="3B4E7110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F90885"/>
    <w:multiLevelType w:val="hybridMultilevel"/>
    <w:tmpl w:val="F6BC230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4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8D"/>
    <w:rsid w:val="00003C76"/>
    <w:rsid w:val="00006CA5"/>
    <w:rsid w:val="00020C43"/>
    <w:rsid w:val="00034F94"/>
    <w:rsid w:val="00041BCD"/>
    <w:rsid w:val="00042ABA"/>
    <w:rsid w:val="0004644D"/>
    <w:rsid w:val="0005686F"/>
    <w:rsid w:val="00057A5A"/>
    <w:rsid w:val="0006190A"/>
    <w:rsid w:val="000713BC"/>
    <w:rsid w:val="00084A55"/>
    <w:rsid w:val="000853EF"/>
    <w:rsid w:val="000856D6"/>
    <w:rsid w:val="000A7911"/>
    <w:rsid w:val="000B043B"/>
    <w:rsid w:val="000C2646"/>
    <w:rsid w:val="000E1F63"/>
    <w:rsid w:val="00102E33"/>
    <w:rsid w:val="0010326C"/>
    <w:rsid w:val="001166B1"/>
    <w:rsid w:val="001338C1"/>
    <w:rsid w:val="00140CF6"/>
    <w:rsid w:val="00147004"/>
    <w:rsid w:val="0014764E"/>
    <w:rsid w:val="00165E8A"/>
    <w:rsid w:val="00186F60"/>
    <w:rsid w:val="001941F3"/>
    <w:rsid w:val="001A5B4C"/>
    <w:rsid w:val="001B2931"/>
    <w:rsid w:val="001E0B01"/>
    <w:rsid w:val="001E28F6"/>
    <w:rsid w:val="001E3D80"/>
    <w:rsid w:val="001E4169"/>
    <w:rsid w:val="001F3205"/>
    <w:rsid w:val="001F4AFC"/>
    <w:rsid w:val="00210EDE"/>
    <w:rsid w:val="002216C1"/>
    <w:rsid w:val="002261F4"/>
    <w:rsid w:val="0023175D"/>
    <w:rsid w:val="002328D9"/>
    <w:rsid w:val="002351A5"/>
    <w:rsid w:val="00256250"/>
    <w:rsid w:val="00263587"/>
    <w:rsid w:val="002712C1"/>
    <w:rsid w:val="00280E43"/>
    <w:rsid w:val="0029036B"/>
    <w:rsid w:val="00292A5B"/>
    <w:rsid w:val="002A0C18"/>
    <w:rsid w:val="002A118B"/>
    <w:rsid w:val="002A2717"/>
    <w:rsid w:val="002A5796"/>
    <w:rsid w:val="002C4223"/>
    <w:rsid w:val="002D34EF"/>
    <w:rsid w:val="002D64FC"/>
    <w:rsid w:val="002E1ACA"/>
    <w:rsid w:val="002E2907"/>
    <w:rsid w:val="002F3C8E"/>
    <w:rsid w:val="00304713"/>
    <w:rsid w:val="00312498"/>
    <w:rsid w:val="0031520B"/>
    <w:rsid w:val="00321BA5"/>
    <w:rsid w:val="003254F3"/>
    <w:rsid w:val="00343FD5"/>
    <w:rsid w:val="00350F24"/>
    <w:rsid w:val="00350F9F"/>
    <w:rsid w:val="0035102F"/>
    <w:rsid w:val="00373D86"/>
    <w:rsid w:val="00396728"/>
    <w:rsid w:val="003973E1"/>
    <w:rsid w:val="003A7A8D"/>
    <w:rsid w:val="003B23B0"/>
    <w:rsid w:val="003B3F88"/>
    <w:rsid w:val="003B41C1"/>
    <w:rsid w:val="003C32D3"/>
    <w:rsid w:val="003C4350"/>
    <w:rsid w:val="003D2BB4"/>
    <w:rsid w:val="003E7101"/>
    <w:rsid w:val="003F23AC"/>
    <w:rsid w:val="003F2CD3"/>
    <w:rsid w:val="003F78C4"/>
    <w:rsid w:val="004137F9"/>
    <w:rsid w:val="00436DE3"/>
    <w:rsid w:val="0045739C"/>
    <w:rsid w:val="00464294"/>
    <w:rsid w:val="00471CB8"/>
    <w:rsid w:val="00475308"/>
    <w:rsid w:val="00480FC2"/>
    <w:rsid w:val="00485519"/>
    <w:rsid w:val="004A5C4E"/>
    <w:rsid w:val="004B1D99"/>
    <w:rsid w:val="004B642A"/>
    <w:rsid w:val="004B6A42"/>
    <w:rsid w:val="004C5655"/>
    <w:rsid w:val="004D2997"/>
    <w:rsid w:val="004D6F5D"/>
    <w:rsid w:val="004E3535"/>
    <w:rsid w:val="004F0503"/>
    <w:rsid w:val="004F09E6"/>
    <w:rsid w:val="004F2FE9"/>
    <w:rsid w:val="00506B80"/>
    <w:rsid w:val="005115A6"/>
    <w:rsid w:val="00525FC6"/>
    <w:rsid w:val="00526CEC"/>
    <w:rsid w:val="00527D0B"/>
    <w:rsid w:val="00536F20"/>
    <w:rsid w:val="00542041"/>
    <w:rsid w:val="00543532"/>
    <w:rsid w:val="00544AA6"/>
    <w:rsid w:val="00555F83"/>
    <w:rsid w:val="00562F77"/>
    <w:rsid w:val="00571C23"/>
    <w:rsid w:val="0059680E"/>
    <w:rsid w:val="00597831"/>
    <w:rsid w:val="005A12F0"/>
    <w:rsid w:val="005A3701"/>
    <w:rsid w:val="005B4B10"/>
    <w:rsid w:val="005C69A1"/>
    <w:rsid w:val="005D17E8"/>
    <w:rsid w:val="005D4BCC"/>
    <w:rsid w:val="005D55E3"/>
    <w:rsid w:val="005E0269"/>
    <w:rsid w:val="005E4375"/>
    <w:rsid w:val="005F28DC"/>
    <w:rsid w:val="0060744F"/>
    <w:rsid w:val="0061274E"/>
    <w:rsid w:val="00613A8D"/>
    <w:rsid w:val="00616C4B"/>
    <w:rsid w:val="006216A5"/>
    <w:rsid w:val="00622672"/>
    <w:rsid w:val="00636D5E"/>
    <w:rsid w:val="00637F79"/>
    <w:rsid w:val="00650CBD"/>
    <w:rsid w:val="00652012"/>
    <w:rsid w:val="00653804"/>
    <w:rsid w:val="0065725A"/>
    <w:rsid w:val="00660C17"/>
    <w:rsid w:val="00671181"/>
    <w:rsid w:val="00673A53"/>
    <w:rsid w:val="006A67C3"/>
    <w:rsid w:val="006B4670"/>
    <w:rsid w:val="006C7B2B"/>
    <w:rsid w:val="006D423A"/>
    <w:rsid w:val="006E7E26"/>
    <w:rsid w:val="006F47EA"/>
    <w:rsid w:val="00704AAD"/>
    <w:rsid w:val="00711086"/>
    <w:rsid w:val="007418A9"/>
    <w:rsid w:val="00743AD5"/>
    <w:rsid w:val="007469BF"/>
    <w:rsid w:val="00747A2E"/>
    <w:rsid w:val="00754185"/>
    <w:rsid w:val="00755E73"/>
    <w:rsid w:val="00763872"/>
    <w:rsid w:val="00771D2A"/>
    <w:rsid w:val="00773B15"/>
    <w:rsid w:val="00775880"/>
    <w:rsid w:val="0079015C"/>
    <w:rsid w:val="007928AF"/>
    <w:rsid w:val="00792A60"/>
    <w:rsid w:val="00797442"/>
    <w:rsid w:val="007A6681"/>
    <w:rsid w:val="007C0F26"/>
    <w:rsid w:val="007C4C8C"/>
    <w:rsid w:val="007F431D"/>
    <w:rsid w:val="007F6D64"/>
    <w:rsid w:val="00800E1A"/>
    <w:rsid w:val="00805D3D"/>
    <w:rsid w:val="00810585"/>
    <w:rsid w:val="0082416C"/>
    <w:rsid w:val="00825CD1"/>
    <w:rsid w:val="00830963"/>
    <w:rsid w:val="00833D5F"/>
    <w:rsid w:val="00844014"/>
    <w:rsid w:val="008518AF"/>
    <w:rsid w:val="008525BA"/>
    <w:rsid w:val="008565E9"/>
    <w:rsid w:val="00864AD3"/>
    <w:rsid w:val="00870895"/>
    <w:rsid w:val="00872E8D"/>
    <w:rsid w:val="00884D8D"/>
    <w:rsid w:val="00887202"/>
    <w:rsid w:val="00897A2C"/>
    <w:rsid w:val="008A4FDF"/>
    <w:rsid w:val="008A70DD"/>
    <w:rsid w:val="008B59DC"/>
    <w:rsid w:val="008B61C0"/>
    <w:rsid w:val="008D16D5"/>
    <w:rsid w:val="009144EC"/>
    <w:rsid w:val="00920CAA"/>
    <w:rsid w:val="00932F9E"/>
    <w:rsid w:val="0093313B"/>
    <w:rsid w:val="00937494"/>
    <w:rsid w:val="00944D6B"/>
    <w:rsid w:val="0094502E"/>
    <w:rsid w:val="00971814"/>
    <w:rsid w:val="009734B3"/>
    <w:rsid w:val="00973778"/>
    <w:rsid w:val="0098458B"/>
    <w:rsid w:val="009B4081"/>
    <w:rsid w:val="009B708D"/>
    <w:rsid w:val="009C5E09"/>
    <w:rsid w:val="009C6971"/>
    <w:rsid w:val="009D1747"/>
    <w:rsid w:val="009F0501"/>
    <w:rsid w:val="00A028D0"/>
    <w:rsid w:val="00A23AEB"/>
    <w:rsid w:val="00A245CD"/>
    <w:rsid w:val="00A27C4C"/>
    <w:rsid w:val="00A312A6"/>
    <w:rsid w:val="00A32BDB"/>
    <w:rsid w:val="00A32C77"/>
    <w:rsid w:val="00A449B1"/>
    <w:rsid w:val="00A477D8"/>
    <w:rsid w:val="00A52960"/>
    <w:rsid w:val="00A64743"/>
    <w:rsid w:val="00A75FE4"/>
    <w:rsid w:val="00A82B42"/>
    <w:rsid w:val="00A9049D"/>
    <w:rsid w:val="00A914FA"/>
    <w:rsid w:val="00AA4AB1"/>
    <w:rsid w:val="00AA7F64"/>
    <w:rsid w:val="00AB49EC"/>
    <w:rsid w:val="00AB4B6F"/>
    <w:rsid w:val="00AB54C3"/>
    <w:rsid w:val="00B07D7E"/>
    <w:rsid w:val="00B17CEC"/>
    <w:rsid w:val="00B24CEC"/>
    <w:rsid w:val="00B26A16"/>
    <w:rsid w:val="00B40FA8"/>
    <w:rsid w:val="00B46A20"/>
    <w:rsid w:val="00B534CE"/>
    <w:rsid w:val="00B54913"/>
    <w:rsid w:val="00B61A87"/>
    <w:rsid w:val="00B85BD8"/>
    <w:rsid w:val="00B912DC"/>
    <w:rsid w:val="00B91B2D"/>
    <w:rsid w:val="00BA34FF"/>
    <w:rsid w:val="00BD5CB4"/>
    <w:rsid w:val="00BD6457"/>
    <w:rsid w:val="00BD732A"/>
    <w:rsid w:val="00BE044F"/>
    <w:rsid w:val="00BE4916"/>
    <w:rsid w:val="00BF3119"/>
    <w:rsid w:val="00BF3C41"/>
    <w:rsid w:val="00BF731F"/>
    <w:rsid w:val="00C1054E"/>
    <w:rsid w:val="00C13C3D"/>
    <w:rsid w:val="00C17172"/>
    <w:rsid w:val="00C1771A"/>
    <w:rsid w:val="00C24AB8"/>
    <w:rsid w:val="00C40320"/>
    <w:rsid w:val="00C4090F"/>
    <w:rsid w:val="00C40DD9"/>
    <w:rsid w:val="00C40E73"/>
    <w:rsid w:val="00C44662"/>
    <w:rsid w:val="00C50567"/>
    <w:rsid w:val="00C648F5"/>
    <w:rsid w:val="00C71717"/>
    <w:rsid w:val="00C837E0"/>
    <w:rsid w:val="00C97363"/>
    <w:rsid w:val="00CA2EC4"/>
    <w:rsid w:val="00CC5233"/>
    <w:rsid w:val="00CC753F"/>
    <w:rsid w:val="00CE5C2A"/>
    <w:rsid w:val="00D01FA1"/>
    <w:rsid w:val="00D02AFD"/>
    <w:rsid w:val="00D068EF"/>
    <w:rsid w:val="00D075B5"/>
    <w:rsid w:val="00D21783"/>
    <w:rsid w:val="00D23E5A"/>
    <w:rsid w:val="00D27FEF"/>
    <w:rsid w:val="00D30788"/>
    <w:rsid w:val="00D44E53"/>
    <w:rsid w:val="00D72BD3"/>
    <w:rsid w:val="00D770A9"/>
    <w:rsid w:val="00DA35C5"/>
    <w:rsid w:val="00DB0369"/>
    <w:rsid w:val="00DB2C97"/>
    <w:rsid w:val="00DB575A"/>
    <w:rsid w:val="00DC04C8"/>
    <w:rsid w:val="00DC1328"/>
    <w:rsid w:val="00DE4A7F"/>
    <w:rsid w:val="00DF1B95"/>
    <w:rsid w:val="00DF2B87"/>
    <w:rsid w:val="00DF4C1D"/>
    <w:rsid w:val="00DF7732"/>
    <w:rsid w:val="00E028B0"/>
    <w:rsid w:val="00E11BC7"/>
    <w:rsid w:val="00E14D3D"/>
    <w:rsid w:val="00E20C40"/>
    <w:rsid w:val="00E23489"/>
    <w:rsid w:val="00E24652"/>
    <w:rsid w:val="00E34C84"/>
    <w:rsid w:val="00E61D9E"/>
    <w:rsid w:val="00E63969"/>
    <w:rsid w:val="00E74545"/>
    <w:rsid w:val="00E7572C"/>
    <w:rsid w:val="00E86D7E"/>
    <w:rsid w:val="00E87EBE"/>
    <w:rsid w:val="00E9288C"/>
    <w:rsid w:val="00EA741E"/>
    <w:rsid w:val="00EB1340"/>
    <w:rsid w:val="00EB5484"/>
    <w:rsid w:val="00EC4163"/>
    <w:rsid w:val="00ED3EBB"/>
    <w:rsid w:val="00ED3ED5"/>
    <w:rsid w:val="00ED3F69"/>
    <w:rsid w:val="00ED6F15"/>
    <w:rsid w:val="00EE1209"/>
    <w:rsid w:val="00EE5D76"/>
    <w:rsid w:val="00F04DAA"/>
    <w:rsid w:val="00F275A3"/>
    <w:rsid w:val="00F33041"/>
    <w:rsid w:val="00F41F31"/>
    <w:rsid w:val="00F46A8F"/>
    <w:rsid w:val="00F46B35"/>
    <w:rsid w:val="00F5493F"/>
    <w:rsid w:val="00F61D17"/>
    <w:rsid w:val="00F647AA"/>
    <w:rsid w:val="00F736C4"/>
    <w:rsid w:val="00F83A7E"/>
    <w:rsid w:val="00F86926"/>
    <w:rsid w:val="00F907E8"/>
    <w:rsid w:val="00FA46AF"/>
    <w:rsid w:val="00FA5A5F"/>
    <w:rsid w:val="00FB1A4D"/>
    <w:rsid w:val="00FC09AB"/>
    <w:rsid w:val="00FC16BE"/>
    <w:rsid w:val="00FC6D3F"/>
    <w:rsid w:val="00FD2B81"/>
    <w:rsid w:val="00FD5E1E"/>
    <w:rsid w:val="00FE15BE"/>
    <w:rsid w:val="00FF0F51"/>
    <w:rsid w:val="00FF2A2F"/>
    <w:rsid w:val="00FF3DBE"/>
    <w:rsid w:val="00FF5958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27799-E089-41F7-983D-11AED609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link w:val="Kop2Char"/>
    <w:uiPriority w:val="9"/>
    <w:qFormat/>
    <w:rsid w:val="001E41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2E8D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2E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2E8D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99"/>
    <w:qFormat/>
    <w:rsid w:val="0025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50CBD"/>
    <w:rPr>
      <w:color w:val="0000FF" w:themeColor="hyperlink"/>
      <w:u w:val="single"/>
    </w:rPr>
  </w:style>
  <w:style w:type="paragraph" w:customStyle="1" w:styleId="Normaalweb1">
    <w:name w:val="Normaal (web)1"/>
    <w:basedOn w:val="Standaard"/>
    <w:rsid w:val="00775880"/>
  </w:style>
  <w:style w:type="table" w:styleId="Tabelraster">
    <w:name w:val="Table Grid"/>
    <w:basedOn w:val="Standaardtabel"/>
    <w:uiPriority w:val="59"/>
    <w:rsid w:val="00A914FA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">
    <w:name w:val="usercontent"/>
    <w:basedOn w:val="Standaardalinea-lettertype"/>
    <w:rsid w:val="00A245CD"/>
  </w:style>
  <w:style w:type="character" w:styleId="Nadruk">
    <w:name w:val="Emphasis"/>
    <w:basedOn w:val="Standaardalinea-lettertype"/>
    <w:uiPriority w:val="20"/>
    <w:qFormat/>
    <w:rsid w:val="00E61D9E"/>
    <w:rPr>
      <w:i/>
      <w:iCs/>
    </w:rPr>
  </w:style>
  <w:style w:type="paragraph" w:customStyle="1" w:styleId="Standard">
    <w:name w:val="Standard"/>
    <w:rsid w:val="000C26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Koptekst">
    <w:name w:val="header"/>
    <w:basedOn w:val="Standaard"/>
    <w:link w:val="KoptekstChar"/>
    <w:uiPriority w:val="99"/>
    <w:unhideWhenUsed/>
    <w:rsid w:val="00F275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75A3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275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75A3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E416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E41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van.maldegem@gmail.com" TargetMode="External"/><Relationship Id="rId13" Type="http://schemas.openxmlformats.org/officeDocument/2006/relationships/hyperlink" Target="mailto:cwisse@saronkerk.n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omineerianne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astoraat@lutherszeeland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ukenhorst@zeelandnet.n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jjoos@zeelandnet.nl" TargetMode="External"/><Relationship Id="rId10" Type="http://schemas.openxmlformats.org/officeDocument/2006/relationships/hyperlink" Target="mailto:vijlbrief@zeelandnet.n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ian@coppoolse.com" TargetMode="External"/><Relationship Id="rId14" Type="http://schemas.openxmlformats.org/officeDocument/2006/relationships/hyperlink" Target="mailto:r.mangnus@rkwalcher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2</cp:revision>
  <cp:lastPrinted>2015-06-18T08:47:00Z</cp:lastPrinted>
  <dcterms:created xsi:type="dcterms:W3CDTF">2019-07-04T16:12:00Z</dcterms:created>
  <dcterms:modified xsi:type="dcterms:W3CDTF">2019-07-04T16:12:00Z</dcterms:modified>
</cp:coreProperties>
</file>