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21" w:rsidRPr="003F6111" w:rsidRDefault="00C441A4" w:rsidP="00F86C21">
      <w:pPr>
        <w:rPr>
          <w:rFonts w:ascii="Lucida Sans Unicode" w:hAnsi="Lucida Sans Unicode" w:cs="Lucida Sans Unicode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407160" cy="466725"/>
            <wp:effectExtent l="0" t="0" r="0" b="0"/>
            <wp:wrapSquare wrapText="bothSides"/>
            <wp:docPr id="3" name="Afbeelding 1" descr="Logo Protestantse Kerk in Nederlan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Protestantse Kerk in Nederlan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21" w:rsidRPr="003F6111">
        <w:rPr>
          <w:rFonts w:ascii="Lucida Sans Unicode" w:hAnsi="Lucida Sans Unicode" w:cs="Lucida Sans Unicode"/>
          <w:noProof/>
        </w:rPr>
        <w:t xml:space="preserve">        </w:t>
      </w:r>
    </w:p>
    <w:p w:rsidR="00F86C21" w:rsidRDefault="00F86C21" w:rsidP="00F86C21">
      <w:pPr>
        <w:shd w:val="clear" w:color="auto" w:fill="FFFFFF"/>
        <w:spacing w:line="360" w:lineRule="atLeast"/>
        <w:rPr>
          <w:sz w:val="28"/>
          <w:szCs w:val="28"/>
        </w:rPr>
      </w:pPr>
      <w:r w:rsidRPr="003F6111">
        <w:rPr>
          <w:sz w:val="28"/>
          <w:szCs w:val="28"/>
        </w:rPr>
        <w:t xml:space="preserve"> Protestantse Gemeente te Oostkapelle</w:t>
      </w:r>
    </w:p>
    <w:p w:rsidR="00F86C21" w:rsidRPr="00F86C21" w:rsidRDefault="00F86C21" w:rsidP="00F86C21">
      <w:pPr>
        <w:rPr>
          <w:rFonts w:ascii="Lucida Sans Unicode" w:hAnsi="Lucida Sans Unicode" w:cs="Lucida Sans Unicode"/>
          <w:b/>
          <w:i/>
          <w:noProof/>
          <w:sz w:val="28"/>
          <w:szCs w:val="28"/>
        </w:rPr>
      </w:pPr>
    </w:p>
    <w:p w:rsidR="00F5238D" w:rsidRPr="00F86C21" w:rsidRDefault="00F5238D" w:rsidP="00F5238D">
      <w:pPr>
        <w:pStyle w:val="Geenafstand1"/>
        <w:jc w:val="center"/>
        <w:rPr>
          <w:b/>
          <w:i/>
        </w:rPr>
      </w:pPr>
      <w:r w:rsidRPr="00F86C21">
        <w:rPr>
          <w:b/>
          <w:i/>
        </w:rPr>
        <w:t>soms breekt uw licht</w:t>
      </w:r>
    </w:p>
    <w:p w:rsidR="00F5238D" w:rsidRPr="00F86C21" w:rsidRDefault="00F5238D" w:rsidP="00F5238D">
      <w:pPr>
        <w:pStyle w:val="Geenafstand1"/>
        <w:jc w:val="center"/>
        <w:rPr>
          <w:b/>
          <w:i/>
        </w:rPr>
      </w:pPr>
      <w:r w:rsidRPr="00F86C21">
        <w:rPr>
          <w:b/>
          <w:i/>
        </w:rPr>
        <w:t>in mensen door</w:t>
      </w:r>
    </w:p>
    <w:p w:rsidR="00F5238D" w:rsidRPr="00F86C21" w:rsidRDefault="00F5238D" w:rsidP="00F5238D">
      <w:pPr>
        <w:pStyle w:val="Geenafstand1"/>
        <w:jc w:val="center"/>
        <w:rPr>
          <w:b/>
          <w:i/>
        </w:rPr>
      </w:pPr>
      <w:r w:rsidRPr="00F86C21">
        <w:rPr>
          <w:b/>
          <w:i/>
        </w:rPr>
        <w:t>onstuitbaar</w:t>
      </w:r>
    </w:p>
    <w:p w:rsidR="00F5238D" w:rsidRPr="00F86C21" w:rsidRDefault="00F5238D" w:rsidP="00F5238D">
      <w:pPr>
        <w:pStyle w:val="Geenafstand1"/>
        <w:jc w:val="center"/>
        <w:rPr>
          <w:b/>
          <w:i/>
        </w:rPr>
      </w:pPr>
      <w:r w:rsidRPr="00F86C21">
        <w:rPr>
          <w:b/>
          <w:i/>
        </w:rPr>
        <w:t>zoals een kind   geboren wordt</w:t>
      </w:r>
    </w:p>
    <w:p w:rsidR="00F5238D" w:rsidRPr="00DE20C7" w:rsidRDefault="00C441A4" w:rsidP="00F5238D">
      <w:pPr>
        <w:pStyle w:val="Geenafstand1"/>
        <w:jc w:val="center"/>
        <w:rPr>
          <w:i/>
          <w:sz w:val="20"/>
          <w:szCs w:val="20"/>
        </w:rPr>
      </w:pPr>
      <w:r w:rsidRPr="007C7E9A">
        <w:rPr>
          <w:noProof/>
          <w:lang w:eastAsia="nl-NL"/>
        </w:rPr>
        <w:drawing>
          <wp:inline distT="0" distB="0" distL="0" distR="0">
            <wp:extent cx="2324100" cy="3086100"/>
            <wp:effectExtent l="0" t="0" r="0" b="0"/>
            <wp:docPr id="1" name="Afbeelding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8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8D" w:rsidRPr="00925C31" w:rsidRDefault="00F5238D" w:rsidP="00F5238D">
      <w:pPr>
        <w:pStyle w:val="Geenafstand1"/>
        <w:rPr>
          <w:rFonts w:ascii="Times New Roman" w:hAnsi="Times New Roman"/>
          <w:i/>
          <w:sz w:val="22"/>
          <w:szCs w:val="22"/>
        </w:rPr>
      </w:pPr>
      <w:r w:rsidRPr="00DE20C7">
        <w:rPr>
          <w:i/>
          <w:sz w:val="20"/>
          <w:szCs w:val="20"/>
        </w:rPr>
        <w:t xml:space="preserve">                          </w:t>
      </w:r>
      <w:r w:rsidRPr="00925C31">
        <w:rPr>
          <w:i/>
          <w:sz w:val="22"/>
          <w:szCs w:val="22"/>
        </w:rPr>
        <w:t>‘</w:t>
      </w:r>
      <w:r w:rsidRPr="00925C31">
        <w:rPr>
          <w:rFonts w:ascii="Times New Roman" w:hAnsi="Times New Roman"/>
          <w:i/>
          <w:sz w:val="22"/>
          <w:szCs w:val="22"/>
        </w:rPr>
        <w:t>Geboorte van Jezus’ door Geertgen tot Sint Jans (ca 1480)</w:t>
      </w:r>
    </w:p>
    <w:p w:rsidR="00F5238D" w:rsidRPr="00DE20C7" w:rsidRDefault="00F5238D" w:rsidP="00F5238D"/>
    <w:p w:rsidR="00F5238D" w:rsidRPr="00DE20C7" w:rsidRDefault="00F5238D" w:rsidP="00F5238D">
      <w:pPr>
        <w:rPr>
          <w:b/>
          <w:bCs/>
          <w:sz w:val="28"/>
          <w:szCs w:val="28"/>
        </w:rPr>
      </w:pPr>
      <w:r w:rsidRPr="00DE20C7">
        <w:rPr>
          <w:b/>
          <w:bCs/>
          <w:sz w:val="28"/>
          <w:szCs w:val="28"/>
        </w:rPr>
        <w:t xml:space="preserve">Kerstfeest           </w:t>
      </w:r>
      <w:r w:rsidRPr="00DE20C7">
        <w:rPr>
          <w:b/>
          <w:sz w:val="28"/>
          <w:szCs w:val="28"/>
        </w:rPr>
        <w:t>Dinsdag 25 december 2018 – 10.00 uur</w:t>
      </w:r>
    </w:p>
    <w:p w:rsidR="00F5238D" w:rsidRPr="009960B0" w:rsidRDefault="00F5238D" w:rsidP="00F5238D">
      <w:pPr>
        <w:rPr>
          <w:sz w:val="28"/>
          <w:szCs w:val="28"/>
        </w:rPr>
      </w:pPr>
      <w:r w:rsidRPr="009960B0">
        <w:rPr>
          <w:sz w:val="28"/>
          <w:szCs w:val="28"/>
        </w:rPr>
        <w:t>Locatie:                    Protestantse Zionskerk, Duinweg 36.a.</w:t>
      </w:r>
    </w:p>
    <w:p w:rsidR="00F5238D" w:rsidRPr="009960B0" w:rsidRDefault="00F5238D" w:rsidP="00F5238D">
      <w:pPr>
        <w:rPr>
          <w:sz w:val="28"/>
          <w:szCs w:val="28"/>
        </w:rPr>
      </w:pPr>
      <w:r w:rsidRPr="009960B0">
        <w:rPr>
          <w:sz w:val="28"/>
          <w:szCs w:val="28"/>
        </w:rPr>
        <w:t>Predikant:                                           ds. Ph.A. Beukenhorst</w:t>
      </w:r>
    </w:p>
    <w:p w:rsidR="00F5238D" w:rsidRPr="009960B0" w:rsidRDefault="00F5238D" w:rsidP="00F5238D">
      <w:pPr>
        <w:rPr>
          <w:sz w:val="28"/>
          <w:szCs w:val="28"/>
        </w:rPr>
      </w:pPr>
      <w:r w:rsidRPr="009960B0">
        <w:rPr>
          <w:sz w:val="28"/>
          <w:szCs w:val="28"/>
        </w:rPr>
        <w:t>Ouderling van dienst:                Anja den Hollander-Janssen</w:t>
      </w:r>
    </w:p>
    <w:p w:rsidR="00F5238D" w:rsidRPr="009960B0" w:rsidRDefault="00F5238D" w:rsidP="00F5238D">
      <w:pPr>
        <w:rPr>
          <w:sz w:val="28"/>
          <w:szCs w:val="28"/>
        </w:rPr>
      </w:pPr>
      <w:r w:rsidRPr="009960B0">
        <w:rPr>
          <w:sz w:val="28"/>
          <w:szCs w:val="28"/>
        </w:rPr>
        <w:t>Muziek:   Rinus Jobse, orgel – Lian Jobse-Vonk, dwarsfluit</w:t>
      </w:r>
    </w:p>
    <w:p w:rsidR="00F5238D" w:rsidRPr="00393A5C" w:rsidRDefault="00F5238D" w:rsidP="00F5238D">
      <w:pPr>
        <w:rPr>
          <w:sz w:val="28"/>
          <w:szCs w:val="28"/>
        </w:rPr>
      </w:pPr>
      <w:r w:rsidRPr="009960B0">
        <w:rPr>
          <w:sz w:val="28"/>
          <w:szCs w:val="28"/>
        </w:rPr>
        <w:t>Kindernevendienst:        Gerdien Janse en Anjesca Sanders</w:t>
      </w:r>
    </w:p>
    <w:p w:rsidR="00F5238D" w:rsidRPr="009960B0" w:rsidRDefault="00F5238D" w:rsidP="00F5238D">
      <w:pPr>
        <w:rPr>
          <w:i/>
          <w:sz w:val="28"/>
          <w:szCs w:val="28"/>
        </w:rPr>
      </w:pPr>
      <w:r w:rsidRPr="009960B0">
        <w:rPr>
          <w:b/>
          <w:sz w:val="28"/>
          <w:szCs w:val="28"/>
        </w:rPr>
        <w:lastRenderedPageBreak/>
        <w:t>VOORAF</w:t>
      </w:r>
    </w:p>
    <w:p w:rsidR="00F5238D" w:rsidRPr="009E1634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8"/>
          <w:szCs w:val="28"/>
        </w:rPr>
      </w:pPr>
      <w:r w:rsidRPr="009E1634">
        <w:rPr>
          <w:b/>
          <w:sz w:val="28"/>
          <w:szCs w:val="28"/>
          <w:u w:val="single"/>
        </w:rPr>
        <w:t>Zingen:</w:t>
      </w:r>
      <w:r w:rsidRPr="009E1634">
        <w:rPr>
          <w:b/>
          <w:sz w:val="28"/>
          <w:szCs w:val="28"/>
        </w:rPr>
        <w:t xml:space="preserve">   Liedboek 482: strofen 1, 2, 3 en 4</w:t>
      </w:r>
    </w:p>
    <w:p w:rsidR="00F5238D" w:rsidRPr="009E1634" w:rsidRDefault="00F5238D" w:rsidP="00F5238D">
      <w:pPr>
        <w:ind w:left="360"/>
        <w:rPr>
          <w:i/>
          <w:sz w:val="28"/>
          <w:szCs w:val="28"/>
        </w:rPr>
      </w:pPr>
      <w:r w:rsidRPr="009E1634">
        <w:rPr>
          <w:i/>
          <w:sz w:val="28"/>
          <w:szCs w:val="28"/>
        </w:rPr>
        <w:t xml:space="preserve">          Tijdens het zingen komen de ambtsdragers binnen</w:t>
      </w:r>
    </w:p>
    <w:p w:rsidR="00F5238D" w:rsidRPr="009E1634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8"/>
          <w:szCs w:val="28"/>
        </w:rPr>
      </w:pPr>
      <w:r w:rsidRPr="009E1634">
        <w:rPr>
          <w:b/>
          <w:sz w:val="28"/>
          <w:szCs w:val="28"/>
          <w:u w:val="single"/>
        </w:rPr>
        <w:t>Zingen:</w:t>
      </w:r>
      <w:r w:rsidRPr="009E1634">
        <w:rPr>
          <w:b/>
          <w:sz w:val="28"/>
          <w:szCs w:val="28"/>
        </w:rPr>
        <w:t xml:space="preserve">   Liedboek 469: strofen 1, 2, 3, 4 en 5</w:t>
      </w:r>
    </w:p>
    <w:p w:rsidR="00F5238D" w:rsidRPr="009E1634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8"/>
          <w:szCs w:val="28"/>
        </w:rPr>
      </w:pPr>
      <w:r w:rsidRPr="009E1634">
        <w:rPr>
          <w:b/>
          <w:sz w:val="28"/>
          <w:szCs w:val="28"/>
          <w:u w:val="single"/>
        </w:rPr>
        <w:t>Zingen:</w:t>
      </w:r>
      <w:r w:rsidRPr="009E1634">
        <w:rPr>
          <w:b/>
          <w:sz w:val="28"/>
          <w:szCs w:val="28"/>
        </w:rPr>
        <w:t xml:space="preserve">   Liedboek 481: strofen 1, 2 en 3</w:t>
      </w:r>
    </w:p>
    <w:p w:rsidR="00F5238D" w:rsidRPr="009E1634" w:rsidRDefault="00F5238D" w:rsidP="00F5238D">
      <w:pPr>
        <w:rPr>
          <w:b/>
          <w:sz w:val="28"/>
          <w:szCs w:val="28"/>
        </w:rPr>
      </w:pPr>
    </w:p>
    <w:p w:rsidR="00F5238D" w:rsidRPr="009E1634" w:rsidRDefault="00F5238D" w:rsidP="00F5238D">
      <w:pPr>
        <w:rPr>
          <w:b/>
          <w:sz w:val="28"/>
          <w:szCs w:val="28"/>
        </w:rPr>
      </w:pPr>
      <w:r w:rsidRPr="009E1634">
        <w:rPr>
          <w:b/>
          <w:sz w:val="28"/>
          <w:szCs w:val="28"/>
        </w:rPr>
        <w:t>DIENST VAN DE VOORBEREIDING</w:t>
      </w:r>
    </w:p>
    <w:p w:rsidR="00F5238D" w:rsidRPr="009E1634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E1634">
        <w:rPr>
          <w:sz w:val="28"/>
          <w:szCs w:val="28"/>
        </w:rPr>
        <w:t>Welkom en mededelingen door de ouderling van dienst</w:t>
      </w:r>
    </w:p>
    <w:p w:rsidR="00F5238D" w:rsidRPr="009E1634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E1634">
        <w:rPr>
          <w:b/>
          <w:sz w:val="28"/>
          <w:szCs w:val="28"/>
          <w:u w:val="single"/>
        </w:rPr>
        <w:t>Staande zingen:</w:t>
      </w:r>
      <w:r w:rsidRPr="009E1634">
        <w:rPr>
          <w:b/>
          <w:sz w:val="28"/>
          <w:szCs w:val="28"/>
        </w:rPr>
        <w:t xml:space="preserve">   Liedboek Psalm 98: strofen 1 en 3</w:t>
      </w:r>
    </w:p>
    <w:p w:rsidR="00F5238D" w:rsidRPr="009E1634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E1634">
        <w:rPr>
          <w:sz w:val="28"/>
          <w:szCs w:val="28"/>
        </w:rPr>
        <w:t xml:space="preserve">Stil gebed         </w:t>
      </w:r>
    </w:p>
    <w:p w:rsidR="00F5238D" w:rsidRPr="009E1634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E1634">
        <w:rPr>
          <w:sz w:val="28"/>
          <w:szCs w:val="28"/>
        </w:rPr>
        <w:t>Bemoediging:</w:t>
      </w:r>
    </w:p>
    <w:p w:rsidR="00F5238D" w:rsidRPr="009E1634" w:rsidRDefault="00F5238D" w:rsidP="00F5238D">
      <w:pPr>
        <w:rPr>
          <w:sz w:val="28"/>
          <w:szCs w:val="28"/>
        </w:rPr>
      </w:pPr>
      <w:r w:rsidRPr="009E1634">
        <w:rPr>
          <w:sz w:val="28"/>
          <w:szCs w:val="28"/>
        </w:rPr>
        <w:t xml:space="preserve">Ds.:      Onze hulp is in de Naam van de HEER,  </w:t>
      </w:r>
    </w:p>
    <w:p w:rsidR="00F5238D" w:rsidRPr="009E1634" w:rsidRDefault="00F5238D" w:rsidP="00F5238D">
      <w:pPr>
        <w:rPr>
          <w:b/>
          <w:sz w:val="28"/>
          <w:szCs w:val="28"/>
        </w:rPr>
      </w:pPr>
      <w:r w:rsidRPr="009E1634">
        <w:rPr>
          <w:b/>
          <w:sz w:val="28"/>
          <w:szCs w:val="28"/>
        </w:rPr>
        <w:t>Gem.:  die hemel en aarde gemaakt heeft,</w:t>
      </w:r>
    </w:p>
    <w:p w:rsidR="00F5238D" w:rsidRPr="009E1634" w:rsidRDefault="00F5238D" w:rsidP="00F5238D">
      <w:pPr>
        <w:rPr>
          <w:sz w:val="28"/>
          <w:szCs w:val="28"/>
        </w:rPr>
      </w:pPr>
      <w:r w:rsidRPr="009E1634">
        <w:rPr>
          <w:sz w:val="28"/>
          <w:szCs w:val="28"/>
        </w:rPr>
        <w:t xml:space="preserve">Ds.:      die eeuwig trouw is                                </w:t>
      </w:r>
    </w:p>
    <w:p w:rsidR="00F5238D" w:rsidRPr="0091506F" w:rsidRDefault="00F5238D" w:rsidP="00F5238D">
      <w:pPr>
        <w:rPr>
          <w:b/>
          <w:sz w:val="28"/>
          <w:szCs w:val="28"/>
        </w:rPr>
      </w:pPr>
      <w:r w:rsidRPr="009E1634">
        <w:rPr>
          <w:b/>
          <w:sz w:val="28"/>
          <w:szCs w:val="28"/>
        </w:rPr>
        <w:t xml:space="preserve">Gem.:  en nooit </w:t>
      </w:r>
      <w:r w:rsidRPr="0091506F">
        <w:rPr>
          <w:b/>
          <w:sz w:val="28"/>
          <w:szCs w:val="28"/>
        </w:rPr>
        <w:t>loslaat  wat zijn hand begon.</w:t>
      </w:r>
    </w:p>
    <w:p w:rsidR="00F5238D" w:rsidRPr="00393A5C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1506F">
        <w:rPr>
          <w:sz w:val="28"/>
          <w:szCs w:val="28"/>
        </w:rPr>
        <w:t xml:space="preserve">Groet    </w:t>
      </w:r>
      <w:r w:rsidRPr="0091506F">
        <w:rPr>
          <w:i/>
          <w:sz w:val="28"/>
          <w:szCs w:val="28"/>
        </w:rPr>
        <w:t>(hierna weer zitten)</w:t>
      </w:r>
    </w:p>
    <w:p w:rsidR="00F5238D" w:rsidRPr="0091506F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1506F">
        <w:rPr>
          <w:sz w:val="28"/>
          <w:szCs w:val="28"/>
        </w:rPr>
        <w:t>Kyrie gebed</w:t>
      </w:r>
    </w:p>
    <w:p w:rsidR="00F5238D" w:rsidRPr="0091506F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8"/>
          <w:szCs w:val="28"/>
        </w:rPr>
      </w:pPr>
      <w:r w:rsidRPr="0091506F">
        <w:rPr>
          <w:b/>
          <w:sz w:val="28"/>
          <w:szCs w:val="28"/>
          <w:u w:val="single"/>
        </w:rPr>
        <w:t>Zingen  glorialied:</w:t>
      </w:r>
      <w:r w:rsidRPr="0091506F">
        <w:rPr>
          <w:b/>
          <w:sz w:val="28"/>
          <w:szCs w:val="28"/>
        </w:rPr>
        <w:t xml:space="preserve">   Liedboek 487: strofen 1, 2 en 3</w:t>
      </w:r>
    </w:p>
    <w:p w:rsidR="00F5238D" w:rsidRPr="00925C31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1506F">
        <w:rPr>
          <w:sz w:val="28"/>
          <w:szCs w:val="28"/>
        </w:rPr>
        <w:t xml:space="preserve">Kerstproject voor </w:t>
      </w:r>
      <w:r w:rsidRPr="00925C31">
        <w:rPr>
          <w:sz w:val="28"/>
          <w:szCs w:val="28"/>
        </w:rPr>
        <w:t>de kinderen: “Lichtdragers van God”:        5. ‘Jezus, het wonder komt’</w:t>
      </w:r>
    </w:p>
    <w:p w:rsidR="00F5238D" w:rsidRPr="00393A5C" w:rsidRDefault="00F5238D" w:rsidP="00F5238D">
      <w:r w:rsidRPr="00925C31">
        <w:rPr>
          <w:sz w:val="28"/>
          <w:szCs w:val="28"/>
        </w:rPr>
        <w:t xml:space="preserve">Een kind steekt de Kerstkaars aan en als tekst wordt gelezen: </w:t>
      </w:r>
      <w:r w:rsidRPr="00925C31">
        <w:rPr>
          <w:b/>
          <w:i/>
          <w:sz w:val="28"/>
          <w:szCs w:val="28"/>
        </w:rPr>
        <w:t xml:space="preserve"> </w:t>
      </w:r>
      <w:r w:rsidRPr="00925C31">
        <w:rPr>
          <w:sz w:val="28"/>
          <w:szCs w:val="28"/>
        </w:rPr>
        <w:t>‘Jezus, jouw licht schijnt als verlosser. Jij bent Gods zoon, de beloofde! God zelf brengt je in  de wereld, je bent nu nog klein, maar je taak is groot: tot redding geworden! Wij mogen dit wonder van Kerstfeest delen!’</w:t>
      </w:r>
    </w:p>
    <w:p w:rsidR="00F5238D" w:rsidRPr="00925C31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/>
          <w:sz w:val="28"/>
          <w:szCs w:val="28"/>
        </w:rPr>
      </w:pPr>
      <w:r w:rsidRPr="00925C31">
        <w:rPr>
          <w:b/>
          <w:sz w:val="28"/>
          <w:szCs w:val="28"/>
          <w:u w:val="single"/>
        </w:rPr>
        <w:t>Zingen Projectlied:</w:t>
      </w:r>
      <w:r w:rsidRPr="00925C31">
        <w:rPr>
          <w:b/>
          <w:sz w:val="28"/>
          <w:szCs w:val="28"/>
        </w:rPr>
        <w:t xml:space="preserve">   </w:t>
      </w:r>
      <w:r w:rsidRPr="00925C31">
        <w:rPr>
          <w:b/>
          <w:i/>
          <w:sz w:val="28"/>
          <w:szCs w:val="28"/>
        </w:rPr>
        <w:t>[melodie als Liedboek 486]</w:t>
      </w:r>
    </w:p>
    <w:p w:rsidR="00F5238D" w:rsidRPr="00925C31" w:rsidRDefault="00F5238D" w:rsidP="00F5238D">
      <w:pPr>
        <w:rPr>
          <w:rFonts w:cs="Arial"/>
          <w:sz w:val="28"/>
          <w:szCs w:val="28"/>
        </w:rPr>
      </w:pPr>
      <w:r w:rsidRPr="00925C31">
        <w:rPr>
          <w:rFonts w:cs="Arial"/>
          <w:sz w:val="28"/>
          <w:szCs w:val="28"/>
        </w:rPr>
        <w:t>Dragers van Gods licht te zijn,</w:t>
      </w:r>
      <w:r>
        <w:rPr>
          <w:rFonts w:cs="Arial"/>
          <w:sz w:val="28"/>
          <w:szCs w:val="28"/>
        </w:rPr>
        <w:t xml:space="preserve">   /   </w:t>
      </w:r>
      <w:r w:rsidRPr="00925C31">
        <w:rPr>
          <w:rFonts w:cs="Arial"/>
          <w:sz w:val="28"/>
          <w:szCs w:val="28"/>
        </w:rPr>
        <w:t>wat is dat bijzonder,</w:t>
      </w:r>
    </w:p>
    <w:p w:rsidR="00F5238D" w:rsidRPr="00925C31" w:rsidRDefault="00F5238D" w:rsidP="00F5238D">
      <w:pPr>
        <w:rPr>
          <w:rFonts w:cs="Arial"/>
          <w:sz w:val="28"/>
          <w:szCs w:val="28"/>
        </w:rPr>
      </w:pPr>
      <w:r w:rsidRPr="00925C31">
        <w:rPr>
          <w:rFonts w:cs="Arial"/>
          <w:sz w:val="28"/>
          <w:szCs w:val="28"/>
        </w:rPr>
        <w:t xml:space="preserve">wij getuigen, groot en klein, </w:t>
      </w:r>
      <w:r>
        <w:rPr>
          <w:rFonts w:cs="Arial"/>
          <w:sz w:val="28"/>
          <w:szCs w:val="28"/>
        </w:rPr>
        <w:t xml:space="preserve"> /   </w:t>
      </w:r>
      <w:r w:rsidRPr="00925C31">
        <w:rPr>
          <w:rFonts w:cs="Arial"/>
          <w:sz w:val="28"/>
          <w:szCs w:val="28"/>
        </w:rPr>
        <w:t>van een lichtend wonder:</w:t>
      </w:r>
    </w:p>
    <w:p w:rsidR="00F5238D" w:rsidRPr="00F5238D" w:rsidRDefault="00F5238D" w:rsidP="00F5238D">
      <w:pPr>
        <w:rPr>
          <w:rFonts w:cs="Arial"/>
          <w:sz w:val="28"/>
          <w:szCs w:val="28"/>
        </w:rPr>
      </w:pPr>
      <w:r w:rsidRPr="00925C31">
        <w:rPr>
          <w:rFonts w:cs="Arial"/>
          <w:sz w:val="28"/>
          <w:szCs w:val="28"/>
        </w:rPr>
        <w:t>Jezus kwam voor ons op aard’,</w:t>
      </w:r>
      <w:r>
        <w:rPr>
          <w:rFonts w:cs="Arial"/>
          <w:sz w:val="28"/>
          <w:szCs w:val="28"/>
        </w:rPr>
        <w:t xml:space="preserve"> </w:t>
      </w:r>
      <w:r w:rsidRPr="00925C31">
        <w:rPr>
          <w:rFonts w:cs="Arial"/>
          <w:sz w:val="28"/>
          <w:szCs w:val="28"/>
        </w:rPr>
        <w:t>dat is eindeloos veel waard,</w:t>
      </w:r>
    </w:p>
    <w:p w:rsidR="00F5238D" w:rsidRPr="00925C31" w:rsidRDefault="00F5238D" w:rsidP="00F5238D">
      <w:pPr>
        <w:rPr>
          <w:rFonts w:cs="Arial"/>
          <w:sz w:val="28"/>
          <w:szCs w:val="28"/>
        </w:rPr>
      </w:pPr>
      <w:r w:rsidRPr="00925C31">
        <w:rPr>
          <w:rFonts w:cs="Arial"/>
          <w:sz w:val="28"/>
          <w:szCs w:val="28"/>
        </w:rPr>
        <w:lastRenderedPageBreak/>
        <w:t xml:space="preserve">Hij, Gods eigen Zoon, </w:t>
      </w:r>
      <w:r>
        <w:rPr>
          <w:rFonts w:cs="Arial"/>
          <w:sz w:val="28"/>
          <w:szCs w:val="28"/>
        </w:rPr>
        <w:t xml:space="preserve"> /   </w:t>
      </w:r>
      <w:r w:rsidRPr="00925C31">
        <w:rPr>
          <w:rFonts w:cs="Arial"/>
          <w:sz w:val="28"/>
          <w:szCs w:val="28"/>
        </w:rPr>
        <w:t>Hij verlangt geen troon,</w:t>
      </w:r>
    </w:p>
    <w:p w:rsidR="00F5238D" w:rsidRPr="004A0766" w:rsidRDefault="00F5238D" w:rsidP="00F5238D">
      <w:pPr>
        <w:rPr>
          <w:rFonts w:cs="Arial"/>
          <w:sz w:val="28"/>
          <w:szCs w:val="28"/>
        </w:rPr>
      </w:pPr>
      <w:r w:rsidRPr="00925C31">
        <w:rPr>
          <w:rFonts w:cs="Arial"/>
          <w:sz w:val="28"/>
          <w:szCs w:val="28"/>
        </w:rPr>
        <w:t>mens werd Hij, zodat wij</w:t>
      </w:r>
      <w:r>
        <w:rPr>
          <w:rFonts w:cs="Arial"/>
          <w:sz w:val="28"/>
          <w:szCs w:val="28"/>
        </w:rPr>
        <w:t xml:space="preserve"> </w:t>
      </w:r>
      <w:r w:rsidRPr="004A0766">
        <w:rPr>
          <w:rFonts w:cs="Arial"/>
          <w:sz w:val="28"/>
          <w:szCs w:val="28"/>
        </w:rPr>
        <w:t>- als opnieuw geboren -</w:t>
      </w:r>
    </w:p>
    <w:p w:rsidR="00F5238D" w:rsidRPr="004A0766" w:rsidRDefault="00F5238D" w:rsidP="00F5238D">
      <w:pPr>
        <w:rPr>
          <w:sz w:val="28"/>
          <w:szCs w:val="28"/>
        </w:rPr>
      </w:pPr>
      <w:r w:rsidRPr="004A0766">
        <w:rPr>
          <w:rFonts w:cs="Arial"/>
          <w:sz w:val="28"/>
          <w:szCs w:val="28"/>
        </w:rPr>
        <w:t>bij God mogen horen.</w:t>
      </w:r>
      <w:r w:rsidRPr="004A0766">
        <w:rPr>
          <w:sz w:val="28"/>
          <w:szCs w:val="28"/>
        </w:rPr>
        <w:t xml:space="preserve">            (</w:t>
      </w:r>
      <w:r w:rsidRPr="004A0766">
        <w:rPr>
          <w:i/>
          <w:sz w:val="28"/>
          <w:szCs w:val="28"/>
        </w:rPr>
        <w:t>hierna kindernevendienst)</w:t>
      </w:r>
    </w:p>
    <w:p w:rsidR="00F5238D" w:rsidRPr="004A0766" w:rsidRDefault="00F5238D" w:rsidP="00F5238D">
      <w:pPr>
        <w:jc w:val="center"/>
        <w:rPr>
          <w:bCs/>
          <w:sz w:val="28"/>
          <w:szCs w:val="28"/>
        </w:rPr>
      </w:pPr>
    </w:p>
    <w:p w:rsidR="00F5238D" w:rsidRPr="004A0766" w:rsidRDefault="00F5238D" w:rsidP="00F5238D">
      <w:pPr>
        <w:rPr>
          <w:b/>
          <w:sz w:val="28"/>
          <w:szCs w:val="28"/>
        </w:rPr>
      </w:pPr>
      <w:r w:rsidRPr="004A0766">
        <w:rPr>
          <w:b/>
          <w:sz w:val="28"/>
          <w:szCs w:val="28"/>
        </w:rPr>
        <w:t>DIENST VAN HET WOORD</w:t>
      </w:r>
    </w:p>
    <w:p w:rsidR="00F5238D" w:rsidRPr="004A0766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4A0766">
        <w:rPr>
          <w:bCs/>
          <w:sz w:val="28"/>
          <w:szCs w:val="28"/>
        </w:rPr>
        <w:t>Gebed bij de opening van de Bijbel</w:t>
      </w:r>
    </w:p>
    <w:p w:rsidR="00F5238D" w:rsidRPr="00096A4B" w:rsidRDefault="00ED2176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Ron Waverijn </w:t>
      </w:r>
      <w:r w:rsidR="00F5238D" w:rsidRPr="004A0766">
        <w:rPr>
          <w:sz w:val="28"/>
          <w:szCs w:val="28"/>
          <w:lang w:val="fr-FR"/>
        </w:rPr>
        <w:t>leest:  Johannes 1, 1 t/m 14  (NBV)</w:t>
      </w:r>
    </w:p>
    <w:p w:rsidR="00F5238D" w:rsidRPr="00801FFA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8"/>
          <w:szCs w:val="28"/>
        </w:rPr>
      </w:pPr>
      <w:r w:rsidRPr="00096A4B">
        <w:rPr>
          <w:sz w:val="28"/>
          <w:szCs w:val="28"/>
        </w:rPr>
        <w:t>Muziek:</w:t>
      </w:r>
      <w:r>
        <w:rPr>
          <w:sz w:val="28"/>
          <w:szCs w:val="28"/>
        </w:rPr>
        <w:t xml:space="preserve"> </w:t>
      </w:r>
      <w:r w:rsidRPr="00096A4B">
        <w:rPr>
          <w:sz w:val="28"/>
          <w:szCs w:val="28"/>
        </w:rPr>
        <w:t xml:space="preserve"> ‘Cantique de Noël’ (</w:t>
      </w:r>
      <w:r w:rsidRPr="00801FFA">
        <w:rPr>
          <w:sz w:val="28"/>
          <w:szCs w:val="28"/>
        </w:rPr>
        <w:t>Adolph Adams)</w:t>
      </w:r>
    </w:p>
    <w:p w:rsidR="00F5238D" w:rsidRPr="00801FFA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801FFA">
        <w:rPr>
          <w:b/>
          <w:sz w:val="28"/>
          <w:szCs w:val="28"/>
          <w:u w:val="single"/>
        </w:rPr>
        <w:t>Zingen:</w:t>
      </w:r>
      <w:r w:rsidRPr="00801FFA">
        <w:rPr>
          <w:b/>
          <w:sz w:val="28"/>
          <w:szCs w:val="28"/>
        </w:rPr>
        <w:t xml:space="preserve">   Liedboek 488: strofen 1, 2, 4 en 5</w:t>
      </w:r>
    </w:p>
    <w:p w:rsidR="00F5238D" w:rsidRPr="00801FFA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801FFA">
        <w:rPr>
          <w:sz w:val="28"/>
          <w:szCs w:val="28"/>
        </w:rPr>
        <w:t>Uitleg over de liturgische bloemschikking gemaakt door Lia Jobse-Maljaars en Tiny Tilroe</w:t>
      </w:r>
    </w:p>
    <w:p w:rsidR="00F5238D" w:rsidRPr="00801FFA" w:rsidRDefault="00F5238D" w:rsidP="00F5238D">
      <w:pPr>
        <w:ind w:left="360"/>
        <w:rPr>
          <w:bCs/>
          <w:sz w:val="28"/>
          <w:szCs w:val="28"/>
        </w:rPr>
      </w:pPr>
      <w:r w:rsidRPr="00801FFA">
        <w:rPr>
          <w:bCs/>
          <w:sz w:val="28"/>
          <w:szCs w:val="28"/>
        </w:rPr>
        <w:t>Het thema is: ‘Geef Licht’</w:t>
      </w:r>
    </w:p>
    <w:p w:rsidR="00F5238D" w:rsidRPr="00801FFA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801FFA">
        <w:rPr>
          <w:b/>
          <w:sz w:val="28"/>
          <w:szCs w:val="28"/>
          <w:u w:val="single"/>
        </w:rPr>
        <w:t>Zingen:</w:t>
      </w:r>
      <w:r w:rsidRPr="00801FFA">
        <w:rPr>
          <w:b/>
          <w:sz w:val="28"/>
          <w:szCs w:val="28"/>
        </w:rPr>
        <w:t xml:space="preserve">   Liedboek 506: strofen 1, 2, 3 en 4</w:t>
      </w:r>
    </w:p>
    <w:p w:rsidR="00F5238D" w:rsidRPr="00801FFA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801FFA">
        <w:rPr>
          <w:sz w:val="28"/>
          <w:szCs w:val="28"/>
        </w:rPr>
        <w:t xml:space="preserve">Bijbeluitleg en verkondiging </w:t>
      </w:r>
    </w:p>
    <w:p w:rsidR="00F5238D" w:rsidRPr="00801FFA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  <w:lang w:val="fr-FR"/>
        </w:rPr>
      </w:pPr>
      <w:r w:rsidRPr="00801FFA">
        <w:rPr>
          <w:sz w:val="28"/>
          <w:szCs w:val="28"/>
          <w:lang w:val="fr-FR"/>
        </w:rPr>
        <w:t xml:space="preserve">Muziek: </w:t>
      </w:r>
      <w:r w:rsidRPr="00801FFA">
        <w:rPr>
          <w:sz w:val="28"/>
          <w:szCs w:val="28"/>
          <w:lang w:val="de-DE"/>
        </w:rPr>
        <w:t>‘Sonate F-Dur – 1</w:t>
      </w:r>
      <w:r w:rsidRPr="00801FFA">
        <w:rPr>
          <w:sz w:val="28"/>
          <w:szCs w:val="28"/>
          <w:vertAlign w:val="superscript"/>
          <w:lang w:val="de-DE"/>
        </w:rPr>
        <w:t>ste</w:t>
      </w:r>
      <w:r w:rsidRPr="00801FFA">
        <w:rPr>
          <w:sz w:val="28"/>
          <w:szCs w:val="28"/>
          <w:lang w:val="de-DE"/>
        </w:rPr>
        <w:t xml:space="preserve"> Allegro’ (G.F. Händel)</w:t>
      </w:r>
    </w:p>
    <w:p w:rsidR="00F5238D" w:rsidRPr="00801FFA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8"/>
          <w:szCs w:val="28"/>
        </w:rPr>
      </w:pPr>
      <w:r w:rsidRPr="00801FFA">
        <w:rPr>
          <w:b/>
          <w:sz w:val="28"/>
          <w:szCs w:val="28"/>
          <w:u w:val="single"/>
        </w:rPr>
        <w:t>Zingen:</w:t>
      </w:r>
      <w:r w:rsidRPr="00801FFA">
        <w:rPr>
          <w:b/>
          <w:sz w:val="28"/>
          <w:szCs w:val="28"/>
        </w:rPr>
        <w:t xml:space="preserve">  Liedboek 474: strofen 1, 2, 3 en 5</w:t>
      </w:r>
    </w:p>
    <w:p w:rsidR="00F5238D" w:rsidRPr="00393A5C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8"/>
          <w:szCs w:val="28"/>
        </w:rPr>
      </w:pPr>
      <w:r w:rsidRPr="00801FFA">
        <w:rPr>
          <w:i/>
          <w:sz w:val="28"/>
          <w:szCs w:val="28"/>
        </w:rPr>
        <w:t xml:space="preserve">De kinderen </w:t>
      </w:r>
      <w:r w:rsidRPr="00393A5C">
        <w:rPr>
          <w:i/>
          <w:sz w:val="28"/>
          <w:szCs w:val="28"/>
        </w:rPr>
        <w:t>komen terug uit de kindernevendienst</w:t>
      </w:r>
    </w:p>
    <w:p w:rsidR="00F5238D" w:rsidRPr="00393A5C" w:rsidRDefault="00F5238D" w:rsidP="00F5238D">
      <w:pPr>
        <w:tabs>
          <w:tab w:val="center" w:pos="3358"/>
          <w:tab w:val="left" w:pos="4020"/>
        </w:tabs>
        <w:rPr>
          <w:b/>
          <w:bCs/>
          <w:i/>
          <w:sz w:val="28"/>
          <w:szCs w:val="28"/>
        </w:rPr>
      </w:pPr>
    </w:p>
    <w:p w:rsidR="00F5238D" w:rsidRPr="00393A5C" w:rsidRDefault="00F5238D" w:rsidP="00F5238D">
      <w:pPr>
        <w:tabs>
          <w:tab w:val="left" w:pos="6120"/>
        </w:tabs>
        <w:rPr>
          <w:b/>
          <w:sz w:val="28"/>
          <w:szCs w:val="28"/>
        </w:rPr>
      </w:pPr>
      <w:r w:rsidRPr="00393A5C">
        <w:rPr>
          <w:b/>
          <w:sz w:val="28"/>
          <w:szCs w:val="28"/>
        </w:rPr>
        <w:t>DIENST VAN GAVEN EN GEBEDEN</w:t>
      </w:r>
    </w:p>
    <w:p w:rsidR="00F5238D" w:rsidRPr="00393A5C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393A5C">
        <w:rPr>
          <w:sz w:val="28"/>
          <w:szCs w:val="28"/>
        </w:rPr>
        <w:t>Dankgebed en voorbeden; Stil gebed; het Onze Vader</w:t>
      </w:r>
    </w:p>
    <w:p w:rsidR="00F5238D" w:rsidRPr="00393A5C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393A5C">
        <w:rPr>
          <w:sz w:val="28"/>
          <w:szCs w:val="28"/>
        </w:rPr>
        <w:t>Collecten: Kerkrentmeesterschap en Kinderen in de knel</w:t>
      </w:r>
    </w:p>
    <w:p w:rsidR="00F5238D" w:rsidRPr="00393A5C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393A5C">
        <w:rPr>
          <w:sz w:val="28"/>
          <w:szCs w:val="28"/>
        </w:rPr>
        <w:t>Muziek:  ‘Siciliana – 2</w:t>
      </w:r>
      <w:r w:rsidRPr="00393A5C">
        <w:rPr>
          <w:sz w:val="28"/>
          <w:szCs w:val="28"/>
          <w:vertAlign w:val="superscript"/>
        </w:rPr>
        <w:t>de</w:t>
      </w:r>
      <w:r w:rsidRPr="00393A5C">
        <w:rPr>
          <w:sz w:val="28"/>
          <w:szCs w:val="28"/>
        </w:rPr>
        <w:t xml:space="preserve"> Allegro’ (G.F. Händel)</w:t>
      </w:r>
    </w:p>
    <w:p w:rsidR="00F5238D" w:rsidRPr="00393A5C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393A5C">
        <w:rPr>
          <w:sz w:val="28"/>
          <w:szCs w:val="28"/>
        </w:rPr>
        <w:t xml:space="preserve">Gedicht:    ‘In de harten van de mensen’   </w:t>
      </w:r>
    </w:p>
    <w:p w:rsidR="00F5238D" w:rsidRPr="00393A5C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8"/>
          <w:szCs w:val="28"/>
        </w:rPr>
      </w:pPr>
      <w:r w:rsidRPr="00393A5C">
        <w:rPr>
          <w:b/>
          <w:sz w:val="28"/>
          <w:szCs w:val="28"/>
          <w:u w:val="single"/>
        </w:rPr>
        <w:t>Staande zingen slotlied:</w:t>
      </w:r>
      <w:r w:rsidRPr="00393A5C">
        <w:rPr>
          <w:b/>
          <w:sz w:val="28"/>
          <w:szCs w:val="28"/>
        </w:rPr>
        <w:t xml:space="preserve">   ‘Ere zij God’   </w:t>
      </w:r>
    </w:p>
    <w:p w:rsidR="00F5238D" w:rsidRPr="00393A5C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393A5C">
        <w:rPr>
          <w:bCs/>
          <w:sz w:val="28"/>
          <w:szCs w:val="28"/>
        </w:rPr>
        <w:t xml:space="preserve">Heenzending en zegen      </w:t>
      </w:r>
    </w:p>
    <w:p w:rsidR="00F5238D" w:rsidRPr="00393A5C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393A5C">
        <w:rPr>
          <w:b/>
          <w:sz w:val="28"/>
          <w:szCs w:val="28"/>
          <w:u w:val="single"/>
        </w:rPr>
        <w:t>Zingen:</w:t>
      </w:r>
      <w:r w:rsidRPr="00393A5C">
        <w:rPr>
          <w:b/>
          <w:sz w:val="28"/>
          <w:szCs w:val="28"/>
        </w:rPr>
        <w:t xml:space="preserve">   Liedboek 431.c.</w:t>
      </w:r>
      <w:r w:rsidRPr="00393A5C">
        <w:rPr>
          <w:b/>
          <w:bCs/>
          <w:sz w:val="28"/>
          <w:szCs w:val="28"/>
        </w:rPr>
        <w:t xml:space="preserve"> </w:t>
      </w:r>
    </w:p>
    <w:p w:rsidR="00F5238D" w:rsidRPr="00393A5C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393A5C">
        <w:rPr>
          <w:sz w:val="28"/>
          <w:szCs w:val="28"/>
        </w:rPr>
        <w:t>Drie punten</w:t>
      </w:r>
    </w:p>
    <w:p w:rsidR="00F5238D" w:rsidRPr="00393A5C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393A5C">
        <w:rPr>
          <w:sz w:val="28"/>
          <w:szCs w:val="28"/>
        </w:rPr>
        <w:t>Groet aan de voordeur</w:t>
      </w:r>
    </w:p>
    <w:p w:rsidR="00F5238D" w:rsidRPr="00393A5C" w:rsidRDefault="00F5238D" w:rsidP="00F523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393A5C">
        <w:rPr>
          <w:sz w:val="28"/>
          <w:szCs w:val="28"/>
        </w:rPr>
        <w:t>Welkom bij de ontmoeting en het koffiedrinken</w:t>
      </w:r>
    </w:p>
    <w:p w:rsidR="00F5238D" w:rsidRPr="0036073B" w:rsidRDefault="00F5238D" w:rsidP="00F5238D">
      <w:pPr>
        <w:jc w:val="center"/>
        <w:rPr>
          <w:sz w:val="28"/>
          <w:szCs w:val="28"/>
        </w:rPr>
      </w:pPr>
    </w:p>
    <w:p w:rsidR="00F5238D" w:rsidRPr="0036073B" w:rsidRDefault="00C441A4" w:rsidP="00F5238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183515</wp:posOffset>
            </wp:positionV>
            <wp:extent cx="2292350" cy="2601595"/>
            <wp:effectExtent l="0" t="0" r="0" b="0"/>
            <wp:wrapNone/>
            <wp:docPr id="2" name="Afbeelding 25" descr="kerstversiering/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 descr="kerstversiering/5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38D" w:rsidRPr="0036073B" w:rsidRDefault="00F5238D" w:rsidP="00F5238D">
      <w:pPr>
        <w:rPr>
          <w:sz w:val="28"/>
          <w:szCs w:val="28"/>
        </w:rPr>
      </w:pPr>
    </w:p>
    <w:p w:rsidR="00F5238D" w:rsidRPr="0036073B" w:rsidRDefault="00F5238D" w:rsidP="00F5238D">
      <w:pPr>
        <w:rPr>
          <w:sz w:val="28"/>
          <w:szCs w:val="28"/>
        </w:rPr>
      </w:pPr>
    </w:p>
    <w:p w:rsidR="00F5238D" w:rsidRPr="0036073B" w:rsidRDefault="00F5238D" w:rsidP="00F5238D">
      <w:pPr>
        <w:pStyle w:val="Geenafstand"/>
        <w:ind w:left="-567" w:right="-568"/>
        <w:jc w:val="center"/>
        <w:rPr>
          <w:rFonts w:ascii="Papyrus" w:hAnsi="Papyrus"/>
          <w:b/>
          <w:szCs w:val="24"/>
          <w:u w:val="single"/>
        </w:rPr>
      </w:pPr>
    </w:p>
    <w:p w:rsidR="00F5238D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  <w:r w:rsidRPr="0036073B">
        <w:rPr>
          <w:rFonts w:ascii="Papyrus" w:hAnsi="Papyrus"/>
          <w:b/>
          <w:szCs w:val="24"/>
        </w:rPr>
        <w:t>In de harten van de mensen</w:t>
      </w:r>
    </w:p>
    <w:p w:rsidR="00F5238D" w:rsidRPr="0036073B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  <w:r>
        <w:rPr>
          <w:rFonts w:ascii="Papyrus" w:hAnsi="Papyrus"/>
          <w:b/>
          <w:szCs w:val="24"/>
        </w:rPr>
        <w:t>l</w:t>
      </w:r>
      <w:r w:rsidRPr="0036073B">
        <w:rPr>
          <w:rFonts w:ascii="Papyrus" w:hAnsi="Papyrus"/>
          <w:b/>
          <w:szCs w:val="24"/>
        </w:rPr>
        <w:t>eeft een eeuwenoud gerucht,</w:t>
      </w:r>
    </w:p>
    <w:p w:rsidR="00F5238D" w:rsidRPr="0036073B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  <w:r>
        <w:rPr>
          <w:rFonts w:ascii="Papyrus" w:hAnsi="Papyrus"/>
          <w:b/>
          <w:szCs w:val="24"/>
        </w:rPr>
        <w:t>v</w:t>
      </w:r>
      <w:r w:rsidRPr="0036073B">
        <w:rPr>
          <w:rFonts w:ascii="Papyrus" w:hAnsi="Papyrus"/>
          <w:b/>
          <w:szCs w:val="24"/>
        </w:rPr>
        <w:t xml:space="preserve">an een wereld die volmaakt was, </w:t>
      </w:r>
    </w:p>
    <w:p w:rsidR="00F5238D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  <w:r>
        <w:rPr>
          <w:rFonts w:ascii="Papyrus" w:hAnsi="Papyrus"/>
          <w:b/>
          <w:szCs w:val="24"/>
        </w:rPr>
        <w:t>w</w:t>
      </w:r>
      <w:r w:rsidRPr="0036073B">
        <w:rPr>
          <w:rFonts w:ascii="Papyrus" w:hAnsi="Papyrus"/>
          <w:b/>
          <w:szCs w:val="24"/>
        </w:rPr>
        <w:t>aarvan God zag dat zij goed was,</w:t>
      </w:r>
    </w:p>
    <w:p w:rsidR="00F5238D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  <w:r>
        <w:rPr>
          <w:rFonts w:ascii="Papyrus" w:hAnsi="Papyrus"/>
          <w:b/>
          <w:szCs w:val="24"/>
        </w:rPr>
        <w:t>l</w:t>
      </w:r>
      <w:r w:rsidRPr="0036073B">
        <w:rPr>
          <w:rFonts w:ascii="Papyrus" w:hAnsi="Papyrus"/>
          <w:b/>
          <w:szCs w:val="24"/>
        </w:rPr>
        <w:t>ichtend beeld dat van ons vlucht.</w:t>
      </w:r>
    </w:p>
    <w:p w:rsidR="00F5238D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</w:p>
    <w:p w:rsidR="00F5238D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  <w:r>
        <w:rPr>
          <w:rFonts w:ascii="Papyrus" w:hAnsi="Papyrus"/>
          <w:b/>
          <w:szCs w:val="24"/>
        </w:rPr>
        <w:t xml:space="preserve">Als een kind, zo klein en kwetsbaar, </w:t>
      </w:r>
    </w:p>
    <w:p w:rsidR="00F5238D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  <w:r>
        <w:rPr>
          <w:rFonts w:ascii="Papyrus" w:hAnsi="Papyrus"/>
          <w:b/>
          <w:szCs w:val="24"/>
        </w:rPr>
        <w:t>teer, maar toch vol zachte kracht,</w:t>
      </w:r>
    </w:p>
    <w:p w:rsidR="00F5238D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  <w:r>
        <w:rPr>
          <w:rFonts w:ascii="Papyrus" w:hAnsi="Papyrus"/>
          <w:b/>
          <w:szCs w:val="24"/>
        </w:rPr>
        <w:t>wordt dan Christus steeds herboren,</w:t>
      </w:r>
    </w:p>
    <w:p w:rsidR="00F5238D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  <w:r>
        <w:rPr>
          <w:rFonts w:ascii="Papyrus" w:hAnsi="Papyrus"/>
          <w:b/>
          <w:szCs w:val="24"/>
        </w:rPr>
        <w:t>wat in ’t donker leek verloren,</w:t>
      </w:r>
    </w:p>
    <w:p w:rsidR="00F5238D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  <w:r>
        <w:rPr>
          <w:rFonts w:ascii="Papyrus" w:hAnsi="Papyrus"/>
          <w:b/>
          <w:szCs w:val="24"/>
        </w:rPr>
        <w:t>wordt weer aan het licht gebracht.</w:t>
      </w:r>
    </w:p>
    <w:p w:rsidR="00F5238D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</w:p>
    <w:p w:rsidR="00F5238D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  <w:r>
        <w:rPr>
          <w:rFonts w:ascii="Papyrus" w:hAnsi="Papyrus"/>
          <w:b/>
          <w:szCs w:val="24"/>
        </w:rPr>
        <w:t>Dunne draad van licht en leven,</w:t>
      </w:r>
    </w:p>
    <w:p w:rsidR="00F5238D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  <w:r>
        <w:rPr>
          <w:rFonts w:ascii="Papyrus" w:hAnsi="Papyrus"/>
          <w:b/>
          <w:szCs w:val="24"/>
        </w:rPr>
        <w:t>Geest van God die ons geleidt,</w:t>
      </w:r>
    </w:p>
    <w:p w:rsidR="00F5238D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  <w:r>
        <w:rPr>
          <w:rFonts w:ascii="Papyrus" w:hAnsi="Papyrus"/>
          <w:b/>
          <w:szCs w:val="24"/>
        </w:rPr>
        <w:t>voer door eeuwen en door dagen,</w:t>
      </w:r>
    </w:p>
    <w:p w:rsidR="00F5238D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  <w:r>
        <w:rPr>
          <w:rFonts w:ascii="Papyrus" w:hAnsi="Papyrus"/>
          <w:b/>
          <w:szCs w:val="24"/>
        </w:rPr>
        <w:t>ons naar heelheid die de aarde</w:t>
      </w:r>
    </w:p>
    <w:p w:rsidR="00F5238D" w:rsidRPr="0036073B" w:rsidRDefault="00F5238D" w:rsidP="00F5238D">
      <w:pPr>
        <w:pStyle w:val="Geenafstand"/>
        <w:jc w:val="center"/>
        <w:rPr>
          <w:rFonts w:ascii="Papyrus" w:hAnsi="Papyrus"/>
          <w:b/>
          <w:szCs w:val="24"/>
        </w:rPr>
      </w:pPr>
      <w:r>
        <w:rPr>
          <w:rFonts w:ascii="Papyrus" w:hAnsi="Papyrus"/>
          <w:b/>
          <w:szCs w:val="24"/>
        </w:rPr>
        <w:t>van gebrokenheid bevrijdt.</w:t>
      </w:r>
    </w:p>
    <w:p w:rsidR="00F5238D" w:rsidRPr="0036073B" w:rsidRDefault="00F5238D" w:rsidP="00F5238D">
      <w:pPr>
        <w:pStyle w:val="Geenafstand"/>
        <w:jc w:val="center"/>
        <w:rPr>
          <w:rFonts w:ascii="Papyrus" w:hAnsi="Papyrus"/>
          <w:b/>
          <w:sz w:val="28"/>
          <w:szCs w:val="28"/>
        </w:rPr>
      </w:pPr>
    </w:p>
    <w:p w:rsidR="00F5238D" w:rsidRPr="0036073B" w:rsidRDefault="00F5238D" w:rsidP="00F5238D">
      <w:pPr>
        <w:rPr>
          <w:b/>
          <w:bCs/>
          <w:sz w:val="28"/>
          <w:szCs w:val="28"/>
        </w:rPr>
      </w:pPr>
    </w:p>
    <w:p w:rsidR="00F5238D" w:rsidRDefault="00F5238D" w:rsidP="00F5238D">
      <w:pPr>
        <w:jc w:val="right"/>
        <w:rPr>
          <w:bCs/>
        </w:rPr>
      </w:pPr>
      <w:r w:rsidRPr="0036073B">
        <w:rPr>
          <w:bCs/>
          <w:sz w:val="28"/>
          <w:szCs w:val="28"/>
        </w:rPr>
        <w:t>(</w:t>
      </w:r>
      <w:r>
        <w:rPr>
          <w:bCs/>
        </w:rPr>
        <w:t xml:space="preserve">tekst van Marijke de Bruijne </w:t>
      </w:r>
    </w:p>
    <w:p w:rsidR="00F5238D" w:rsidRPr="0036073B" w:rsidRDefault="00F5238D" w:rsidP="00F5238D">
      <w:pPr>
        <w:jc w:val="right"/>
        <w:rPr>
          <w:bCs/>
        </w:rPr>
      </w:pPr>
      <w:r>
        <w:rPr>
          <w:bCs/>
        </w:rPr>
        <w:t>in</w:t>
      </w:r>
      <w:r w:rsidRPr="0036073B">
        <w:rPr>
          <w:bCs/>
        </w:rPr>
        <w:t xml:space="preserve"> het tijdschrift ‘Open Deur’ Kerst 2018 </w:t>
      </w:r>
    </w:p>
    <w:p w:rsidR="00F5238D" w:rsidRPr="0036073B" w:rsidRDefault="00F5238D" w:rsidP="00F5238D">
      <w:pPr>
        <w:jc w:val="right"/>
        <w:rPr>
          <w:bCs/>
        </w:rPr>
      </w:pPr>
      <w:r w:rsidRPr="0036073B">
        <w:rPr>
          <w:bCs/>
        </w:rPr>
        <w:t>– verspreid in heel Oostkapelle)</w:t>
      </w:r>
    </w:p>
    <w:p w:rsidR="00F5238D" w:rsidRDefault="00F5238D" w:rsidP="0094441C"/>
    <w:p w:rsidR="00664B4A" w:rsidRPr="000D229B" w:rsidRDefault="00664B4A" w:rsidP="000D229B"/>
    <w:sectPr w:rsidR="00664B4A" w:rsidRPr="000D229B" w:rsidSect="00387EFC">
      <w:headerReference w:type="default" r:id="rId11"/>
      <w:headerReference w:type="first" r:id="rId12"/>
      <w:pgSz w:w="8419" w:h="11906" w:orient="landscape"/>
      <w:pgMar w:top="851" w:right="851" w:bottom="851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82" w:rsidRDefault="00015E82">
      <w:r>
        <w:separator/>
      </w:r>
    </w:p>
  </w:endnote>
  <w:endnote w:type="continuationSeparator" w:id="0">
    <w:p w:rsidR="00015E82" w:rsidRDefault="0001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82" w:rsidRDefault="00015E82">
      <w:r>
        <w:separator/>
      </w:r>
    </w:p>
  </w:footnote>
  <w:footnote w:type="continuationSeparator" w:id="0">
    <w:p w:rsidR="00015E82" w:rsidRDefault="0001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FC" w:rsidRDefault="00387EFC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604">
      <w:rPr>
        <w:noProof/>
      </w:rPr>
      <w:t>- 4 -</w:t>
    </w:r>
    <w:r>
      <w:fldChar w:fldCharType="end"/>
    </w:r>
  </w:p>
  <w:p w:rsidR="000D09E5" w:rsidRDefault="000D09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A4" w:rsidRDefault="009513A4">
    <w:pPr>
      <w:pStyle w:val="Koptekst"/>
      <w:jc w:val="center"/>
    </w:pPr>
  </w:p>
  <w:p w:rsidR="009513A4" w:rsidRDefault="009513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81AB1"/>
    <w:multiLevelType w:val="hybridMultilevel"/>
    <w:tmpl w:val="FD0AF9C2"/>
    <w:lvl w:ilvl="0" w:tplc="EF2AD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602"/>
    <w:multiLevelType w:val="hybridMultilevel"/>
    <w:tmpl w:val="F3801F2A"/>
    <w:lvl w:ilvl="0" w:tplc="C8A26B4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071A"/>
    <w:multiLevelType w:val="hybridMultilevel"/>
    <w:tmpl w:val="5A0022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16BB"/>
    <w:multiLevelType w:val="hybridMultilevel"/>
    <w:tmpl w:val="4E3A9E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D7EB3"/>
    <w:multiLevelType w:val="hybridMultilevel"/>
    <w:tmpl w:val="83003364"/>
    <w:lvl w:ilvl="0" w:tplc="42DEA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04CF4"/>
    <w:multiLevelType w:val="hybridMultilevel"/>
    <w:tmpl w:val="6666DB0A"/>
    <w:lvl w:ilvl="0" w:tplc="32400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4492"/>
    <w:multiLevelType w:val="hybridMultilevel"/>
    <w:tmpl w:val="23E44050"/>
    <w:lvl w:ilvl="0" w:tplc="8988C5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33E1E"/>
    <w:multiLevelType w:val="hybridMultilevel"/>
    <w:tmpl w:val="C43CD6E2"/>
    <w:lvl w:ilvl="0" w:tplc="DA98B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07336"/>
    <w:multiLevelType w:val="hybridMultilevel"/>
    <w:tmpl w:val="0644DC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D812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A255C">
      <w:start w:val="1"/>
      <w:numFmt w:val="upperLetter"/>
      <w:lvlText w:val="(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F48A0E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8351DD"/>
    <w:multiLevelType w:val="hybridMultilevel"/>
    <w:tmpl w:val="31E69E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42D77"/>
    <w:multiLevelType w:val="hybridMultilevel"/>
    <w:tmpl w:val="5E322ABA"/>
    <w:lvl w:ilvl="0" w:tplc="7A8E21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80BF6"/>
    <w:multiLevelType w:val="hybridMultilevel"/>
    <w:tmpl w:val="7AAC7AE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61980"/>
    <w:multiLevelType w:val="hybridMultilevel"/>
    <w:tmpl w:val="7F1E44B0"/>
    <w:lvl w:ilvl="0" w:tplc="B06C8C3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FB6D09"/>
    <w:multiLevelType w:val="hybridMultilevel"/>
    <w:tmpl w:val="8ABE0C9E"/>
    <w:lvl w:ilvl="0" w:tplc="BB180F9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4267"/>
    <w:multiLevelType w:val="hybridMultilevel"/>
    <w:tmpl w:val="E34441F8"/>
    <w:lvl w:ilvl="0" w:tplc="3B4E7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90885"/>
    <w:multiLevelType w:val="hybridMultilevel"/>
    <w:tmpl w:val="F6BC230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5"/>
  </w:num>
  <w:num w:numId="6">
    <w:abstractNumId w:val="12"/>
  </w:num>
  <w:num w:numId="7">
    <w:abstractNumId w:val="18"/>
  </w:num>
  <w:num w:numId="8">
    <w:abstractNumId w:val="14"/>
  </w:num>
  <w:num w:numId="9">
    <w:abstractNumId w:val="10"/>
  </w:num>
  <w:num w:numId="10">
    <w:abstractNumId w:val="17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20"/>
  </w:num>
  <w:num w:numId="16">
    <w:abstractNumId w:val="9"/>
  </w:num>
  <w:num w:numId="17">
    <w:abstractNumId w:val="19"/>
  </w:num>
  <w:num w:numId="18">
    <w:abstractNumId w:val="16"/>
  </w:num>
  <w:num w:numId="19">
    <w:abstractNumId w:val="0"/>
  </w:num>
  <w:num w:numId="20">
    <w:abstractNumId w:val="13"/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-4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EB"/>
    <w:rsid w:val="0000006B"/>
    <w:rsid w:val="00005DF4"/>
    <w:rsid w:val="00011583"/>
    <w:rsid w:val="00011974"/>
    <w:rsid w:val="00015E82"/>
    <w:rsid w:val="000167CD"/>
    <w:rsid w:val="00017EB6"/>
    <w:rsid w:val="000213EB"/>
    <w:rsid w:val="00025CDD"/>
    <w:rsid w:val="00025E0B"/>
    <w:rsid w:val="00034E65"/>
    <w:rsid w:val="00035B3F"/>
    <w:rsid w:val="00041C49"/>
    <w:rsid w:val="0004222F"/>
    <w:rsid w:val="00042677"/>
    <w:rsid w:val="0004325C"/>
    <w:rsid w:val="00044E3C"/>
    <w:rsid w:val="00047E43"/>
    <w:rsid w:val="000518B7"/>
    <w:rsid w:val="000519B5"/>
    <w:rsid w:val="0005754F"/>
    <w:rsid w:val="00061834"/>
    <w:rsid w:val="00062AB1"/>
    <w:rsid w:val="00064E61"/>
    <w:rsid w:val="000676F2"/>
    <w:rsid w:val="00073B66"/>
    <w:rsid w:val="0007477D"/>
    <w:rsid w:val="00082C9C"/>
    <w:rsid w:val="00082E4E"/>
    <w:rsid w:val="00093896"/>
    <w:rsid w:val="000A2F07"/>
    <w:rsid w:val="000A332A"/>
    <w:rsid w:val="000B207F"/>
    <w:rsid w:val="000B2EF1"/>
    <w:rsid w:val="000B5ED8"/>
    <w:rsid w:val="000B74E5"/>
    <w:rsid w:val="000C5014"/>
    <w:rsid w:val="000D09E5"/>
    <w:rsid w:val="000D229B"/>
    <w:rsid w:val="000D2870"/>
    <w:rsid w:val="000D6922"/>
    <w:rsid w:val="000E2A44"/>
    <w:rsid w:val="000E42E4"/>
    <w:rsid w:val="000F03C6"/>
    <w:rsid w:val="000F22C2"/>
    <w:rsid w:val="000F30C7"/>
    <w:rsid w:val="000F751F"/>
    <w:rsid w:val="0010177E"/>
    <w:rsid w:val="00103266"/>
    <w:rsid w:val="00103881"/>
    <w:rsid w:val="00106AB0"/>
    <w:rsid w:val="00107DF1"/>
    <w:rsid w:val="00113FFB"/>
    <w:rsid w:val="00115422"/>
    <w:rsid w:val="00117592"/>
    <w:rsid w:val="001206BA"/>
    <w:rsid w:val="00122101"/>
    <w:rsid w:val="0013126E"/>
    <w:rsid w:val="0013156A"/>
    <w:rsid w:val="00131B4B"/>
    <w:rsid w:val="00135C60"/>
    <w:rsid w:val="00137385"/>
    <w:rsid w:val="00137A3F"/>
    <w:rsid w:val="00140E8D"/>
    <w:rsid w:val="0014188F"/>
    <w:rsid w:val="00141C8D"/>
    <w:rsid w:val="00142597"/>
    <w:rsid w:val="00143E6F"/>
    <w:rsid w:val="001529A4"/>
    <w:rsid w:val="001562C7"/>
    <w:rsid w:val="00156A59"/>
    <w:rsid w:val="001617D2"/>
    <w:rsid w:val="001657FA"/>
    <w:rsid w:val="001748FE"/>
    <w:rsid w:val="00175D01"/>
    <w:rsid w:val="00176478"/>
    <w:rsid w:val="00180AAE"/>
    <w:rsid w:val="00186373"/>
    <w:rsid w:val="00186E72"/>
    <w:rsid w:val="0019165B"/>
    <w:rsid w:val="00193D41"/>
    <w:rsid w:val="00195670"/>
    <w:rsid w:val="00197E12"/>
    <w:rsid w:val="001A3644"/>
    <w:rsid w:val="001B0A07"/>
    <w:rsid w:val="001C07FF"/>
    <w:rsid w:val="001C20A3"/>
    <w:rsid w:val="001C3104"/>
    <w:rsid w:val="001D17C2"/>
    <w:rsid w:val="001D2263"/>
    <w:rsid w:val="001D2442"/>
    <w:rsid w:val="001D257B"/>
    <w:rsid w:val="001D5DEA"/>
    <w:rsid w:val="001D673E"/>
    <w:rsid w:val="001D7EBE"/>
    <w:rsid w:val="001E20BA"/>
    <w:rsid w:val="001E703F"/>
    <w:rsid w:val="001E7126"/>
    <w:rsid w:val="001E72E5"/>
    <w:rsid w:val="001E77D5"/>
    <w:rsid w:val="001F3646"/>
    <w:rsid w:val="001F4053"/>
    <w:rsid w:val="001F5140"/>
    <w:rsid w:val="001F6B05"/>
    <w:rsid w:val="00206285"/>
    <w:rsid w:val="0020696A"/>
    <w:rsid w:val="002110B3"/>
    <w:rsid w:val="002133DB"/>
    <w:rsid w:val="002209B8"/>
    <w:rsid w:val="00231821"/>
    <w:rsid w:val="00231AA2"/>
    <w:rsid w:val="00232806"/>
    <w:rsid w:val="00232F96"/>
    <w:rsid w:val="00233D17"/>
    <w:rsid w:val="002355FD"/>
    <w:rsid w:val="00237D99"/>
    <w:rsid w:val="00240D34"/>
    <w:rsid w:val="00241369"/>
    <w:rsid w:val="002465CA"/>
    <w:rsid w:val="00250D14"/>
    <w:rsid w:val="0025426C"/>
    <w:rsid w:val="002558B7"/>
    <w:rsid w:val="00256FC0"/>
    <w:rsid w:val="002753FE"/>
    <w:rsid w:val="00277978"/>
    <w:rsid w:val="00280CB2"/>
    <w:rsid w:val="00283535"/>
    <w:rsid w:val="00283A4A"/>
    <w:rsid w:val="00285515"/>
    <w:rsid w:val="00286099"/>
    <w:rsid w:val="00287B46"/>
    <w:rsid w:val="0029034F"/>
    <w:rsid w:val="002A0171"/>
    <w:rsid w:val="002A054A"/>
    <w:rsid w:val="002A2D65"/>
    <w:rsid w:val="002A49D4"/>
    <w:rsid w:val="002A6432"/>
    <w:rsid w:val="002B1B87"/>
    <w:rsid w:val="002B6548"/>
    <w:rsid w:val="002B700A"/>
    <w:rsid w:val="002B7D68"/>
    <w:rsid w:val="002C0255"/>
    <w:rsid w:val="002C33CD"/>
    <w:rsid w:val="002C405C"/>
    <w:rsid w:val="002C5931"/>
    <w:rsid w:val="002C69B5"/>
    <w:rsid w:val="002C7768"/>
    <w:rsid w:val="002D0A6B"/>
    <w:rsid w:val="002D3539"/>
    <w:rsid w:val="002D3F9F"/>
    <w:rsid w:val="002D46C6"/>
    <w:rsid w:val="002D5710"/>
    <w:rsid w:val="002D5B86"/>
    <w:rsid w:val="002E7258"/>
    <w:rsid w:val="002E78AE"/>
    <w:rsid w:val="002F0080"/>
    <w:rsid w:val="002F0B80"/>
    <w:rsid w:val="002F29B8"/>
    <w:rsid w:val="002F55A6"/>
    <w:rsid w:val="003042DB"/>
    <w:rsid w:val="00305DD1"/>
    <w:rsid w:val="003061F1"/>
    <w:rsid w:val="00310BDB"/>
    <w:rsid w:val="0031310D"/>
    <w:rsid w:val="00313917"/>
    <w:rsid w:val="00313A64"/>
    <w:rsid w:val="003150AD"/>
    <w:rsid w:val="003168A8"/>
    <w:rsid w:val="00320A91"/>
    <w:rsid w:val="00323413"/>
    <w:rsid w:val="00323F34"/>
    <w:rsid w:val="00331852"/>
    <w:rsid w:val="00335A40"/>
    <w:rsid w:val="003437FD"/>
    <w:rsid w:val="00347ADE"/>
    <w:rsid w:val="00364B75"/>
    <w:rsid w:val="0036784A"/>
    <w:rsid w:val="00367BD0"/>
    <w:rsid w:val="00372A8E"/>
    <w:rsid w:val="003815F4"/>
    <w:rsid w:val="003846A9"/>
    <w:rsid w:val="003873CE"/>
    <w:rsid w:val="00387EFC"/>
    <w:rsid w:val="003901BA"/>
    <w:rsid w:val="0039236C"/>
    <w:rsid w:val="003931E0"/>
    <w:rsid w:val="00396B19"/>
    <w:rsid w:val="003977E2"/>
    <w:rsid w:val="003A1747"/>
    <w:rsid w:val="003A4E59"/>
    <w:rsid w:val="003B2F95"/>
    <w:rsid w:val="003C1311"/>
    <w:rsid w:val="003C247F"/>
    <w:rsid w:val="003C3885"/>
    <w:rsid w:val="003D472B"/>
    <w:rsid w:val="003D4985"/>
    <w:rsid w:val="003D52F2"/>
    <w:rsid w:val="003E0B9F"/>
    <w:rsid w:val="003E2591"/>
    <w:rsid w:val="003F3E6D"/>
    <w:rsid w:val="003F4835"/>
    <w:rsid w:val="003F56DE"/>
    <w:rsid w:val="003F7B54"/>
    <w:rsid w:val="003F7C3A"/>
    <w:rsid w:val="00400AF1"/>
    <w:rsid w:val="00421977"/>
    <w:rsid w:val="00424F48"/>
    <w:rsid w:val="0042646E"/>
    <w:rsid w:val="004269A2"/>
    <w:rsid w:val="00433FCF"/>
    <w:rsid w:val="004343E6"/>
    <w:rsid w:val="0044217A"/>
    <w:rsid w:val="0044531F"/>
    <w:rsid w:val="004466D8"/>
    <w:rsid w:val="00447889"/>
    <w:rsid w:val="00453749"/>
    <w:rsid w:val="00453E23"/>
    <w:rsid w:val="00454699"/>
    <w:rsid w:val="00461044"/>
    <w:rsid w:val="0046786A"/>
    <w:rsid w:val="00475431"/>
    <w:rsid w:val="004758A6"/>
    <w:rsid w:val="00476AAE"/>
    <w:rsid w:val="00483CC6"/>
    <w:rsid w:val="00491C9E"/>
    <w:rsid w:val="004921C6"/>
    <w:rsid w:val="004A007F"/>
    <w:rsid w:val="004A7554"/>
    <w:rsid w:val="004B1EEE"/>
    <w:rsid w:val="004C61C8"/>
    <w:rsid w:val="004D0EE8"/>
    <w:rsid w:val="004E1FD8"/>
    <w:rsid w:val="004E63EB"/>
    <w:rsid w:val="004F0829"/>
    <w:rsid w:val="004F2CB7"/>
    <w:rsid w:val="00501047"/>
    <w:rsid w:val="00502C13"/>
    <w:rsid w:val="005033A6"/>
    <w:rsid w:val="005043AD"/>
    <w:rsid w:val="005044A9"/>
    <w:rsid w:val="00513F87"/>
    <w:rsid w:val="0052109E"/>
    <w:rsid w:val="00522276"/>
    <w:rsid w:val="00527830"/>
    <w:rsid w:val="00531A46"/>
    <w:rsid w:val="00532E33"/>
    <w:rsid w:val="00535C7D"/>
    <w:rsid w:val="00545699"/>
    <w:rsid w:val="0055065A"/>
    <w:rsid w:val="005543F8"/>
    <w:rsid w:val="00554B8D"/>
    <w:rsid w:val="0055716D"/>
    <w:rsid w:val="00557D00"/>
    <w:rsid w:val="00557FE7"/>
    <w:rsid w:val="0056362A"/>
    <w:rsid w:val="00570072"/>
    <w:rsid w:val="005733BD"/>
    <w:rsid w:val="00574376"/>
    <w:rsid w:val="0058182B"/>
    <w:rsid w:val="0058481E"/>
    <w:rsid w:val="00591346"/>
    <w:rsid w:val="00592E1D"/>
    <w:rsid w:val="00596496"/>
    <w:rsid w:val="005A22A4"/>
    <w:rsid w:val="005A372E"/>
    <w:rsid w:val="005A6DE8"/>
    <w:rsid w:val="005B09A9"/>
    <w:rsid w:val="005B10FB"/>
    <w:rsid w:val="005B44EA"/>
    <w:rsid w:val="005B699F"/>
    <w:rsid w:val="005B7D5D"/>
    <w:rsid w:val="005C4135"/>
    <w:rsid w:val="005C5280"/>
    <w:rsid w:val="005D381B"/>
    <w:rsid w:val="005E2E7A"/>
    <w:rsid w:val="005E396B"/>
    <w:rsid w:val="005E7257"/>
    <w:rsid w:val="005E7B2E"/>
    <w:rsid w:val="005F27FB"/>
    <w:rsid w:val="005F4C80"/>
    <w:rsid w:val="005F59FB"/>
    <w:rsid w:val="005F6F80"/>
    <w:rsid w:val="00601C41"/>
    <w:rsid w:val="00602D53"/>
    <w:rsid w:val="00602D99"/>
    <w:rsid w:val="00610577"/>
    <w:rsid w:val="006114FD"/>
    <w:rsid w:val="00616D9A"/>
    <w:rsid w:val="00617B5F"/>
    <w:rsid w:val="006212CC"/>
    <w:rsid w:val="0062438E"/>
    <w:rsid w:val="006247D1"/>
    <w:rsid w:val="00625818"/>
    <w:rsid w:val="00625A16"/>
    <w:rsid w:val="00625A51"/>
    <w:rsid w:val="00635333"/>
    <w:rsid w:val="006376F5"/>
    <w:rsid w:val="006404C4"/>
    <w:rsid w:val="0064420D"/>
    <w:rsid w:val="00650721"/>
    <w:rsid w:val="006509B1"/>
    <w:rsid w:val="00651C53"/>
    <w:rsid w:val="00652291"/>
    <w:rsid w:val="00652944"/>
    <w:rsid w:val="00655EF7"/>
    <w:rsid w:val="0065648F"/>
    <w:rsid w:val="00657CD0"/>
    <w:rsid w:val="00664B4A"/>
    <w:rsid w:val="006652BD"/>
    <w:rsid w:val="0066582B"/>
    <w:rsid w:val="00670F71"/>
    <w:rsid w:val="0068372F"/>
    <w:rsid w:val="00684644"/>
    <w:rsid w:val="00686F42"/>
    <w:rsid w:val="006878A1"/>
    <w:rsid w:val="006913D3"/>
    <w:rsid w:val="0069760F"/>
    <w:rsid w:val="006A09D6"/>
    <w:rsid w:val="006A63C9"/>
    <w:rsid w:val="006B15F5"/>
    <w:rsid w:val="006B1FE7"/>
    <w:rsid w:val="006B54A6"/>
    <w:rsid w:val="006B598E"/>
    <w:rsid w:val="006C3A33"/>
    <w:rsid w:val="006C4375"/>
    <w:rsid w:val="006C583E"/>
    <w:rsid w:val="006D094F"/>
    <w:rsid w:val="006D2E25"/>
    <w:rsid w:val="006D301F"/>
    <w:rsid w:val="006E0E82"/>
    <w:rsid w:val="006E5F0E"/>
    <w:rsid w:val="006E732A"/>
    <w:rsid w:val="006E7A8B"/>
    <w:rsid w:val="006F30AE"/>
    <w:rsid w:val="006F43E6"/>
    <w:rsid w:val="006F5D94"/>
    <w:rsid w:val="007026F0"/>
    <w:rsid w:val="007055F9"/>
    <w:rsid w:val="00710806"/>
    <w:rsid w:val="0071169C"/>
    <w:rsid w:val="00721555"/>
    <w:rsid w:val="007253BB"/>
    <w:rsid w:val="0072597B"/>
    <w:rsid w:val="00730B3A"/>
    <w:rsid w:val="0073169E"/>
    <w:rsid w:val="007353A1"/>
    <w:rsid w:val="00735CC2"/>
    <w:rsid w:val="00740A75"/>
    <w:rsid w:val="00742107"/>
    <w:rsid w:val="00742700"/>
    <w:rsid w:val="007441CD"/>
    <w:rsid w:val="00744205"/>
    <w:rsid w:val="00747E13"/>
    <w:rsid w:val="00754B9E"/>
    <w:rsid w:val="0075778C"/>
    <w:rsid w:val="00760F20"/>
    <w:rsid w:val="00761DD3"/>
    <w:rsid w:val="0076571F"/>
    <w:rsid w:val="00767153"/>
    <w:rsid w:val="00777095"/>
    <w:rsid w:val="00784667"/>
    <w:rsid w:val="00785FC3"/>
    <w:rsid w:val="00786610"/>
    <w:rsid w:val="00786F1F"/>
    <w:rsid w:val="00790D6F"/>
    <w:rsid w:val="007A203E"/>
    <w:rsid w:val="007A2D35"/>
    <w:rsid w:val="007A3863"/>
    <w:rsid w:val="007A5F59"/>
    <w:rsid w:val="007A7563"/>
    <w:rsid w:val="007A7A6C"/>
    <w:rsid w:val="007B0849"/>
    <w:rsid w:val="007B265A"/>
    <w:rsid w:val="007C13FB"/>
    <w:rsid w:val="007C3094"/>
    <w:rsid w:val="007C3183"/>
    <w:rsid w:val="007C57F8"/>
    <w:rsid w:val="007C6631"/>
    <w:rsid w:val="007C6847"/>
    <w:rsid w:val="007C7663"/>
    <w:rsid w:val="007D1D92"/>
    <w:rsid w:val="007D29A0"/>
    <w:rsid w:val="007E3274"/>
    <w:rsid w:val="007E3F07"/>
    <w:rsid w:val="007F3FD4"/>
    <w:rsid w:val="007F7E09"/>
    <w:rsid w:val="008001C3"/>
    <w:rsid w:val="0080062E"/>
    <w:rsid w:val="00801131"/>
    <w:rsid w:val="00801C1C"/>
    <w:rsid w:val="008100FC"/>
    <w:rsid w:val="00813AAA"/>
    <w:rsid w:val="0081502E"/>
    <w:rsid w:val="00821815"/>
    <w:rsid w:val="00824662"/>
    <w:rsid w:val="008254D9"/>
    <w:rsid w:val="00831A63"/>
    <w:rsid w:val="008367DC"/>
    <w:rsid w:val="0084166E"/>
    <w:rsid w:val="008435D8"/>
    <w:rsid w:val="00845204"/>
    <w:rsid w:val="008474CA"/>
    <w:rsid w:val="00855416"/>
    <w:rsid w:val="00856BB0"/>
    <w:rsid w:val="00864609"/>
    <w:rsid w:val="00870C9F"/>
    <w:rsid w:val="008729F3"/>
    <w:rsid w:val="008750D3"/>
    <w:rsid w:val="008816A1"/>
    <w:rsid w:val="00882D36"/>
    <w:rsid w:val="008858EC"/>
    <w:rsid w:val="0088796B"/>
    <w:rsid w:val="008924D6"/>
    <w:rsid w:val="00893E82"/>
    <w:rsid w:val="00894218"/>
    <w:rsid w:val="008A240E"/>
    <w:rsid w:val="008A5C2A"/>
    <w:rsid w:val="008A6389"/>
    <w:rsid w:val="008B3ADB"/>
    <w:rsid w:val="008B4B36"/>
    <w:rsid w:val="008C0A66"/>
    <w:rsid w:val="008C0E83"/>
    <w:rsid w:val="008D0584"/>
    <w:rsid w:val="008D227B"/>
    <w:rsid w:val="008D3C02"/>
    <w:rsid w:val="008D742D"/>
    <w:rsid w:val="008E08B8"/>
    <w:rsid w:val="008E7C4D"/>
    <w:rsid w:val="008F014D"/>
    <w:rsid w:val="008F0C04"/>
    <w:rsid w:val="008F3C99"/>
    <w:rsid w:val="008F6C89"/>
    <w:rsid w:val="00900955"/>
    <w:rsid w:val="009040BF"/>
    <w:rsid w:val="009101DC"/>
    <w:rsid w:val="009137C1"/>
    <w:rsid w:val="00913CEB"/>
    <w:rsid w:val="00914079"/>
    <w:rsid w:val="009174B5"/>
    <w:rsid w:val="009226B1"/>
    <w:rsid w:val="00923DB6"/>
    <w:rsid w:val="009242CD"/>
    <w:rsid w:val="009258FB"/>
    <w:rsid w:val="00931287"/>
    <w:rsid w:val="00933AC1"/>
    <w:rsid w:val="00941A11"/>
    <w:rsid w:val="0094441C"/>
    <w:rsid w:val="009449C1"/>
    <w:rsid w:val="00945B74"/>
    <w:rsid w:val="009513A4"/>
    <w:rsid w:val="00951DB6"/>
    <w:rsid w:val="00961E14"/>
    <w:rsid w:val="00962EBE"/>
    <w:rsid w:val="0096652A"/>
    <w:rsid w:val="00970110"/>
    <w:rsid w:val="00974B75"/>
    <w:rsid w:val="00975862"/>
    <w:rsid w:val="00976E46"/>
    <w:rsid w:val="0098133E"/>
    <w:rsid w:val="009849CF"/>
    <w:rsid w:val="009905BD"/>
    <w:rsid w:val="00994199"/>
    <w:rsid w:val="009A2473"/>
    <w:rsid w:val="009A69DF"/>
    <w:rsid w:val="009B65A6"/>
    <w:rsid w:val="009B777F"/>
    <w:rsid w:val="009C0A6D"/>
    <w:rsid w:val="009C2F47"/>
    <w:rsid w:val="009C40C3"/>
    <w:rsid w:val="009C643F"/>
    <w:rsid w:val="009D1BB1"/>
    <w:rsid w:val="009D6165"/>
    <w:rsid w:val="009D645B"/>
    <w:rsid w:val="009E2C3A"/>
    <w:rsid w:val="009F3E49"/>
    <w:rsid w:val="009F7619"/>
    <w:rsid w:val="00A02389"/>
    <w:rsid w:val="00A023B3"/>
    <w:rsid w:val="00A024D0"/>
    <w:rsid w:val="00A04A55"/>
    <w:rsid w:val="00A078C2"/>
    <w:rsid w:val="00A12CEF"/>
    <w:rsid w:val="00A14D67"/>
    <w:rsid w:val="00A17392"/>
    <w:rsid w:val="00A17FDB"/>
    <w:rsid w:val="00A2073C"/>
    <w:rsid w:val="00A2658A"/>
    <w:rsid w:val="00A26B4F"/>
    <w:rsid w:val="00A26E4B"/>
    <w:rsid w:val="00A3084F"/>
    <w:rsid w:val="00A30E36"/>
    <w:rsid w:val="00A3345E"/>
    <w:rsid w:val="00A4402C"/>
    <w:rsid w:val="00A5020C"/>
    <w:rsid w:val="00A56505"/>
    <w:rsid w:val="00A61B29"/>
    <w:rsid w:val="00A626E6"/>
    <w:rsid w:val="00A750D8"/>
    <w:rsid w:val="00A759D8"/>
    <w:rsid w:val="00A75B44"/>
    <w:rsid w:val="00A7785B"/>
    <w:rsid w:val="00A81310"/>
    <w:rsid w:val="00A8622C"/>
    <w:rsid w:val="00A86CC6"/>
    <w:rsid w:val="00A94408"/>
    <w:rsid w:val="00A97A0A"/>
    <w:rsid w:val="00AA68E6"/>
    <w:rsid w:val="00AA6DE2"/>
    <w:rsid w:val="00AA75B6"/>
    <w:rsid w:val="00AB0967"/>
    <w:rsid w:val="00AC5ECA"/>
    <w:rsid w:val="00AD3336"/>
    <w:rsid w:val="00AD68EB"/>
    <w:rsid w:val="00AD73AC"/>
    <w:rsid w:val="00AE1B7D"/>
    <w:rsid w:val="00AE4F60"/>
    <w:rsid w:val="00AE58E4"/>
    <w:rsid w:val="00AE7A11"/>
    <w:rsid w:val="00AF47AE"/>
    <w:rsid w:val="00AF6340"/>
    <w:rsid w:val="00AF7682"/>
    <w:rsid w:val="00AF7A2D"/>
    <w:rsid w:val="00B020F4"/>
    <w:rsid w:val="00B02F6C"/>
    <w:rsid w:val="00B11DF5"/>
    <w:rsid w:val="00B13D61"/>
    <w:rsid w:val="00B1767D"/>
    <w:rsid w:val="00B21123"/>
    <w:rsid w:val="00B241E2"/>
    <w:rsid w:val="00B26C07"/>
    <w:rsid w:val="00B30A04"/>
    <w:rsid w:val="00B321F7"/>
    <w:rsid w:val="00B330DD"/>
    <w:rsid w:val="00B36267"/>
    <w:rsid w:val="00B36D44"/>
    <w:rsid w:val="00B37B8A"/>
    <w:rsid w:val="00B37DCE"/>
    <w:rsid w:val="00B41CC7"/>
    <w:rsid w:val="00B426FC"/>
    <w:rsid w:val="00B43D4A"/>
    <w:rsid w:val="00B43ECE"/>
    <w:rsid w:val="00B466B1"/>
    <w:rsid w:val="00B6379E"/>
    <w:rsid w:val="00B732A6"/>
    <w:rsid w:val="00B7436D"/>
    <w:rsid w:val="00B74A3F"/>
    <w:rsid w:val="00B75EDA"/>
    <w:rsid w:val="00B80C4E"/>
    <w:rsid w:val="00B84560"/>
    <w:rsid w:val="00B8586F"/>
    <w:rsid w:val="00B87724"/>
    <w:rsid w:val="00B87E06"/>
    <w:rsid w:val="00B97363"/>
    <w:rsid w:val="00B97AAE"/>
    <w:rsid w:val="00BA11BF"/>
    <w:rsid w:val="00BA1A91"/>
    <w:rsid w:val="00BA66F8"/>
    <w:rsid w:val="00BB1B87"/>
    <w:rsid w:val="00BB4D1B"/>
    <w:rsid w:val="00BC428D"/>
    <w:rsid w:val="00BD075C"/>
    <w:rsid w:val="00BD2601"/>
    <w:rsid w:val="00BD4D6A"/>
    <w:rsid w:val="00BE1DF8"/>
    <w:rsid w:val="00BE20F3"/>
    <w:rsid w:val="00BE57AA"/>
    <w:rsid w:val="00BE6C1F"/>
    <w:rsid w:val="00BF00DE"/>
    <w:rsid w:val="00BF2B15"/>
    <w:rsid w:val="00BF3646"/>
    <w:rsid w:val="00C00322"/>
    <w:rsid w:val="00C02A74"/>
    <w:rsid w:val="00C046A7"/>
    <w:rsid w:val="00C15417"/>
    <w:rsid w:val="00C17F09"/>
    <w:rsid w:val="00C23769"/>
    <w:rsid w:val="00C273AF"/>
    <w:rsid w:val="00C278B4"/>
    <w:rsid w:val="00C30257"/>
    <w:rsid w:val="00C30DCE"/>
    <w:rsid w:val="00C36907"/>
    <w:rsid w:val="00C3793F"/>
    <w:rsid w:val="00C40631"/>
    <w:rsid w:val="00C441A4"/>
    <w:rsid w:val="00C45AFA"/>
    <w:rsid w:val="00C460E7"/>
    <w:rsid w:val="00C46FD6"/>
    <w:rsid w:val="00C4704D"/>
    <w:rsid w:val="00C5230C"/>
    <w:rsid w:val="00C55B7E"/>
    <w:rsid w:val="00C57A1F"/>
    <w:rsid w:val="00C60549"/>
    <w:rsid w:val="00C74C97"/>
    <w:rsid w:val="00C9078C"/>
    <w:rsid w:val="00C92400"/>
    <w:rsid w:val="00C94279"/>
    <w:rsid w:val="00C9714F"/>
    <w:rsid w:val="00CA19FE"/>
    <w:rsid w:val="00CA2F33"/>
    <w:rsid w:val="00CA7E3C"/>
    <w:rsid w:val="00CB0604"/>
    <w:rsid w:val="00CB1766"/>
    <w:rsid w:val="00CB1F6D"/>
    <w:rsid w:val="00CB23D3"/>
    <w:rsid w:val="00CB26D2"/>
    <w:rsid w:val="00CB39ED"/>
    <w:rsid w:val="00CC35F7"/>
    <w:rsid w:val="00CC3759"/>
    <w:rsid w:val="00CC3C30"/>
    <w:rsid w:val="00CE2CC4"/>
    <w:rsid w:val="00CE4119"/>
    <w:rsid w:val="00CF427A"/>
    <w:rsid w:val="00CF5EF8"/>
    <w:rsid w:val="00D01B27"/>
    <w:rsid w:val="00D137F8"/>
    <w:rsid w:val="00D15F2C"/>
    <w:rsid w:val="00D163AB"/>
    <w:rsid w:val="00D167B0"/>
    <w:rsid w:val="00D16B19"/>
    <w:rsid w:val="00D17ABF"/>
    <w:rsid w:val="00D2128D"/>
    <w:rsid w:val="00D223E9"/>
    <w:rsid w:val="00D23B2A"/>
    <w:rsid w:val="00D2711E"/>
    <w:rsid w:val="00D33141"/>
    <w:rsid w:val="00D3378B"/>
    <w:rsid w:val="00D33808"/>
    <w:rsid w:val="00D3720C"/>
    <w:rsid w:val="00D450FC"/>
    <w:rsid w:val="00D45845"/>
    <w:rsid w:val="00D46B6C"/>
    <w:rsid w:val="00D47CB0"/>
    <w:rsid w:val="00D5219F"/>
    <w:rsid w:val="00D53943"/>
    <w:rsid w:val="00D549F6"/>
    <w:rsid w:val="00D5587A"/>
    <w:rsid w:val="00D60C47"/>
    <w:rsid w:val="00D66511"/>
    <w:rsid w:val="00D67D93"/>
    <w:rsid w:val="00D75D36"/>
    <w:rsid w:val="00D841B3"/>
    <w:rsid w:val="00D869BC"/>
    <w:rsid w:val="00D86E06"/>
    <w:rsid w:val="00D87108"/>
    <w:rsid w:val="00D8783B"/>
    <w:rsid w:val="00D90AD5"/>
    <w:rsid w:val="00D90B88"/>
    <w:rsid w:val="00D92EE7"/>
    <w:rsid w:val="00D95218"/>
    <w:rsid w:val="00DA3245"/>
    <w:rsid w:val="00DA5A51"/>
    <w:rsid w:val="00DA5B0E"/>
    <w:rsid w:val="00DA5BC9"/>
    <w:rsid w:val="00DA6118"/>
    <w:rsid w:val="00DA716A"/>
    <w:rsid w:val="00DA7449"/>
    <w:rsid w:val="00DB02C5"/>
    <w:rsid w:val="00DB4D81"/>
    <w:rsid w:val="00DB54DC"/>
    <w:rsid w:val="00DB5760"/>
    <w:rsid w:val="00DC1B8C"/>
    <w:rsid w:val="00DC38EE"/>
    <w:rsid w:val="00DC4D01"/>
    <w:rsid w:val="00DD3768"/>
    <w:rsid w:val="00DD5977"/>
    <w:rsid w:val="00DD7E4E"/>
    <w:rsid w:val="00DE4C93"/>
    <w:rsid w:val="00DF161C"/>
    <w:rsid w:val="00DF3DB5"/>
    <w:rsid w:val="00DF5050"/>
    <w:rsid w:val="00DF5562"/>
    <w:rsid w:val="00DF7594"/>
    <w:rsid w:val="00E02B17"/>
    <w:rsid w:val="00E037C8"/>
    <w:rsid w:val="00E03EC8"/>
    <w:rsid w:val="00E060C3"/>
    <w:rsid w:val="00E113A3"/>
    <w:rsid w:val="00E1572D"/>
    <w:rsid w:val="00E24C72"/>
    <w:rsid w:val="00E24FFF"/>
    <w:rsid w:val="00E3123F"/>
    <w:rsid w:val="00E315EB"/>
    <w:rsid w:val="00E37F1A"/>
    <w:rsid w:val="00E42479"/>
    <w:rsid w:val="00E44005"/>
    <w:rsid w:val="00E44BFF"/>
    <w:rsid w:val="00E4501D"/>
    <w:rsid w:val="00E4574A"/>
    <w:rsid w:val="00E45E92"/>
    <w:rsid w:val="00E535C5"/>
    <w:rsid w:val="00E547E1"/>
    <w:rsid w:val="00E54CA0"/>
    <w:rsid w:val="00E6052F"/>
    <w:rsid w:val="00E64981"/>
    <w:rsid w:val="00E702E2"/>
    <w:rsid w:val="00E728DA"/>
    <w:rsid w:val="00E77D11"/>
    <w:rsid w:val="00E83BA8"/>
    <w:rsid w:val="00E85DD2"/>
    <w:rsid w:val="00E94B70"/>
    <w:rsid w:val="00EA512B"/>
    <w:rsid w:val="00EA5C94"/>
    <w:rsid w:val="00EB3787"/>
    <w:rsid w:val="00EC0338"/>
    <w:rsid w:val="00EC1029"/>
    <w:rsid w:val="00EC25E2"/>
    <w:rsid w:val="00EC446C"/>
    <w:rsid w:val="00EC7394"/>
    <w:rsid w:val="00ED0CDF"/>
    <w:rsid w:val="00ED2176"/>
    <w:rsid w:val="00ED4461"/>
    <w:rsid w:val="00ED5085"/>
    <w:rsid w:val="00ED5ED7"/>
    <w:rsid w:val="00ED61ED"/>
    <w:rsid w:val="00ED7E1B"/>
    <w:rsid w:val="00EE5008"/>
    <w:rsid w:val="00EE67C0"/>
    <w:rsid w:val="00EE6F14"/>
    <w:rsid w:val="00EF1420"/>
    <w:rsid w:val="00EF3A48"/>
    <w:rsid w:val="00EF5245"/>
    <w:rsid w:val="00EF6183"/>
    <w:rsid w:val="00EF6EBA"/>
    <w:rsid w:val="00F06552"/>
    <w:rsid w:val="00F11E98"/>
    <w:rsid w:val="00F1397E"/>
    <w:rsid w:val="00F26F76"/>
    <w:rsid w:val="00F26F7C"/>
    <w:rsid w:val="00F31923"/>
    <w:rsid w:val="00F344FA"/>
    <w:rsid w:val="00F34B50"/>
    <w:rsid w:val="00F422E7"/>
    <w:rsid w:val="00F4584A"/>
    <w:rsid w:val="00F47261"/>
    <w:rsid w:val="00F50246"/>
    <w:rsid w:val="00F5238D"/>
    <w:rsid w:val="00F579BC"/>
    <w:rsid w:val="00F62D30"/>
    <w:rsid w:val="00F67D13"/>
    <w:rsid w:val="00F713E3"/>
    <w:rsid w:val="00F76C79"/>
    <w:rsid w:val="00F8153D"/>
    <w:rsid w:val="00F858B0"/>
    <w:rsid w:val="00F865FB"/>
    <w:rsid w:val="00F86C21"/>
    <w:rsid w:val="00F9111F"/>
    <w:rsid w:val="00F92BA3"/>
    <w:rsid w:val="00F934A6"/>
    <w:rsid w:val="00F96333"/>
    <w:rsid w:val="00FA2754"/>
    <w:rsid w:val="00FA4657"/>
    <w:rsid w:val="00FA4CFA"/>
    <w:rsid w:val="00FA52A8"/>
    <w:rsid w:val="00FA5B10"/>
    <w:rsid w:val="00FA6C4D"/>
    <w:rsid w:val="00FA6CF6"/>
    <w:rsid w:val="00FB2A70"/>
    <w:rsid w:val="00FB3A8D"/>
    <w:rsid w:val="00FB4825"/>
    <w:rsid w:val="00FB4C3C"/>
    <w:rsid w:val="00FB6DD7"/>
    <w:rsid w:val="00FB7C49"/>
    <w:rsid w:val="00FC2BDF"/>
    <w:rsid w:val="00FC3549"/>
    <w:rsid w:val="00FD031C"/>
    <w:rsid w:val="00FD0884"/>
    <w:rsid w:val="00FD37CA"/>
    <w:rsid w:val="00FD3AB4"/>
    <w:rsid w:val="00FD427C"/>
    <w:rsid w:val="00FD6C81"/>
    <w:rsid w:val="00FD6D85"/>
    <w:rsid w:val="00FE10A2"/>
    <w:rsid w:val="00FE5515"/>
    <w:rsid w:val="00FF2FE3"/>
    <w:rsid w:val="00FF4756"/>
    <w:rsid w:val="00FF4C32"/>
    <w:rsid w:val="00FF5403"/>
    <w:rsid w:val="00FF591E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06916DB-E7BF-4F06-82A5-C619C42B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427A"/>
    <w:rPr>
      <w:sz w:val="24"/>
      <w:szCs w:val="24"/>
    </w:rPr>
  </w:style>
  <w:style w:type="paragraph" w:styleId="Kop3">
    <w:name w:val="heading 3"/>
    <w:basedOn w:val="Standaard"/>
    <w:next w:val="Standaard"/>
    <w:qFormat/>
    <w:rsid w:val="00453E23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v1">
    <w:name w:val="v1"/>
    <w:rsid w:val="000F22C2"/>
    <w:rPr>
      <w:rFonts w:ascii="Verdana" w:hAnsi="Verdana" w:hint="default"/>
      <w:b w:val="0"/>
      <w:bCs w:val="0"/>
      <w:i w:val="0"/>
      <w:iCs w:val="0"/>
      <w:smallCaps w:val="0"/>
      <w:color w:val="990000"/>
      <w:sz w:val="19"/>
      <w:szCs w:val="19"/>
    </w:rPr>
  </w:style>
  <w:style w:type="character" w:customStyle="1" w:styleId="nd22">
    <w:name w:val="nd22"/>
    <w:rsid w:val="000F22C2"/>
    <w:rPr>
      <w:rFonts w:ascii="Verdana" w:hAnsi="Verdana" w:hint="default"/>
      <w:spacing w:val="24"/>
      <w:sz w:val="19"/>
      <w:szCs w:val="19"/>
    </w:rPr>
  </w:style>
  <w:style w:type="paragraph" w:styleId="Plattetekst">
    <w:name w:val="Body Text"/>
    <w:basedOn w:val="Standaard"/>
    <w:link w:val="PlattetekstChar"/>
    <w:rsid w:val="00A2073C"/>
    <w:rPr>
      <w:sz w:val="28"/>
    </w:rPr>
  </w:style>
  <w:style w:type="paragraph" w:styleId="Normaalweb">
    <w:name w:val="Normal (Web)"/>
    <w:basedOn w:val="Standaard"/>
    <w:rsid w:val="004C61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4C61C8"/>
  </w:style>
  <w:style w:type="character" w:customStyle="1" w:styleId="PlattetekstChar">
    <w:name w:val="Platte tekst Char"/>
    <w:link w:val="Plattetekst"/>
    <w:rsid w:val="00914079"/>
    <w:rPr>
      <w:sz w:val="28"/>
      <w:szCs w:val="24"/>
    </w:rPr>
  </w:style>
  <w:style w:type="paragraph" w:styleId="Geenafstand">
    <w:name w:val="No Spacing"/>
    <w:link w:val="GeenafstandChar"/>
    <w:uiPriority w:val="1"/>
    <w:qFormat/>
    <w:rsid w:val="005044A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011974"/>
    <w:rPr>
      <w:color w:val="0000FF"/>
      <w:u w:val="single"/>
    </w:rPr>
  </w:style>
  <w:style w:type="character" w:styleId="Zwaar">
    <w:name w:val="Strong"/>
    <w:uiPriority w:val="22"/>
    <w:qFormat/>
    <w:rsid w:val="002753FE"/>
    <w:rPr>
      <w:b/>
      <w:bCs/>
    </w:rPr>
  </w:style>
  <w:style w:type="character" w:styleId="Nadruk">
    <w:name w:val="Emphasis"/>
    <w:uiPriority w:val="20"/>
    <w:qFormat/>
    <w:rsid w:val="002753FE"/>
    <w:rPr>
      <w:i/>
      <w:iCs/>
    </w:rPr>
  </w:style>
  <w:style w:type="paragraph" w:styleId="Lijstalinea">
    <w:name w:val="List Paragraph"/>
    <w:basedOn w:val="Standaard"/>
    <w:uiPriority w:val="34"/>
    <w:qFormat/>
    <w:rsid w:val="00E547E1"/>
    <w:pPr>
      <w:ind w:left="708"/>
    </w:pPr>
  </w:style>
  <w:style w:type="paragraph" w:styleId="Koptekst">
    <w:name w:val="header"/>
    <w:basedOn w:val="Standaard"/>
    <w:link w:val="KoptekstChar"/>
    <w:uiPriority w:val="99"/>
    <w:rsid w:val="00D01B27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tekstChar">
    <w:name w:val="Koptekst Char"/>
    <w:link w:val="Koptekst"/>
    <w:uiPriority w:val="99"/>
    <w:rsid w:val="00D01B27"/>
    <w:rPr>
      <w:rFonts w:ascii="Arial" w:hAnsi="Arial"/>
      <w:sz w:val="22"/>
    </w:rPr>
  </w:style>
  <w:style w:type="paragraph" w:styleId="Tekstzonderopmaak">
    <w:name w:val="Plain Text"/>
    <w:basedOn w:val="Standaard"/>
    <w:link w:val="TekstzonderopmaakChar"/>
    <w:rsid w:val="00BF3646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rsid w:val="00BF3646"/>
    <w:rPr>
      <w:rFonts w:ascii="Courier New" w:hAnsi="Courier New" w:cs="Courier New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575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05754F"/>
    <w:rPr>
      <w:sz w:val="24"/>
      <w:szCs w:val="24"/>
    </w:rPr>
  </w:style>
  <w:style w:type="character" w:customStyle="1" w:styleId="GeenafstandChar">
    <w:name w:val="Geen afstand Char"/>
    <w:link w:val="Geenafstand"/>
    <w:uiPriority w:val="1"/>
    <w:rsid w:val="00F5238D"/>
    <w:rPr>
      <w:rFonts w:ascii="Calibri" w:eastAsia="Calibri" w:hAnsi="Calibri"/>
      <w:sz w:val="22"/>
      <w:szCs w:val="22"/>
      <w:lang w:eastAsia="en-US"/>
    </w:rPr>
  </w:style>
  <w:style w:type="paragraph" w:customStyle="1" w:styleId="Geenafstand1">
    <w:name w:val="Geen afstand1"/>
    <w:rsid w:val="00F5238D"/>
    <w:pPr>
      <w:suppressAutoHyphens/>
      <w:spacing w:line="100" w:lineRule="atLeast"/>
    </w:pPr>
    <w:rPr>
      <w:rFonts w:ascii="Arial" w:eastAsia="Calibri" w:hAnsi="Arial"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kn.n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- 8 -</vt:lpstr>
    </vt:vector>
  </TitlesOfParts>
  <Company/>
  <LinksUpToDate>false</LinksUpToDate>
  <CharactersWithSpaces>3554</CharactersWithSpaces>
  <SharedDoc>false</SharedDoc>
  <HLinks>
    <vt:vector size="6" baseType="variant">
      <vt:variant>
        <vt:i4>7602297</vt:i4>
      </vt:variant>
      <vt:variant>
        <vt:i4>-1</vt:i4>
      </vt:variant>
      <vt:variant>
        <vt:i4>1027</vt:i4>
      </vt:variant>
      <vt:variant>
        <vt:i4>4</vt:i4>
      </vt:variant>
      <vt:variant>
        <vt:lpwstr>http://www.pkn.nl/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- 8 -</dc:title>
  <dc:subject/>
  <dc:creator>Flip</dc:creator>
  <cp:keywords/>
  <dc:description/>
  <cp:lastModifiedBy>bram</cp:lastModifiedBy>
  <cp:revision>2</cp:revision>
  <cp:lastPrinted>2012-02-18T16:17:00Z</cp:lastPrinted>
  <dcterms:created xsi:type="dcterms:W3CDTF">2018-12-22T10:00:00Z</dcterms:created>
  <dcterms:modified xsi:type="dcterms:W3CDTF">2018-12-22T10:00:00Z</dcterms:modified>
</cp:coreProperties>
</file>