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6E48B" w14:textId="77777777" w:rsidR="00F42750" w:rsidRPr="00045671" w:rsidRDefault="00F42750" w:rsidP="00F42750">
      <w:r w:rsidRPr="00045671">
        <w:rPr>
          <w:noProof/>
        </w:rPr>
        <w:drawing>
          <wp:inline distT="0" distB="0" distL="0" distR="0" wp14:anchorId="51956C29" wp14:editId="6C634825">
            <wp:extent cx="4143375" cy="532080"/>
            <wp:effectExtent l="0" t="0" r="0" b="1905"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49" cy="58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6303" w14:textId="77777777" w:rsidR="00F42750" w:rsidRPr="00C17C8F" w:rsidRDefault="00F42750" w:rsidP="00F42750">
      <w:pPr>
        <w:jc w:val="center"/>
        <w:rPr>
          <w:sz w:val="28"/>
          <w:szCs w:val="28"/>
        </w:rPr>
      </w:pPr>
      <w:r w:rsidRPr="00C17C8F">
        <w:rPr>
          <w:sz w:val="28"/>
          <w:szCs w:val="28"/>
        </w:rPr>
        <w:t>†</w:t>
      </w:r>
    </w:p>
    <w:p w14:paraId="22F564F9" w14:textId="77777777" w:rsidR="00F42750" w:rsidRPr="005724F8" w:rsidRDefault="00F42750" w:rsidP="00F42750">
      <w:pPr>
        <w:rPr>
          <w:sz w:val="28"/>
          <w:szCs w:val="28"/>
        </w:rPr>
      </w:pPr>
    </w:p>
    <w:p w14:paraId="3B2F7A1A" w14:textId="77777777" w:rsidR="00F42750" w:rsidRPr="005724F8" w:rsidRDefault="00F42750" w:rsidP="00F42750">
      <w:pPr>
        <w:jc w:val="center"/>
        <w:rPr>
          <w:b/>
          <w:bCs/>
          <w:sz w:val="32"/>
          <w:szCs w:val="32"/>
        </w:rPr>
      </w:pPr>
      <w:r w:rsidRPr="005724F8">
        <w:rPr>
          <w:b/>
          <w:bCs/>
          <w:sz w:val="32"/>
          <w:szCs w:val="32"/>
        </w:rPr>
        <w:t>Liturgie</w:t>
      </w:r>
    </w:p>
    <w:p w14:paraId="276C0286" w14:textId="77777777" w:rsidR="00F42750" w:rsidRPr="0063092F" w:rsidRDefault="00F42750" w:rsidP="00F42750">
      <w:pPr>
        <w:jc w:val="center"/>
        <w:rPr>
          <w:sz w:val="28"/>
          <w:szCs w:val="28"/>
        </w:rPr>
      </w:pPr>
      <w:r w:rsidRPr="005724F8">
        <w:rPr>
          <w:sz w:val="28"/>
          <w:szCs w:val="28"/>
        </w:rPr>
        <w:t xml:space="preserve">bij </w:t>
      </w:r>
      <w:r w:rsidRPr="0063092F">
        <w:rPr>
          <w:sz w:val="28"/>
          <w:szCs w:val="28"/>
        </w:rPr>
        <w:t>de afscheidsdienst</w:t>
      </w:r>
    </w:p>
    <w:p w14:paraId="75A9A8AA" w14:textId="77777777" w:rsidR="00F42750" w:rsidRPr="0063092F" w:rsidRDefault="00F42750" w:rsidP="00F42750">
      <w:pPr>
        <w:jc w:val="center"/>
        <w:rPr>
          <w:sz w:val="28"/>
          <w:szCs w:val="28"/>
        </w:rPr>
      </w:pPr>
      <w:r w:rsidRPr="0063092F">
        <w:rPr>
          <w:sz w:val="28"/>
          <w:szCs w:val="28"/>
        </w:rPr>
        <w:t>voorafgaande aan de begrafenis van</w:t>
      </w:r>
    </w:p>
    <w:p w14:paraId="08B887BC" w14:textId="77777777" w:rsidR="00F42750" w:rsidRPr="0063092F" w:rsidRDefault="00F42750" w:rsidP="00F42750"/>
    <w:p w14:paraId="2A3BE215" w14:textId="77777777" w:rsidR="00F42750" w:rsidRPr="0063092F" w:rsidRDefault="00F42750" w:rsidP="00F42750">
      <w:pPr>
        <w:jc w:val="center"/>
        <w:rPr>
          <w:b/>
          <w:bCs/>
          <w:sz w:val="32"/>
          <w:szCs w:val="32"/>
        </w:rPr>
      </w:pPr>
      <w:r w:rsidRPr="0063092F">
        <w:rPr>
          <w:b/>
          <w:bCs/>
          <w:sz w:val="32"/>
          <w:szCs w:val="32"/>
        </w:rPr>
        <w:t xml:space="preserve">Catharina Willemina Vijlbrief-den Hollander </w:t>
      </w:r>
    </w:p>
    <w:p w14:paraId="565D0E9A" w14:textId="77777777" w:rsidR="00F42750" w:rsidRPr="0063092F" w:rsidRDefault="00F42750" w:rsidP="00F42750">
      <w:pPr>
        <w:jc w:val="center"/>
        <w:rPr>
          <w:b/>
          <w:bCs/>
          <w:sz w:val="16"/>
          <w:szCs w:val="16"/>
        </w:rPr>
      </w:pPr>
    </w:p>
    <w:p w14:paraId="4B061504" w14:textId="77777777" w:rsidR="00F42750" w:rsidRPr="0063092F" w:rsidRDefault="00F42750" w:rsidP="00F42750">
      <w:pPr>
        <w:jc w:val="center"/>
        <w:rPr>
          <w:b/>
          <w:bCs/>
          <w:i/>
          <w:iCs/>
          <w:sz w:val="40"/>
          <w:szCs w:val="40"/>
        </w:rPr>
      </w:pPr>
      <w:r w:rsidRPr="0063092F">
        <w:rPr>
          <w:b/>
          <w:bCs/>
          <w:i/>
          <w:iCs/>
          <w:sz w:val="40"/>
          <w:szCs w:val="40"/>
        </w:rPr>
        <w:t>Mieke</w:t>
      </w:r>
    </w:p>
    <w:p w14:paraId="436129F2" w14:textId="77777777" w:rsidR="00F42750" w:rsidRPr="0063092F" w:rsidRDefault="00F42750" w:rsidP="00F42750">
      <w:pPr>
        <w:jc w:val="center"/>
        <w:rPr>
          <w:sz w:val="28"/>
          <w:szCs w:val="28"/>
        </w:rPr>
      </w:pPr>
    </w:p>
    <w:p w14:paraId="01930D8C" w14:textId="77777777" w:rsidR="00F42750" w:rsidRPr="0063092F" w:rsidRDefault="00F42750" w:rsidP="00F42750">
      <w:pPr>
        <w:jc w:val="center"/>
        <w:rPr>
          <w:sz w:val="28"/>
          <w:szCs w:val="28"/>
        </w:rPr>
      </w:pPr>
      <w:r w:rsidRPr="0063092F">
        <w:rPr>
          <w:sz w:val="28"/>
          <w:szCs w:val="28"/>
        </w:rPr>
        <w:t>echtgenote van Frans Vijlbrief</w:t>
      </w:r>
    </w:p>
    <w:p w14:paraId="017B652B" w14:textId="77777777" w:rsidR="00F42750" w:rsidRPr="0063092F" w:rsidRDefault="00F42750" w:rsidP="00F42750">
      <w:pPr>
        <w:rPr>
          <w:sz w:val="28"/>
          <w:szCs w:val="28"/>
        </w:rPr>
      </w:pPr>
    </w:p>
    <w:p w14:paraId="75E4C3AA" w14:textId="57FB28EE" w:rsidR="00F42750" w:rsidRPr="0063092F" w:rsidRDefault="00F42750" w:rsidP="00F42750">
      <w:pPr>
        <w:jc w:val="center"/>
        <w:rPr>
          <w:sz w:val="28"/>
          <w:szCs w:val="28"/>
        </w:rPr>
      </w:pPr>
      <w:r w:rsidRPr="0063092F">
        <w:rPr>
          <w:sz w:val="28"/>
          <w:szCs w:val="28"/>
        </w:rPr>
        <w:t xml:space="preserve">*  </w:t>
      </w:r>
      <w:r w:rsidR="009651FB" w:rsidRPr="0063092F">
        <w:rPr>
          <w:sz w:val="28"/>
          <w:szCs w:val="28"/>
        </w:rPr>
        <w:t>Vrouwenpolder</w:t>
      </w:r>
      <w:r w:rsidRPr="0063092F">
        <w:rPr>
          <w:sz w:val="28"/>
          <w:szCs w:val="28"/>
        </w:rPr>
        <w:t xml:space="preserve">, 22 januari 1949 </w:t>
      </w:r>
    </w:p>
    <w:p w14:paraId="64333A11" w14:textId="77777777" w:rsidR="00F42750" w:rsidRPr="00C67B86" w:rsidRDefault="00F42750" w:rsidP="00F42750">
      <w:pPr>
        <w:jc w:val="center"/>
        <w:rPr>
          <w:sz w:val="28"/>
          <w:szCs w:val="28"/>
        </w:rPr>
      </w:pPr>
      <w:r w:rsidRPr="00C67B86">
        <w:rPr>
          <w:sz w:val="28"/>
          <w:szCs w:val="28"/>
        </w:rPr>
        <w:t>†   Oostkapelle, 27 juni 2021</w:t>
      </w:r>
    </w:p>
    <w:p w14:paraId="1C477FA9" w14:textId="77777777" w:rsidR="00F42750" w:rsidRPr="00C67B86" w:rsidRDefault="00F42750" w:rsidP="00F42750">
      <w:pPr>
        <w:rPr>
          <w:sz w:val="28"/>
          <w:szCs w:val="28"/>
        </w:rPr>
      </w:pPr>
    </w:p>
    <w:p w14:paraId="7DF935EE" w14:textId="77777777" w:rsidR="00F42750" w:rsidRPr="00C67B86" w:rsidRDefault="00F42750" w:rsidP="00F42750">
      <w:pPr>
        <w:rPr>
          <w:sz w:val="28"/>
          <w:szCs w:val="28"/>
        </w:rPr>
      </w:pPr>
    </w:p>
    <w:p w14:paraId="1CF0E9AE" w14:textId="77777777" w:rsidR="0063092F" w:rsidRPr="00C67B86" w:rsidRDefault="0063092F" w:rsidP="0063092F">
      <w:pPr>
        <w:rPr>
          <w:sz w:val="28"/>
          <w:szCs w:val="28"/>
        </w:rPr>
      </w:pPr>
    </w:p>
    <w:p w14:paraId="2509A870" w14:textId="77777777" w:rsidR="00F42750" w:rsidRPr="00C67B86" w:rsidRDefault="00F42750" w:rsidP="00F42750">
      <w:pPr>
        <w:rPr>
          <w:sz w:val="28"/>
          <w:szCs w:val="28"/>
        </w:rPr>
      </w:pPr>
    </w:p>
    <w:p w14:paraId="7E8F9578" w14:textId="77777777" w:rsidR="00F42750" w:rsidRPr="00C67B86" w:rsidRDefault="00F42750" w:rsidP="00F42750">
      <w:pPr>
        <w:rPr>
          <w:sz w:val="28"/>
          <w:szCs w:val="28"/>
        </w:rPr>
      </w:pPr>
    </w:p>
    <w:p w14:paraId="6566130E" w14:textId="77777777" w:rsidR="00F42750" w:rsidRPr="00C67B86" w:rsidRDefault="00F42750" w:rsidP="00F42750">
      <w:pPr>
        <w:rPr>
          <w:sz w:val="28"/>
          <w:szCs w:val="28"/>
        </w:rPr>
      </w:pPr>
    </w:p>
    <w:p w14:paraId="17F5E0AC" w14:textId="77777777" w:rsidR="00F42750" w:rsidRPr="0063092F" w:rsidRDefault="00F42750" w:rsidP="00F42750">
      <w:pPr>
        <w:rPr>
          <w:sz w:val="28"/>
          <w:szCs w:val="28"/>
        </w:rPr>
      </w:pPr>
      <w:r w:rsidRPr="0063092F">
        <w:rPr>
          <w:sz w:val="28"/>
          <w:szCs w:val="28"/>
        </w:rPr>
        <w:t>Protestantse Zionskerk, Duinweg 36a te  Oostkapelle</w:t>
      </w:r>
    </w:p>
    <w:p w14:paraId="4EB8DF21" w14:textId="77777777" w:rsidR="00F42750" w:rsidRPr="0063092F" w:rsidRDefault="00F42750" w:rsidP="00F42750">
      <w:pPr>
        <w:rPr>
          <w:sz w:val="28"/>
          <w:szCs w:val="28"/>
        </w:rPr>
      </w:pPr>
      <w:r w:rsidRPr="0063092F">
        <w:rPr>
          <w:sz w:val="28"/>
          <w:szCs w:val="28"/>
        </w:rPr>
        <w:t>Donderdag 1 juli 2021 om 13.00 uur</w:t>
      </w:r>
    </w:p>
    <w:p w14:paraId="2554DB1E" w14:textId="77777777" w:rsidR="00F42750" w:rsidRPr="0063092F" w:rsidRDefault="00F42750" w:rsidP="00F42750">
      <w:pPr>
        <w:rPr>
          <w:sz w:val="28"/>
          <w:szCs w:val="28"/>
        </w:rPr>
      </w:pPr>
    </w:p>
    <w:p w14:paraId="4366D77A" w14:textId="77777777" w:rsidR="00F42750" w:rsidRPr="0063092F" w:rsidRDefault="00F42750" w:rsidP="00F42750">
      <w:pPr>
        <w:rPr>
          <w:sz w:val="28"/>
          <w:szCs w:val="28"/>
        </w:rPr>
      </w:pPr>
      <w:r w:rsidRPr="0063092F">
        <w:rPr>
          <w:sz w:val="28"/>
          <w:szCs w:val="28"/>
        </w:rPr>
        <w:t xml:space="preserve">Predikant: </w:t>
      </w:r>
      <w:r w:rsidRPr="0063092F">
        <w:rPr>
          <w:sz w:val="28"/>
          <w:szCs w:val="28"/>
        </w:rPr>
        <w:tab/>
      </w:r>
      <w:r w:rsidRPr="0063092F">
        <w:rPr>
          <w:sz w:val="28"/>
          <w:szCs w:val="28"/>
        </w:rPr>
        <w:tab/>
      </w:r>
      <w:r w:rsidRPr="0063092F">
        <w:rPr>
          <w:sz w:val="28"/>
          <w:szCs w:val="28"/>
        </w:rPr>
        <w:tab/>
        <w:t>ds. Ph.A. Beukenhorst</w:t>
      </w:r>
    </w:p>
    <w:p w14:paraId="5B654B65" w14:textId="77777777" w:rsidR="00F42750" w:rsidRPr="0063092F" w:rsidRDefault="00F42750" w:rsidP="00F42750">
      <w:pPr>
        <w:rPr>
          <w:sz w:val="28"/>
          <w:szCs w:val="28"/>
        </w:rPr>
      </w:pPr>
      <w:r w:rsidRPr="0063092F">
        <w:rPr>
          <w:sz w:val="28"/>
          <w:szCs w:val="28"/>
        </w:rPr>
        <w:t xml:space="preserve">Organist: </w:t>
      </w:r>
      <w:r w:rsidRPr="0063092F">
        <w:rPr>
          <w:sz w:val="28"/>
          <w:szCs w:val="28"/>
        </w:rPr>
        <w:tab/>
      </w:r>
      <w:r w:rsidRPr="0063092F">
        <w:rPr>
          <w:sz w:val="28"/>
          <w:szCs w:val="28"/>
        </w:rPr>
        <w:tab/>
      </w:r>
      <w:r w:rsidRPr="0063092F">
        <w:rPr>
          <w:sz w:val="28"/>
          <w:szCs w:val="28"/>
        </w:rPr>
        <w:tab/>
        <w:t>dhr. Alexander Koole</w:t>
      </w:r>
    </w:p>
    <w:p w14:paraId="580A46FE" w14:textId="77777777" w:rsidR="00F42750" w:rsidRPr="0063092F" w:rsidRDefault="00F42750" w:rsidP="00F42750">
      <w:pPr>
        <w:rPr>
          <w:sz w:val="28"/>
          <w:szCs w:val="28"/>
        </w:rPr>
      </w:pPr>
      <w:r w:rsidRPr="0063092F">
        <w:rPr>
          <w:sz w:val="28"/>
          <w:szCs w:val="28"/>
        </w:rPr>
        <w:t xml:space="preserve">Ouderling van dienst: </w:t>
      </w:r>
      <w:r w:rsidRPr="0063092F">
        <w:rPr>
          <w:sz w:val="28"/>
          <w:szCs w:val="28"/>
        </w:rPr>
        <w:tab/>
        <w:t>dhr. Dirk van Maldegem</w:t>
      </w:r>
    </w:p>
    <w:p w14:paraId="262AAFA6" w14:textId="6141768D" w:rsidR="00324CC1" w:rsidRDefault="00F42750" w:rsidP="00F42750">
      <w:pPr>
        <w:rPr>
          <w:sz w:val="28"/>
          <w:szCs w:val="28"/>
        </w:rPr>
      </w:pPr>
      <w:r w:rsidRPr="0063092F">
        <w:rPr>
          <w:sz w:val="28"/>
          <w:szCs w:val="28"/>
        </w:rPr>
        <w:t>Dia</w:t>
      </w:r>
      <w:r w:rsidR="00134DBC" w:rsidRPr="0063092F">
        <w:rPr>
          <w:sz w:val="28"/>
          <w:szCs w:val="28"/>
        </w:rPr>
        <w:t>conaal rentmeester:</w:t>
      </w:r>
      <w:r w:rsidR="00926501" w:rsidRPr="00134DBC">
        <w:rPr>
          <w:sz w:val="28"/>
          <w:szCs w:val="28"/>
        </w:rPr>
        <w:tab/>
        <w:t>mw. Arian</w:t>
      </w:r>
      <w:r w:rsidR="00134DBC">
        <w:rPr>
          <w:sz w:val="28"/>
          <w:szCs w:val="28"/>
        </w:rPr>
        <w:t>n</w:t>
      </w:r>
      <w:r w:rsidR="00926501" w:rsidRPr="00134DBC">
        <w:rPr>
          <w:sz w:val="28"/>
          <w:szCs w:val="28"/>
        </w:rPr>
        <w:t xml:space="preserve">e </w:t>
      </w:r>
      <w:proofErr w:type="spellStart"/>
      <w:r w:rsidR="00926501" w:rsidRPr="00134DBC">
        <w:rPr>
          <w:sz w:val="28"/>
          <w:szCs w:val="28"/>
        </w:rPr>
        <w:t>Lous</w:t>
      </w:r>
      <w:proofErr w:type="spellEnd"/>
      <w:r w:rsidR="00926501" w:rsidRPr="00134DBC">
        <w:rPr>
          <w:sz w:val="28"/>
          <w:szCs w:val="28"/>
        </w:rPr>
        <w:t>-den Hollander</w:t>
      </w:r>
    </w:p>
    <w:p w14:paraId="276DDDDC" w14:textId="6C904D10" w:rsidR="0063092F" w:rsidRDefault="0063092F" w:rsidP="00F42750">
      <w:pPr>
        <w:rPr>
          <w:sz w:val="28"/>
          <w:szCs w:val="28"/>
        </w:rPr>
      </w:pPr>
    </w:p>
    <w:p w14:paraId="76E95B1E" w14:textId="715974EC" w:rsidR="00ED7C86" w:rsidRDefault="00ED7C86" w:rsidP="00F42750">
      <w:pPr>
        <w:rPr>
          <w:sz w:val="28"/>
          <w:szCs w:val="28"/>
        </w:rPr>
      </w:pPr>
    </w:p>
    <w:p w14:paraId="0FE778A6" w14:textId="3E0C35F9" w:rsidR="00ED7C86" w:rsidRDefault="00ED7C86" w:rsidP="00F42750">
      <w:pPr>
        <w:rPr>
          <w:sz w:val="28"/>
          <w:szCs w:val="28"/>
        </w:rPr>
      </w:pPr>
    </w:p>
    <w:p w14:paraId="757F57BD" w14:textId="3155D609" w:rsidR="00ED7C86" w:rsidRDefault="00ED7C86" w:rsidP="00F42750">
      <w:pPr>
        <w:rPr>
          <w:sz w:val="28"/>
          <w:szCs w:val="28"/>
        </w:rPr>
      </w:pPr>
    </w:p>
    <w:p w14:paraId="4500F228" w14:textId="5056CF08" w:rsidR="00ED7C86" w:rsidRDefault="00ED7C86" w:rsidP="00F42750">
      <w:pPr>
        <w:rPr>
          <w:sz w:val="28"/>
          <w:szCs w:val="28"/>
        </w:rPr>
      </w:pPr>
    </w:p>
    <w:p w14:paraId="2D515254" w14:textId="23D033FD" w:rsidR="00ED7C86" w:rsidRDefault="00ED7C86" w:rsidP="00F42750">
      <w:pPr>
        <w:rPr>
          <w:sz w:val="28"/>
          <w:szCs w:val="28"/>
        </w:rPr>
      </w:pPr>
    </w:p>
    <w:p w14:paraId="056731BA" w14:textId="62EB649D" w:rsidR="00ED7C86" w:rsidRDefault="00ED7C86" w:rsidP="00F42750">
      <w:pPr>
        <w:rPr>
          <w:sz w:val="28"/>
          <w:szCs w:val="28"/>
        </w:rPr>
      </w:pPr>
    </w:p>
    <w:p w14:paraId="7B7FD624" w14:textId="72470DA0" w:rsidR="00ED7C86" w:rsidRDefault="00ED7C86" w:rsidP="00F42750">
      <w:pPr>
        <w:rPr>
          <w:sz w:val="28"/>
          <w:szCs w:val="28"/>
        </w:rPr>
      </w:pPr>
    </w:p>
    <w:p w14:paraId="2AE2985B" w14:textId="51FB9DD2" w:rsidR="00ED7C86" w:rsidRDefault="00ED7C86" w:rsidP="00F42750">
      <w:pPr>
        <w:rPr>
          <w:sz w:val="28"/>
          <w:szCs w:val="28"/>
        </w:rPr>
      </w:pPr>
    </w:p>
    <w:p w14:paraId="3CE2550F" w14:textId="51E5FD22" w:rsidR="00ED7C86" w:rsidRDefault="00ED7C86" w:rsidP="00F42750">
      <w:pPr>
        <w:rPr>
          <w:sz w:val="28"/>
          <w:szCs w:val="28"/>
        </w:rPr>
      </w:pPr>
    </w:p>
    <w:p w14:paraId="7F2CF5A3" w14:textId="7AD86AD1" w:rsidR="00ED7C86" w:rsidRDefault="00ED7C86" w:rsidP="00F42750">
      <w:pPr>
        <w:rPr>
          <w:sz w:val="28"/>
          <w:szCs w:val="28"/>
        </w:rPr>
      </w:pPr>
    </w:p>
    <w:p w14:paraId="5B86D6D3" w14:textId="5EEC4314" w:rsidR="00ED7C86" w:rsidRDefault="00ED7C86" w:rsidP="00F42750">
      <w:pPr>
        <w:rPr>
          <w:sz w:val="28"/>
          <w:szCs w:val="28"/>
        </w:rPr>
      </w:pPr>
    </w:p>
    <w:p w14:paraId="28D63BB8" w14:textId="3DBDD96F" w:rsidR="00ED7C86" w:rsidRDefault="00ED7C86" w:rsidP="00F42750">
      <w:pPr>
        <w:rPr>
          <w:sz w:val="28"/>
          <w:szCs w:val="28"/>
        </w:rPr>
      </w:pPr>
    </w:p>
    <w:p w14:paraId="374B5E20" w14:textId="6166D38E" w:rsidR="00ED7C86" w:rsidRDefault="00ED7C86" w:rsidP="00F42750">
      <w:pPr>
        <w:rPr>
          <w:sz w:val="28"/>
          <w:szCs w:val="28"/>
        </w:rPr>
      </w:pPr>
    </w:p>
    <w:p w14:paraId="40CED7EF" w14:textId="5A3ED47F" w:rsidR="00ED7C86" w:rsidRDefault="00ED7C86" w:rsidP="00F42750">
      <w:pPr>
        <w:rPr>
          <w:sz w:val="28"/>
          <w:szCs w:val="28"/>
        </w:rPr>
      </w:pPr>
    </w:p>
    <w:p w14:paraId="376B02D3" w14:textId="1F5827B4" w:rsidR="00ED7C86" w:rsidRDefault="00ED7C86" w:rsidP="00F42750">
      <w:pPr>
        <w:rPr>
          <w:sz w:val="28"/>
          <w:szCs w:val="28"/>
        </w:rPr>
      </w:pPr>
    </w:p>
    <w:p w14:paraId="13F7F012" w14:textId="29C1A78D" w:rsidR="00ED7C86" w:rsidRDefault="00ED7C86" w:rsidP="00F42750">
      <w:pPr>
        <w:rPr>
          <w:sz w:val="28"/>
          <w:szCs w:val="28"/>
        </w:rPr>
      </w:pPr>
    </w:p>
    <w:p w14:paraId="05458ADE" w14:textId="57ED146E" w:rsidR="00ED7C86" w:rsidRDefault="00ED7C86" w:rsidP="00F42750">
      <w:pPr>
        <w:rPr>
          <w:sz w:val="28"/>
          <w:szCs w:val="28"/>
        </w:rPr>
      </w:pPr>
    </w:p>
    <w:p w14:paraId="3D359920" w14:textId="4C40404F" w:rsidR="00ED7C86" w:rsidRDefault="00ED7C86" w:rsidP="00F42750">
      <w:pPr>
        <w:rPr>
          <w:sz w:val="28"/>
          <w:szCs w:val="28"/>
        </w:rPr>
      </w:pPr>
    </w:p>
    <w:p w14:paraId="57EFEED0" w14:textId="2AA992C8" w:rsidR="00ED7C86" w:rsidRDefault="00ED7C86" w:rsidP="00F42750">
      <w:pPr>
        <w:rPr>
          <w:sz w:val="28"/>
          <w:szCs w:val="28"/>
        </w:rPr>
      </w:pPr>
    </w:p>
    <w:p w14:paraId="4670C7BD" w14:textId="6FAB89A1" w:rsidR="00ED7C86" w:rsidRDefault="00ED7C86" w:rsidP="00F42750">
      <w:pPr>
        <w:rPr>
          <w:sz w:val="28"/>
          <w:szCs w:val="28"/>
        </w:rPr>
      </w:pPr>
    </w:p>
    <w:p w14:paraId="22CBDBE1" w14:textId="01BEF9EB" w:rsidR="00ED7C86" w:rsidRDefault="00ED7C86" w:rsidP="00F42750">
      <w:pPr>
        <w:rPr>
          <w:sz w:val="28"/>
          <w:szCs w:val="28"/>
        </w:rPr>
      </w:pPr>
    </w:p>
    <w:p w14:paraId="1686622C" w14:textId="3C70F57F" w:rsidR="00ED7C86" w:rsidRDefault="00ED7C86" w:rsidP="00F42750">
      <w:pPr>
        <w:rPr>
          <w:sz w:val="28"/>
          <w:szCs w:val="28"/>
        </w:rPr>
      </w:pPr>
    </w:p>
    <w:p w14:paraId="5486ECDE" w14:textId="5739D16C" w:rsidR="00ED7C86" w:rsidRDefault="00ED7C86" w:rsidP="00F42750">
      <w:pPr>
        <w:rPr>
          <w:sz w:val="28"/>
          <w:szCs w:val="28"/>
        </w:rPr>
      </w:pPr>
    </w:p>
    <w:p w14:paraId="6023EEBB" w14:textId="5D8A553F" w:rsidR="00ED7C86" w:rsidRDefault="00ED7C86" w:rsidP="00F42750">
      <w:pPr>
        <w:rPr>
          <w:sz w:val="28"/>
          <w:szCs w:val="28"/>
        </w:rPr>
      </w:pPr>
    </w:p>
    <w:p w14:paraId="1EF53F82" w14:textId="41922E1A" w:rsidR="00ED7C86" w:rsidRDefault="00ED7C86" w:rsidP="00F42750">
      <w:pPr>
        <w:rPr>
          <w:sz w:val="28"/>
          <w:szCs w:val="28"/>
        </w:rPr>
      </w:pPr>
    </w:p>
    <w:p w14:paraId="1FFF670D" w14:textId="24211BC4" w:rsidR="00ED7C86" w:rsidRDefault="00ED7C86" w:rsidP="00F42750">
      <w:pPr>
        <w:rPr>
          <w:sz w:val="28"/>
          <w:szCs w:val="28"/>
        </w:rPr>
      </w:pPr>
    </w:p>
    <w:p w14:paraId="2532F0F7" w14:textId="2E530780" w:rsidR="00ED7C86" w:rsidRDefault="00ED7C86" w:rsidP="00F42750">
      <w:pPr>
        <w:rPr>
          <w:sz w:val="28"/>
          <w:szCs w:val="28"/>
        </w:rPr>
      </w:pPr>
    </w:p>
    <w:p w14:paraId="42539630" w14:textId="1BB57D5E" w:rsidR="00ED7C86" w:rsidRDefault="00ED7C86" w:rsidP="00F42750">
      <w:pPr>
        <w:rPr>
          <w:sz w:val="28"/>
          <w:szCs w:val="28"/>
        </w:rPr>
      </w:pPr>
    </w:p>
    <w:p w14:paraId="1C972F08" w14:textId="6EF3FC00" w:rsidR="00ED7C86" w:rsidRDefault="00ED7C86" w:rsidP="00F42750">
      <w:pPr>
        <w:rPr>
          <w:sz w:val="28"/>
          <w:szCs w:val="28"/>
        </w:rPr>
      </w:pPr>
    </w:p>
    <w:p w14:paraId="211791C0" w14:textId="77777777" w:rsidR="00ED7C86" w:rsidRPr="00134DBC" w:rsidRDefault="00ED7C86" w:rsidP="00F42750">
      <w:pPr>
        <w:rPr>
          <w:sz w:val="28"/>
          <w:szCs w:val="28"/>
        </w:rPr>
      </w:pPr>
    </w:p>
    <w:p w14:paraId="76969447" w14:textId="77777777" w:rsidR="00F42750" w:rsidRPr="008C7369" w:rsidRDefault="00F42750" w:rsidP="00F42750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C7369">
        <w:rPr>
          <w:sz w:val="28"/>
          <w:szCs w:val="28"/>
        </w:rPr>
        <w:lastRenderedPageBreak/>
        <w:t>Gelegenheid om het condoleanceregister te tekenen</w:t>
      </w:r>
    </w:p>
    <w:p w14:paraId="09C35844" w14:textId="77777777" w:rsidR="00F42750" w:rsidRPr="008C7369" w:rsidRDefault="00F42750" w:rsidP="00F42750">
      <w:pPr>
        <w:pStyle w:val="Lijstalinea"/>
        <w:ind w:left="720"/>
        <w:rPr>
          <w:sz w:val="28"/>
          <w:szCs w:val="28"/>
        </w:rPr>
      </w:pPr>
    </w:p>
    <w:p w14:paraId="261DCE8B" w14:textId="77777777" w:rsidR="00F42750" w:rsidRPr="008C7369" w:rsidRDefault="00F42750" w:rsidP="00F42750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</w:t>
      </w:r>
      <w:r w:rsidRPr="008C7369">
        <w:rPr>
          <w:sz w:val="28"/>
          <w:szCs w:val="28"/>
        </w:rPr>
        <w:t>rgelspel voorafgaande aan de dienst</w:t>
      </w:r>
    </w:p>
    <w:p w14:paraId="608979EB" w14:textId="77777777" w:rsidR="00F42750" w:rsidRPr="008C7369" w:rsidRDefault="00F42750" w:rsidP="00F42750">
      <w:pPr>
        <w:rPr>
          <w:sz w:val="28"/>
          <w:szCs w:val="28"/>
        </w:rPr>
      </w:pPr>
    </w:p>
    <w:p w14:paraId="4D53AF96" w14:textId="77777777" w:rsidR="00493FC8" w:rsidRPr="00493FC8" w:rsidRDefault="00F42750" w:rsidP="00F427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Miek</w:t>
      </w:r>
      <w:r w:rsidRPr="008C7369">
        <w:rPr>
          <w:sz w:val="28"/>
          <w:szCs w:val="28"/>
        </w:rPr>
        <w:t xml:space="preserve">e wordt binnengedragen door </w:t>
      </w:r>
      <w:r w:rsidR="00493FC8">
        <w:rPr>
          <w:sz w:val="28"/>
          <w:szCs w:val="28"/>
        </w:rPr>
        <w:t>haar dierbaren</w:t>
      </w:r>
      <w:r w:rsidRPr="008C7369">
        <w:rPr>
          <w:color w:val="FF0000"/>
          <w:sz w:val="28"/>
          <w:szCs w:val="28"/>
        </w:rPr>
        <w:t xml:space="preserve">  </w:t>
      </w:r>
      <w:r w:rsidRPr="008C7369">
        <w:rPr>
          <w:sz w:val="28"/>
          <w:szCs w:val="28"/>
        </w:rPr>
        <w:t xml:space="preserve">– gevolgd door de predikant, ouderling van dienst en de diaken – en daarna de </w:t>
      </w:r>
      <w:r>
        <w:rPr>
          <w:sz w:val="28"/>
          <w:szCs w:val="28"/>
        </w:rPr>
        <w:t>naaste familieleden</w:t>
      </w:r>
      <w:r w:rsidRPr="008C7369">
        <w:rPr>
          <w:sz w:val="28"/>
          <w:szCs w:val="28"/>
        </w:rPr>
        <w:t xml:space="preserve"> </w:t>
      </w:r>
      <w:r w:rsidRPr="008C7369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</w:t>
      </w:r>
      <w:r w:rsidRPr="008C7369">
        <w:rPr>
          <w:i/>
          <w:iCs/>
          <w:sz w:val="28"/>
          <w:szCs w:val="28"/>
        </w:rPr>
        <w:t xml:space="preserve">  </w:t>
      </w:r>
    </w:p>
    <w:p w14:paraId="15171AE5" w14:textId="1A1EA948" w:rsidR="00F42750" w:rsidRPr="008C7369" w:rsidRDefault="00493FC8" w:rsidP="00493FC8">
      <w:pPr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</w:t>
      </w:r>
      <w:r w:rsidR="00F42750" w:rsidRPr="008C7369">
        <w:rPr>
          <w:i/>
          <w:iCs/>
          <w:sz w:val="28"/>
          <w:szCs w:val="28"/>
        </w:rPr>
        <w:t>(gelieve te staan)</w:t>
      </w:r>
    </w:p>
    <w:p w14:paraId="326F7399" w14:textId="77777777" w:rsidR="00F42750" w:rsidRPr="008C7369" w:rsidRDefault="00F42750" w:rsidP="00F42750">
      <w:pPr>
        <w:pStyle w:val="Lijstalinea"/>
        <w:rPr>
          <w:sz w:val="28"/>
          <w:szCs w:val="28"/>
        </w:rPr>
      </w:pPr>
    </w:p>
    <w:p w14:paraId="78B27518" w14:textId="77777777" w:rsidR="00F42750" w:rsidRPr="008C7369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8C7369">
        <w:rPr>
          <w:sz w:val="28"/>
          <w:szCs w:val="28"/>
        </w:rPr>
        <w:t xml:space="preserve">Lezing van het rouwbericht                </w:t>
      </w:r>
      <w:r w:rsidRPr="008C7369">
        <w:rPr>
          <w:i/>
          <w:iCs/>
          <w:sz w:val="28"/>
          <w:szCs w:val="28"/>
        </w:rPr>
        <w:t>(blijven staan)</w:t>
      </w:r>
    </w:p>
    <w:p w14:paraId="7143029E" w14:textId="77777777" w:rsidR="00F42750" w:rsidRPr="008C7369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8C7369">
        <w:rPr>
          <w:sz w:val="28"/>
          <w:szCs w:val="28"/>
        </w:rPr>
        <w:t xml:space="preserve">Ogenblik van stilte                             </w:t>
      </w:r>
      <w:r w:rsidRPr="008C7369">
        <w:rPr>
          <w:i/>
          <w:sz w:val="28"/>
          <w:szCs w:val="28"/>
        </w:rPr>
        <w:t>(blijven staan)</w:t>
      </w:r>
    </w:p>
    <w:p w14:paraId="32C84CA1" w14:textId="77777777" w:rsidR="00F42750" w:rsidRPr="008C7369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8C7369">
        <w:rPr>
          <w:sz w:val="28"/>
          <w:szCs w:val="28"/>
        </w:rPr>
        <w:t xml:space="preserve">Verwelkoming en groet        </w:t>
      </w:r>
      <w:r w:rsidRPr="008C7369">
        <w:rPr>
          <w:i/>
          <w:iCs/>
          <w:sz w:val="28"/>
          <w:szCs w:val="28"/>
        </w:rPr>
        <w:t xml:space="preserve">              (hierna zitten)</w:t>
      </w:r>
    </w:p>
    <w:p w14:paraId="49307F40" w14:textId="77777777" w:rsidR="00F42750" w:rsidRPr="008C7369" w:rsidRDefault="00F42750" w:rsidP="00F42750">
      <w:pPr>
        <w:ind w:left="360"/>
        <w:rPr>
          <w:sz w:val="28"/>
          <w:szCs w:val="28"/>
        </w:rPr>
      </w:pPr>
    </w:p>
    <w:p w14:paraId="648E8E05" w14:textId="77777777" w:rsidR="00F42750" w:rsidRPr="00696EB0" w:rsidRDefault="00F42750" w:rsidP="00F42750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8C7369">
        <w:rPr>
          <w:sz w:val="28"/>
          <w:szCs w:val="28"/>
        </w:rPr>
        <w:t>De foto wordt</w:t>
      </w:r>
      <w:r>
        <w:rPr>
          <w:sz w:val="28"/>
          <w:szCs w:val="28"/>
        </w:rPr>
        <w:t xml:space="preserve"> </w:t>
      </w:r>
      <w:r w:rsidRPr="008C7369">
        <w:rPr>
          <w:sz w:val="28"/>
          <w:szCs w:val="28"/>
        </w:rPr>
        <w:t xml:space="preserve">neergezet door </w:t>
      </w:r>
      <w:r w:rsidRPr="00696EB0">
        <w:rPr>
          <w:sz w:val="28"/>
          <w:szCs w:val="28"/>
        </w:rPr>
        <w:t>kleindochter Anna</w:t>
      </w:r>
    </w:p>
    <w:p w14:paraId="4BEB3281" w14:textId="77777777" w:rsidR="00F42750" w:rsidRPr="00696EB0" w:rsidRDefault="00F42750" w:rsidP="00F42750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696EB0">
        <w:rPr>
          <w:sz w:val="28"/>
          <w:szCs w:val="28"/>
        </w:rPr>
        <w:t>Met het licht van de Paaskaars, wordt de rouwkaars aangestoken door kleindochter Linda en bij de foto gezet</w:t>
      </w:r>
    </w:p>
    <w:p w14:paraId="18FD4CCB" w14:textId="77777777" w:rsidR="00F42750" w:rsidRPr="00696EB0" w:rsidRDefault="00F42750" w:rsidP="00F42750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696EB0">
        <w:rPr>
          <w:sz w:val="28"/>
          <w:szCs w:val="28"/>
        </w:rPr>
        <w:t xml:space="preserve">Een witte gedachtenissteen met de naam van Mieke wordt door kleindochter Lena neergelegd </w:t>
      </w:r>
    </w:p>
    <w:p w14:paraId="4877B7A0" w14:textId="77777777" w:rsidR="00F42750" w:rsidRPr="00696EB0" w:rsidRDefault="00F42750" w:rsidP="00F42750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696EB0">
        <w:rPr>
          <w:sz w:val="28"/>
          <w:szCs w:val="28"/>
        </w:rPr>
        <w:t>De acht kleinkinderen leggen elk hun steen bij oma</w:t>
      </w:r>
    </w:p>
    <w:p w14:paraId="33CC5196" w14:textId="77777777" w:rsidR="00F42750" w:rsidRPr="00696EB0" w:rsidRDefault="00F42750" w:rsidP="00F42750">
      <w:pPr>
        <w:tabs>
          <w:tab w:val="left" w:pos="3969"/>
        </w:tabs>
        <w:ind w:left="720"/>
        <w:rPr>
          <w:sz w:val="28"/>
          <w:szCs w:val="28"/>
        </w:rPr>
      </w:pPr>
    </w:p>
    <w:p w14:paraId="4062C6E0" w14:textId="77777777" w:rsidR="00F42750" w:rsidRPr="00696EB0" w:rsidRDefault="00F42750" w:rsidP="00F42750">
      <w:pPr>
        <w:numPr>
          <w:ilvl w:val="0"/>
          <w:numId w:val="1"/>
        </w:numPr>
        <w:tabs>
          <w:tab w:val="left" w:pos="3969"/>
        </w:tabs>
        <w:rPr>
          <w:i/>
          <w:sz w:val="28"/>
          <w:szCs w:val="28"/>
        </w:rPr>
      </w:pPr>
      <w:r w:rsidRPr="00696EB0">
        <w:rPr>
          <w:iCs/>
          <w:sz w:val="28"/>
          <w:szCs w:val="28"/>
        </w:rPr>
        <w:t>Samen zingen we een danklied voor het leven van Mieke, Liedboek lied 216: strofen 1, 2 en 3 – ‘Dit is een morgen als ooit de eerste’ (</w:t>
      </w:r>
      <w:proofErr w:type="spellStart"/>
      <w:r w:rsidRPr="00696EB0">
        <w:rPr>
          <w:iCs/>
          <w:sz w:val="28"/>
          <w:szCs w:val="28"/>
        </w:rPr>
        <w:t>Morning</w:t>
      </w:r>
      <w:proofErr w:type="spellEnd"/>
      <w:r w:rsidRPr="00696EB0">
        <w:rPr>
          <w:iCs/>
          <w:sz w:val="28"/>
          <w:szCs w:val="28"/>
        </w:rPr>
        <w:t xml:space="preserve"> has </w:t>
      </w:r>
      <w:proofErr w:type="spellStart"/>
      <w:r w:rsidRPr="00696EB0">
        <w:rPr>
          <w:iCs/>
          <w:sz w:val="28"/>
          <w:szCs w:val="28"/>
        </w:rPr>
        <w:t>broken</w:t>
      </w:r>
      <w:proofErr w:type="spellEnd"/>
      <w:r w:rsidRPr="00696EB0">
        <w:rPr>
          <w:iCs/>
          <w:sz w:val="28"/>
          <w:szCs w:val="28"/>
        </w:rPr>
        <w:t>)</w:t>
      </w:r>
    </w:p>
    <w:p w14:paraId="287461FB" w14:textId="77777777" w:rsidR="00F42750" w:rsidRPr="00696EB0" w:rsidRDefault="00F42750" w:rsidP="00F42750">
      <w:pPr>
        <w:tabs>
          <w:tab w:val="left" w:pos="3969"/>
        </w:tabs>
        <w:rPr>
          <w:sz w:val="28"/>
          <w:szCs w:val="28"/>
        </w:rPr>
      </w:pPr>
    </w:p>
    <w:p w14:paraId="13DFB586" w14:textId="0729D311" w:rsidR="00F42750" w:rsidRPr="00696EB0" w:rsidRDefault="00F42750" w:rsidP="00F42750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696EB0">
        <w:rPr>
          <w:sz w:val="28"/>
          <w:szCs w:val="28"/>
        </w:rPr>
        <w:t>Frans</w:t>
      </w:r>
      <w:r w:rsidR="00B81027">
        <w:rPr>
          <w:sz w:val="28"/>
          <w:szCs w:val="28"/>
        </w:rPr>
        <w:t xml:space="preserve"> </w:t>
      </w:r>
      <w:r w:rsidRPr="00696EB0">
        <w:rPr>
          <w:sz w:val="28"/>
          <w:szCs w:val="28"/>
        </w:rPr>
        <w:t xml:space="preserve">en Thomas gedenken hun </w:t>
      </w:r>
      <w:r>
        <w:rPr>
          <w:sz w:val="28"/>
          <w:szCs w:val="28"/>
        </w:rPr>
        <w:t xml:space="preserve">lieve </w:t>
      </w:r>
      <w:r w:rsidRPr="00696EB0">
        <w:rPr>
          <w:sz w:val="28"/>
          <w:szCs w:val="28"/>
        </w:rPr>
        <w:t>vrouw en moeder</w:t>
      </w:r>
    </w:p>
    <w:p w14:paraId="08439945" w14:textId="77777777" w:rsidR="00F42750" w:rsidRPr="00696EB0" w:rsidRDefault="00F42750" w:rsidP="00F42750">
      <w:pPr>
        <w:pStyle w:val="Lijstalinea"/>
        <w:tabs>
          <w:tab w:val="left" w:pos="3969"/>
        </w:tabs>
        <w:rPr>
          <w:sz w:val="28"/>
          <w:szCs w:val="28"/>
        </w:rPr>
      </w:pPr>
    </w:p>
    <w:p w14:paraId="245B9966" w14:textId="77777777" w:rsidR="00F42750" w:rsidRPr="002A0AA9" w:rsidRDefault="00F42750" w:rsidP="00F42750">
      <w:pPr>
        <w:numPr>
          <w:ilvl w:val="0"/>
          <w:numId w:val="1"/>
        </w:numPr>
        <w:tabs>
          <w:tab w:val="left" w:pos="3969"/>
        </w:tabs>
        <w:rPr>
          <w:sz w:val="28"/>
          <w:szCs w:val="28"/>
        </w:rPr>
      </w:pPr>
      <w:r w:rsidRPr="00696EB0">
        <w:rPr>
          <w:sz w:val="28"/>
          <w:szCs w:val="28"/>
        </w:rPr>
        <w:t xml:space="preserve">Marianne haalt herinneringen op als </w:t>
      </w:r>
      <w:r w:rsidRPr="002A0AA9">
        <w:rPr>
          <w:sz w:val="28"/>
          <w:szCs w:val="28"/>
        </w:rPr>
        <w:t>zus</w:t>
      </w:r>
    </w:p>
    <w:p w14:paraId="6918B3C5" w14:textId="77777777" w:rsidR="00F42750" w:rsidRPr="002A0AA9" w:rsidRDefault="00F42750" w:rsidP="00F42750">
      <w:pPr>
        <w:rPr>
          <w:sz w:val="28"/>
          <w:szCs w:val="28"/>
        </w:rPr>
      </w:pPr>
    </w:p>
    <w:p w14:paraId="73B584F9" w14:textId="75A2AF2D" w:rsidR="00F42750" w:rsidRPr="00A67838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A67838">
        <w:rPr>
          <w:sz w:val="28"/>
          <w:szCs w:val="28"/>
        </w:rPr>
        <w:lastRenderedPageBreak/>
        <w:t>Marijke</w:t>
      </w:r>
      <w:r w:rsidR="00942B4C">
        <w:rPr>
          <w:sz w:val="28"/>
          <w:szCs w:val="28"/>
        </w:rPr>
        <w:t xml:space="preserve"> en Ada</w:t>
      </w:r>
      <w:r w:rsidRPr="00A67838">
        <w:rPr>
          <w:sz w:val="28"/>
          <w:szCs w:val="28"/>
        </w:rPr>
        <w:t xml:space="preserve"> vertel</w:t>
      </w:r>
      <w:r w:rsidR="00942B4C">
        <w:rPr>
          <w:sz w:val="28"/>
          <w:szCs w:val="28"/>
        </w:rPr>
        <w:t>len</w:t>
      </w:r>
      <w:r w:rsidRPr="00A67838">
        <w:rPr>
          <w:sz w:val="28"/>
          <w:szCs w:val="28"/>
        </w:rPr>
        <w:t xml:space="preserve"> al</w:t>
      </w:r>
      <w:r>
        <w:rPr>
          <w:sz w:val="28"/>
          <w:szCs w:val="28"/>
        </w:rPr>
        <w:t>s</w:t>
      </w:r>
      <w:r w:rsidRPr="00A67838">
        <w:rPr>
          <w:sz w:val="28"/>
          <w:szCs w:val="28"/>
        </w:rPr>
        <w:t xml:space="preserve"> vriendin</w:t>
      </w:r>
      <w:r w:rsidR="00942B4C">
        <w:rPr>
          <w:sz w:val="28"/>
          <w:szCs w:val="28"/>
        </w:rPr>
        <w:t>nen</w:t>
      </w:r>
    </w:p>
    <w:p w14:paraId="15BB40B1" w14:textId="77777777" w:rsidR="00F42750" w:rsidRPr="00A67838" w:rsidRDefault="00F42750" w:rsidP="00F42750">
      <w:pPr>
        <w:rPr>
          <w:i/>
          <w:sz w:val="28"/>
          <w:szCs w:val="28"/>
        </w:rPr>
      </w:pPr>
    </w:p>
    <w:p w14:paraId="4BAD8012" w14:textId="77777777" w:rsidR="00F42750" w:rsidRPr="00A67838" w:rsidRDefault="00F42750" w:rsidP="00F42750">
      <w:pPr>
        <w:numPr>
          <w:ilvl w:val="0"/>
          <w:numId w:val="1"/>
        </w:numPr>
        <w:rPr>
          <w:i/>
          <w:sz w:val="28"/>
          <w:szCs w:val="28"/>
        </w:rPr>
      </w:pPr>
      <w:r w:rsidRPr="00A67838">
        <w:rPr>
          <w:iCs/>
          <w:sz w:val="28"/>
          <w:szCs w:val="28"/>
        </w:rPr>
        <w:t>Samen zingen we Liedboek lied 845: strofen 1, 2 en 3 – ‘Tijd van vloek en tijd van zegen – Tijd van leven’</w:t>
      </w:r>
    </w:p>
    <w:p w14:paraId="5A170E1A" w14:textId="77777777" w:rsidR="00F42750" w:rsidRPr="00A67838" w:rsidRDefault="00F42750" w:rsidP="00F42750">
      <w:pPr>
        <w:ind w:left="720"/>
        <w:rPr>
          <w:i/>
          <w:sz w:val="28"/>
          <w:szCs w:val="28"/>
        </w:rPr>
      </w:pPr>
    </w:p>
    <w:p w14:paraId="4184D3F0" w14:textId="77777777" w:rsidR="00F42750" w:rsidRPr="00A67838" w:rsidRDefault="00F42750" w:rsidP="00F42750">
      <w:pPr>
        <w:numPr>
          <w:ilvl w:val="0"/>
          <w:numId w:val="1"/>
        </w:numPr>
        <w:rPr>
          <w:i/>
          <w:sz w:val="28"/>
          <w:szCs w:val="28"/>
        </w:rPr>
      </w:pPr>
      <w:r w:rsidRPr="00A67838">
        <w:rPr>
          <w:sz w:val="28"/>
          <w:szCs w:val="28"/>
        </w:rPr>
        <w:t>Gebed</w:t>
      </w:r>
    </w:p>
    <w:p w14:paraId="1FC36586" w14:textId="77777777" w:rsidR="00F42750" w:rsidRPr="00A67838" w:rsidRDefault="00F42750" w:rsidP="00F42750">
      <w:pPr>
        <w:rPr>
          <w:i/>
          <w:sz w:val="28"/>
          <w:szCs w:val="28"/>
        </w:rPr>
      </w:pPr>
    </w:p>
    <w:p w14:paraId="261A7629" w14:textId="77777777" w:rsidR="00F42750" w:rsidRPr="00A67838" w:rsidRDefault="00F42750" w:rsidP="00F42750">
      <w:pPr>
        <w:numPr>
          <w:ilvl w:val="0"/>
          <w:numId w:val="1"/>
        </w:numPr>
        <w:spacing w:line="270" w:lineRule="atLeast"/>
        <w:rPr>
          <w:sz w:val="28"/>
          <w:szCs w:val="28"/>
        </w:rPr>
      </w:pPr>
      <w:r w:rsidRPr="00A67838">
        <w:rPr>
          <w:sz w:val="28"/>
          <w:szCs w:val="28"/>
        </w:rPr>
        <w:t>Lezing uit de Bijbel: Jesaja 35, 1 t/m 3  (NBV)</w:t>
      </w:r>
    </w:p>
    <w:p w14:paraId="6033CA60" w14:textId="77777777" w:rsidR="00F42750" w:rsidRPr="00A67838" w:rsidRDefault="00F42750" w:rsidP="00F42750">
      <w:pPr>
        <w:spacing w:line="270" w:lineRule="atLeast"/>
        <w:ind w:left="720"/>
        <w:rPr>
          <w:i/>
          <w:iCs/>
          <w:sz w:val="28"/>
          <w:szCs w:val="28"/>
        </w:rPr>
      </w:pPr>
      <w:r w:rsidRPr="00A67838">
        <w:rPr>
          <w:i/>
          <w:iCs/>
          <w:sz w:val="28"/>
          <w:szCs w:val="28"/>
        </w:rPr>
        <w:t>De woestijn zal zich verheugen,</w:t>
      </w:r>
    </w:p>
    <w:p w14:paraId="3DE7A9A7" w14:textId="77777777" w:rsidR="00F42750" w:rsidRPr="00A67838" w:rsidRDefault="00F42750" w:rsidP="00F42750">
      <w:pPr>
        <w:spacing w:line="270" w:lineRule="atLeast"/>
        <w:ind w:left="720"/>
        <w:rPr>
          <w:i/>
          <w:iCs/>
          <w:sz w:val="28"/>
          <w:szCs w:val="28"/>
        </w:rPr>
      </w:pPr>
      <w:r w:rsidRPr="00A67838">
        <w:rPr>
          <w:i/>
          <w:iCs/>
          <w:sz w:val="28"/>
          <w:szCs w:val="28"/>
        </w:rPr>
        <w:t>de dorre vlakte vrolijk zijn,</w:t>
      </w:r>
    </w:p>
    <w:p w14:paraId="7B645144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A67838">
        <w:rPr>
          <w:i/>
          <w:iCs/>
          <w:sz w:val="28"/>
          <w:szCs w:val="28"/>
        </w:rPr>
        <w:t xml:space="preserve">de wildernis </w:t>
      </w:r>
      <w:r w:rsidRPr="00794937">
        <w:rPr>
          <w:i/>
          <w:iCs/>
          <w:sz w:val="28"/>
          <w:szCs w:val="28"/>
        </w:rPr>
        <w:t>zal jubelen en bloeien,</w:t>
      </w:r>
    </w:p>
    <w:p w14:paraId="528EA998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794937">
        <w:rPr>
          <w:i/>
          <w:iCs/>
          <w:sz w:val="28"/>
          <w:szCs w:val="28"/>
        </w:rPr>
        <w:t>als een lelie welig bloeien,</w:t>
      </w:r>
    </w:p>
    <w:p w14:paraId="460D0ADA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794937">
        <w:rPr>
          <w:i/>
          <w:iCs/>
          <w:sz w:val="28"/>
          <w:szCs w:val="28"/>
        </w:rPr>
        <w:t>jubelen en juichen van vreugde.</w:t>
      </w:r>
    </w:p>
    <w:p w14:paraId="7D6636D7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794937">
        <w:rPr>
          <w:i/>
          <w:iCs/>
          <w:sz w:val="28"/>
          <w:szCs w:val="28"/>
        </w:rPr>
        <w:t>De woestijn tooit zich met de luister van de Libanon,</w:t>
      </w:r>
    </w:p>
    <w:p w14:paraId="5552DAA7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794937">
        <w:rPr>
          <w:i/>
          <w:iCs/>
          <w:sz w:val="28"/>
          <w:szCs w:val="28"/>
        </w:rPr>
        <w:t xml:space="preserve">met de schoonheid van de </w:t>
      </w:r>
      <w:proofErr w:type="spellStart"/>
      <w:r w:rsidRPr="00794937">
        <w:rPr>
          <w:i/>
          <w:iCs/>
          <w:sz w:val="28"/>
          <w:szCs w:val="28"/>
        </w:rPr>
        <w:t>Karmel</w:t>
      </w:r>
      <w:proofErr w:type="spellEnd"/>
      <w:r w:rsidRPr="00794937">
        <w:rPr>
          <w:i/>
          <w:iCs/>
          <w:sz w:val="28"/>
          <w:szCs w:val="28"/>
        </w:rPr>
        <w:t xml:space="preserve"> en de </w:t>
      </w:r>
      <w:proofErr w:type="spellStart"/>
      <w:r w:rsidRPr="00794937">
        <w:rPr>
          <w:i/>
          <w:iCs/>
          <w:sz w:val="28"/>
          <w:szCs w:val="28"/>
        </w:rPr>
        <w:t>Saron</w:t>
      </w:r>
      <w:proofErr w:type="spellEnd"/>
      <w:r w:rsidRPr="00794937">
        <w:rPr>
          <w:i/>
          <w:iCs/>
          <w:sz w:val="28"/>
          <w:szCs w:val="28"/>
        </w:rPr>
        <w:t>.</w:t>
      </w:r>
    </w:p>
    <w:p w14:paraId="669B1EF1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794937">
        <w:rPr>
          <w:i/>
          <w:iCs/>
          <w:sz w:val="28"/>
          <w:szCs w:val="28"/>
        </w:rPr>
        <w:t>Men aanschouwt de luister van de HEER,</w:t>
      </w:r>
    </w:p>
    <w:p w14:paraId="67FF016E" w14:textId="77777777" w:rsidR="00F42750" w:rsidRDefault="00F42750" w:rsidP="00F42750">
      <w:pPr>
        <w:spacing w:line="270" w:lineRule="atLeast"/>
        <w:ind w:left="720"/>
        <w:rPr>
          <w:i/>
          <w:iCs/>
          <w:color w:val="00B050"/>
          <w:sz w:val="28"/>
          <w:szCs w:val="28"/>
        </w:rPr>
      </w:pPr>
      <w:r w:rsidRPr="00794937">
        <w:rPr>
          <w:i/>
          <w:iCs/>
          <w:sz w:val="28"/>
          <w:szCs w:val="28"/>
        </w:rPr>
        <w:t>de schoonheid van onze God.</w:t>
      </w:r>
    </w:p>
    <w:p w14:paraId="3CE6B8CB" w14:textId="77777777" w:rsidR="00F42750" w:rsidRPr="00FA70CA" w:rsidRDefault="00F42750" w:rsidP="00F42750">
      <w:pPr>
        <w:spacing w:line="270" w:lineRule="atLeast"/>
        <w:ind w:left="720"/>
        <w:rPr>
          <w:i/>
          <w:iCs/>
          <w:sz w:val="28"/>
          <w:szCs w:val="28"/>
        </w:rPr>
      </w:pPr>
      <w:r w:rsidRPr="00794937">
        <w:rPr>
          <w:i/>
          <w:iCs/>
          <w:sz w:val="28"/>
          <w:szCs w:val="28"/>
        </w:rPr>
        <w:t xml:space="preserve">Geef kracht aan trillende </w:t>
      </w:r>
      <w:r w:rsidRPr="00FA70CA">
        <w:rPr>
          <w:i/>
          <w:iCs/>
          <w:sz w:val="28"/>
          <w:szCs w:val="28"/>
        </w:rPr>
        <w:t>handen,</w:t>
      </w:r>
    </w:p>
    <w:p w14:paraId="7A4C29CC" w14:textId="77777777" w:rsidR="00F42750" w:rsidRPr="00FA70CA" w:rsidRDefault="00F42750" w:rsidP="00F42750">
      <w:pPr>
        <w:spacing w:line="270" w:lineRule="atLeast"/>
        <w:ind w:left="720"/>
        <w:rPr>
          <w:i/>
          <w:iCs/>
          <w:sz w:val="28"/>
          <w:szCs w:val="28"/>
        </w:rPr>
      </w:pPr>
      <w:r w:rsidRPr="00FA70CA">
        <w:rPr>
          <w:i/>
          <w:iCs/>
          <w:sz w:val="28"/>
          <w:szCs w:val="28"/>
        </w:rPr>
        <w:t>maak knikkende knieën sterk.</w:t>
      </w:r>
    </w:p>
    <w:p w14:paraId="56EC6015" w14:textId="77777777" w:rsidR="00F42750" w:rsidRPr="00FA70CA" w:rsidRDefault="00F42750" w:rsidP="00F42750">
      <w:pPr>
        <w:rPr>
          <w:sz w:val="28"/>
          <w:szCs w:val="28"/>
        </w:rPr>
      </w:pPr>
    </w:p>
    <w:p w14:paraId="452EF1E6" w14:textId="7634F047" w:rsidR="00F42750" w:rsidRPr="00FA70CA" w:rsidRDefault="00F42750" w:rsidP="00F42750">
      <w:pPr>
        <w:pStyle w:val="Lijstalinea"/>
        <w:numPr>
          <w:ilvl w:val="0"/>
          <w:numId w:val="1"/>
        </w:numPr>
        <w:rPr>
          <w:sz w:val="28"/>
          <w:szCs w:val="28"/>
        </w:rPr>
      </w:pPr>
      <w:proofErr w:type="spellStart"/>
      <w:r w:rsidRPr="00FA70CA">
        <w:rPr>
          <w:sz w:val="28"/>
          <w:szCs w:val="28"/>
        </w:rPr>
        <w:t>Lenke</w:t>
      </w:r>
      <w:proofErr w:type="spellEnd"/>
      <w:r w:rsidRPr="00FA70CA">
        <w:rPr>
          <w:sz w:val="28"/>
          <w:szCs w:val="28"/>
        </w:rPr>
        <w:t xml:space="preserve"> leest een verhaal van Toon Tellegen: </w:t>
      </w:r>
      <w:r w:rsidR="00C67B86" w:rsidRPr="00FA70CA">
        <w:rPr>
          <w:sz w:val="28"/>
          <w:szCs w:val="28"/>
        </w:rPr>
        <w:t xml:space="preserve"> ‘Het werd avond’ uit de bundel ‘Kruis en munt’</w:t>
      </w:r>
    </w:p>
    <w:p w14:paraId="569A516E" w14:textId="77777777" w:rsidR="004A51C5" w:rsidRDefault="00FA70CA" w:rsidP="00982454">
      <w:pPr>
        <w:pStyle w:val="Lijstalinea"/>
        <w:ind w:left="720"/>
        <w:rPr>
          <w:i/>
          <w:iCs/>
          <w:sz w:val="28"/>
          <w:szCs w:val="28"/>
        </w:rPr>
      </w:pPr>
      <w:r w:rsidRPr="00FA70CA">
        <w:rPr>
          <w:i/>
          <w:iCs/>
          <w:sz w:val="28"/>
          <w:szCs w:val="28"/>
        </w:rPr>
        <w:t xml:space="preserve">Het werd avond. </w:t>
      </w:r>
    </w:p>
    <w:p w14:paraId="2B344679" w14:textId="77777777" w:rsidR="004A51C5" w:rsidRDefault="00FA70CA" w:rsidP="00982454">
      <w:pPr>
        <w:pStyle w:val="Lijstalinea"/>
        <w:ind w:left="720"/>
        <w:rPr>
          <w:i/>
          <w:iCs/>
          <w:sz w:val="28"/>
          <w:szCs w:val="28"/>
        </w:rPr>
      </w:pPr>
      <w:r w:rsidRPr="00FA70CA">
        <w:rPr>
          <w:i/>
          <w:iCs/>
          <w:sz w:val="28"/>
          <w:szCs w:val="28"/>
        </w:rPr>
        <w:t>Zijn wij uitgevochten, vroeg een man</w:t>
      </w:r>
      <w:r w:rsidR="004A51C5">
        <w:rPr>
          <w:i/>
          <w:iCs/>
          <w:sz w:val="28"/>
          <w:szCs w:val="28"/>
        </w:rPr>
        <w:t>.</w:t>
      </w:r>
      <w:r w:rsidRPr="00FA70CA">
        <w:rPr>
          <w:i/>
          <w:iCs/>
          <w:sz w:val="28"/>
          <w:szCs w:val="28"/>
        </w:rPr>
        <w:t xml:space="preserve"> </w:t>
      </w:r>
    </w:p>
    <w:p w14:paraId="67F2C010" w14:textId="0F8066CD" w:rsidR="00982454" w:rsidRDefault="00FA70CA" w:rsidP="00982454">
      <w:pPr>
        <w:pStyle w:val="Lijstalinea"/>
        <w:ind w:left="720"/>
        <w:rPr>
          <w:i/>
          <w:iCs/>
          <w:sz w:val="28"/>
          <w:szCs w:val="28"/>
        </w:rPr>
      </w:pPr>
      <w:r w:rsidRPr="00FA70CA">
        <w:rPr>
          <w:i/>
          <w:iCs/>
          <w:sz w:val="28"/>
          <w:szCs w:val="28"/>
        </w:rPr>
        <w:t>Wij zijn uitgevochten, zei een engel</w:t>
      </w:r>
    </w:p>
    <w:p w14:paraId="6E591355" w14:textId="7FF6AE6A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hij tilde de man op, hield hem tegen het licht</w:t>
      </w:r>
    </w:p>
    <w:p w14:paraId="682DE85C" w14:textId="5DD2829D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zei: je bent doorzichtig, nu.</w:t>
      </w:r>
    </w:p>
    <w:p w14:paraId="6FE996D3" w14:textId="6ECFB43C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Laat me maar los, zei de man</w:t>
      </w:r>
    </w:p>
    <w:p w14:paraId="31425D34" w14:textId="203F2F12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en de engel knikte en liet hem los. </w:t>
      </w:r>
    </w:p>
    <w:p w14:paraId="32FD817C" w14:textId="77777777" w:rsidR="00ED7C86" w:rsidRDefault="00ED7C86" w:rsidP="00982454">
      <w:pPr>
        <w:pStyle w:val="Lijstalinea"/>
        <w:ind w:left="720"/>
        <w:rPr>
          <w:i/>
          <w:iCs/>
          <w:sz w:val="28"/>
          <w:szCs w:val="28"/>
        </w:rPr>
      </w:pPr>
    </w:p>
    <w:p w14:paraId="0C4142AA" w14:textId="77777777" w:rsidR="00ED7C86" w:rsidRDefault="00ED7C86" w:rsidP="00982454">
      <w:pPr>
        <w:pStyle w:val="Lijstalinea"/>
        <w:ind w:left="720"/>
        <w:rPr>
          <w:i/>
          <w:iCs/>
          <w:sz w:val="28"/>
          <w:szCs w:val="28"/>
        </w:rPr>
      </w:pPr>
    </w:p>
    <w:p w14:paraId="291A1B7D" w14:textId="425D3183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De man woei weg</w:t>
      </w:r>
    </w:p>
    <w:p w14:paraId="3F4DE100" w14:textId="3C1C632D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en zij die achterbleven spraken over iets dat zij hoger achtten dan de liefde, iets zwarts,</w:t>
      </w:r>
    </w:p>
    <w:p w14:paraId="35A19322" w14:textId="35E3B2FD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ze wisten niet hoe ze het moesten noemen, iets wrangs,</w:t>
      </w:r>
    </w:p>
    <w:p w14:paraId="306BBCF2" w14:textId="75CD6474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of spraken zij over de dood,</w:t>
      </w:r>
    </w:p>
    <w:p w14:paraId="47B368A8" w14:textId="6E439CBC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over een </w:t>
      </w:r>
      <w:proofErr w:type="spellStart"/>
      <w:r>
        <w:rPr>
          <w:i/>
          <w:iCs/>
          <w:sz w:val="28"/>
          <w:szCs w:val="28"/>
        </w:rPr>
        <w:t>vraken</w:t>
      </w:r>
      <w:proofErr w:type="spellEnd"/>
      <w:r>
        <w:rPr>
          <w:i/>
          <w:iCs/>
          <w:sz w:val="28"/>
          <w:szCs w:val="28"/>
        </w:rPr>
        <w:t xml:space="preserve"> wroetend onder een dode boom,</w:t>
      </w:r>
    </w:p>
    <w:p w14:paraId="71BA8888" w14:textId="0DE5632C" w:rsidR="004A51C5" w:rsidRDefault="004A51C5" w:rsidP="00982454">
      <w:pPr>
        <w:pStyle w:val="Lijstalinea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of over de zee?</w:t>
      </w:r>
    </w:p>
    <w:p w14:paraId="3502F074" w14:textId="77777777" w:rsidR="00F42750" w:rsidRPr="009D43A5" w:rsidRDefault="00F42750" w:rsidP="009D43A5">
      <w:pPr>
        <w:rPr>
          <w:sz w:val="28"/>
          <w:szCs w:val="28"/>
        </w:rPr>
      </w:pPr>
    </w:p>
    <w:p w14:paraId="4CCF5B32" w14:textId="77777777" w:rsidR="00F42750" w:rsidRPr="00FA70CA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FA70CA">
        <w:rPr>
          <w:sz w:val="28"/>
          <w:szCs w:val="28"/>
        </w:rPr>
        <w:t>Korte overdenking</w:t>
      </w:r>
    </w:p>
    <w:p w14:paraId="49EA6AD3" w14:textId="77777777" w:rsidR="00F42750" w:rsidRPr="00FA70CA" w:rsidRDefault="00F42750" w:rsidP="00F42750">
      <w:pPr>
        <w:ind w:left="720"/>
        <w:rPr>
          <w:sz w:val="28"/>
          <w:szCs w:val="28"/>
        </w:rPr>
      </w:pPr>
    </w:p>
    <w:p w14:paraId="4110FC71" w14:textId="77777777" w:rsidR="00F42750" w:rsidRPr="005D30C4" w:rsidRDefault="00F42750" w:rsidP="00F42750">
      <w:pPr>
        <w:numPr>
          <w:ilvl w:val="0"/>
          <w:numId w:val="1"/>
        </w:numPr>
        <w:rPr>
          <w:i/>
          <w:sz w:val="28"/>
          <w:szCs w:val="28"/>
        </w:rPr>
      </w:pPr>
      <w:r w:rsidRPr="00FA70CA">
        <w:rPr>
          <w:iCs/>
          <w:sz w:val="28"/>
          <w:szCs w:val="28"/>
        </w:rPr>
        <w:t xml:space="preserve">Samen zingen we Liedboek lied 286: strofen 1, 2 en 3 – ‘Waar de mensen dwalen in </w:t>
      </w:r>
      <w:r w:rsidRPr="005D30C4">
        <w:rPr>
          <w:iCs/>
          <w:sz w:val="28"/>
          <w:szCs w:val="28"/>
        </w:rPr>
        <w:t>het donker, draai je om en zie het nieuwe licht’</w:t>
      </w:r>
    </w:p>
    <w:p w14:paraId="43B14215" w14:textId="77777777" w:rsidR="00F42750" w:rsidRPr="005D30C4" w:rsidRDefault="00F42750" w:rsidP="00F42750">
      <w:pPr>
        <w:rPr>
          <w:i/>
          <w:sz w:val="28"/>
          <w:szCs w:val="28"/>
        </w:rPr>
      </w:pPr>
    </w:p>
    <w:p w14:paraId="024100F7" w14:textId="77777777" w:rsidR="00F42750" w:rsidRPr="002A0AA9" w:rsidRDefault="00F42750" w:rsidP="00F42750">
      <w:pPr>
        <w:numPr>
          <w:ilvl w:val="0"/>
          <w:numId w:val="1"/>
        </w:numPr>
        <w:rPr>
          <w:i/>
          <w:sz w:val="28"/>
          <w:szCs w:val="28"/>
        </w:rPr>
      </w:pPr>
      <w:r w:rsidRPr="005D30C4">
        <w:rPr>
          <w:sz w:val="28"/>
          <w:szCs w:val="28"/>
        </w:rPr>
        <w:t xml:space="preserve">Gebed, gevolgd door stil persoonlijk gebed en afgesloten met het door Mieke bewaarde Aramese </w:t>
      </w:r>
      <w:r w:rsidRPr="00730E6D">
        <w:rPr>
          <w:sz w:val="28"/>
          <w:szCs w:val="28"/>
        </w:rPr>
        <w:t>Jezus-gebed</w:t>
      </w:r>
    </w:p>
    <w:p w14:paraId="12CEB556" w14:textId="77777777" w:rsidR="00F42750" w:rsidRDefault="00F42750" w:rsidP="00F42750">
      <w:pPr>
        <w:pStyle w:val="Lijstalinea"/>
        <w:rPr>
          <w:i/>
          <w:sz w:val="28"/>
          <w:szCs w:val="28"/>
        </w:rPr>
      </w:pPr>
    </w:p>
    <w:p w14:paraId="1F0F612A" w14:textId="77777777" w:rsidR="00F42750" w:rsidRPr="00730E6D" w:rsidRDefault="00F42750" w:rsidP="00F42750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Cs/>
          <w:sz w:val="28"/>
          <w:szCs w:val="28"/>
        </w:rPr>
        <w:t>Samen zingen we staande het geliefde lied van Mieke, Liedboek lied 608: strofen 1, 2 en 3 – ‘De steppe zal bloeien, de steppe zal lachen en juichen’</w:t>
      </w:r>
    </w:p>
    <w:p w14:paraId="2C0F463A" w14:textId="77777777" w:rsidR="00F42750" w:rsidRPr="002A0AA9" w:rsidRDefault="00F42750" w:rsidP="00F42750">
      <w:pPr>
        <w:rPr>
          <w:iCs/>
          <w:sz w:val="28"/>
          <w:szCs w:val="28"/>
        </w:rPr>
      </w:pPr>
    </w:p>
    <w:p w14:paraId="45F66750" w14:textId="2F647EC1" w:rsidR="00C97164" w:rsidRPr="00C97164" w:rsidRDefault="00F42750" w:rsidP="00C97164">
      <w:pPr>
        <w:numPr>
          <w:ilvl w:val="0"/>
          <w:numId w:val="1"/>
        </w:numPr>
        <w:rPr>
          <w:sz w:val="28"/>
          <w:szCs w:val="28"/>
        </w:rPr>
      </w:pPr>
      <w:r w:rsidRPr="00730E6D">
        <w:rPr>
          <w:sz w:val="28"/>
          <w:szCs w:val="28"/>
        </w:rPr>
        <w:t xml:space="preserve">De witte steen wordt </w:t>
      </w:r>
      <w:r w:rsidR="00C97164">
        <w:rPr>
          <w:sz w:val="28"/>
          <w:szCs w:val="28"/>
        </w:rPr>
        <w:t xml:space="preserve">door Lena </w:t>
      </w:r>
      <w:r w:rsidRPr="00730E6D">
        <w:rPr>
          <w:sz w:val="28"/>
          <w:szCs w:val="28"/>
        </w:rPr>
        <w:t>neergelegd op de schaal</w:t>
      </w:r>
    </w:p>
    <w:p w14:paraId="285452BA" w14:textId="5667A5EE" w:rsidR="00C97164" w:rsidRPr="00730E6D" w:rsidRDefault="00C97164" w:rsidP="00F427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kleinkinderen nemen hun eigen steentje mee om later bij het graf te leggen</w:t>
      </w:r>
    </w:p>
    <w:p w14:paraId="38AA282D" w14:textId="3EA71F97" w:rsidR="00F42750" w:rsidRDefault="00F42750" w:rsidP="00F42750">
      <w:pPr>
        <w:rPr>
          <w:sz w:val="28"/>
          <w:szCs w:val="28"/>
        </w:rPr>
      </w:pPr>
    </w:p>
    <w:p w14:paraId="2C73C7A9" w14:textId="70BF7622" w:rsidR="00ED7C86" w:rsidRDefault="00ED7C86" w:rsidP="00F42750">
      <w:pPr>
        <w:rPr>
          <w:sz w:val="28"/>
          <w:szCs w:val="28"/>
        </w:rPr>
      </w:pPr>
    </w:p>
    <w:p w14:paraId="7C23EB16" w14:textId="08FEAB33" w:rsidR="00ED7C86" w:rsidRDefault="00ED7C86" w:rsidP="00F42750">
      <w:pPr>
        <w:rPr>
          <w:sz w:val="28"/>
          <w:szCs w:val="28"/>
        </w:rPr>
      </w:pPr>
    </w:p>
    <w:p w14:paraId="2CFA6EEA" w14:textId="77777777" w:rsidR="00ED7C86" w:rsidRPr="00730E6D" w:rsidRDefault="00ED7C86" w:rsidP="00F42750">
      <w:pPr>
        <w:rPr>
          <w:sz w:val="28"/>
          <w:szCs w:val="28"/>
        </w:rPr>
      </w:pPr>
    </w:p>
    <w:p w14:paraId="4934E6E1" w14:textId="5ED7764A" w:rsidR="00C97164" w:rsidRPr="00D9443B" w:rsidRDefault="00F42750" w:rsidP="00C97164">
      <w:pPr>
        <w:numPr>
          <w:ilvl w:val="0"/>
          <w:numId w:val="1"/>
        </w:numPr>
        <w:rPr>
          <w:sz w:val="28"/>
          <w:szCs w:val="28"/>
        </w:rPr>
      </w:pPr>
      <w:r w:rsidRPr="00730E6D">
        <w:rPr>
          <w:sz w:val="28"/>
          <w:szCs w:val="28"/>
        </w:rPr>
        <w:t xml:space="preserve">Afscheidswoord, zegenwens van en aan Mieke, </w:t>
      </w:r>
      <w:r w:rsidR="00C97164" w:rsidRPr="00D9443B">
        <w:rPr>
          <w:sz w:val="28"/>
          <w:szCs w:val="28"/>
        </w:rPr>
        <w:t xml:space="preserve">zegening bij de kist, </w:t>
      </w:r>
      <w:r w:rsidRPr="00D9443B">
        <w:rPr>
          <w:sz w:val="28"/>
          <w:szCs w:val="28"/>
        </w:rPr>
        <w:t xml:space="preserve">gevolgd door </w:t>
      </w:r>
      <w:r w:rsidR="00C97164" w:rsidRPr="00D9443B">
        <w:rPr>
          <w:sz w:val="28"/>
          <w:szCs w:val="28"/>
        </w:rPr>
        <w:t xml:space="preserve">de </w:t>
      </w:r>
      <w:r w:rsidRPr="00D9443B">
        <w:rPr>
          <w:sz w:val="28"/>
          <w:szCs w:val="28"/>
        </w:rPr>
        <w:t xml:space="preserve">zegenwoorden uit de Bijbel  </w:t>
      </w:r>
      <w:r w:rsidR="00C97164" w:rsidRPr="00D9443B">
        <w:rPr>
          <w:sz w:val="28"/>
          <w:szCs w:val="28"/>
        </w:rPr>
        <w:t xml:space="preserve">                                                     </w:t>
      </w:r>
      <w:r w:rsidRPr="00D9443B">
        <w:rPr>
          <w:i/>
          <w:iCs/>
          <w:sz w:val="28"/>
          <w:szCs w:val="28"/>
        </w:rPr>
        <w:t>(staande)</w:t>
      </w:r>
    </w:p>
    <w:p w14:paraId="272B7504" w14:textId="7516DB17" w:rsidR="00C97164" w:rsidRPr="00D9443B" w:rsidRDefault="00332617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de mensen die ik moet achterlaten</w:t>
      </w:r>
    </w:p>
    <w:p w14:paraId="4A14AFA9" w14:textId="119ABFE0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Pr="00D9443B">
        <w:rPr>
          <w:i/>
          <w:iCs/>
          <w:sz w:val="28"/>
          <w:szCs w:val="28"/>
        </w:rPr>
        <w:t>u mijn levensweg hier is geëindigd.</w:t>
      </w:r>
    </w:p>
    <w:p w14:paraId="38B6A70E" w14:textId="66A04310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hen op de weg</w:t>
      </w:r>
    </w:p>
    <w:p w14:paraId="0D191005" w14:textId="6DD32E21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</w:t>
      </w:r>
      <w:r w:rsidRPr="00D9443B">
        <w:rPr>
          <w:i/>
          <w:iCs/>
          <w:sz w:val="28"/>
          <w:szCs w:val="28"/>
        </w:rPr>
        <w:t xml:space="preserve">ie zij verder te gaan hebben. </w:t>
      </w:r>
    </w:p>
    <w:p w14:paraId="17F5F815" w14:textId="44A81848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de mensen</w:t>
      </w:r>
    </w:p>
    <w:p w14:paraId="7FB8600A" w14:textId="39670602" w:rsidR="00D9443B" w:rsidRPr="00D9443B" w:rsidRDefault="00E357E8" w:rsidP="00C9716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</w:t>
      </w:r>
      <w:r w:rsidR="00D9443B" w:rsidRPr="00D9443B">
        <w:rPr>
          <w:i/>
          <w:iCs/>
          <w:sz w:val="28"/>
          <w:szCs w:val="28"/>
        </w:rPr>
        <w:t>oor wie ik niet kan zorgen.</w:t>
      </w:r>
    </w:p>
    <w:p w14:paraId="52D676CD" w14:textId="1EFECFC1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hen met andere mensen</w:t>
      </w:r>
    </w:p>
    <w:p w14:paraId="3074ED91" w14:textId="79F3DD7B" w:rsidR="00D9443B" w:rsidRPr="00D9443B" w:rsidRDefault="00E357E8" w:rsidP="00C9716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</w:t>
      </w:r>
      <w:r w:rsidR="00D9443B" w:rsidRPr="00D9443B">
        <w:rPr>
          <w:i/>
          <w:iCs/>
          <w:sz w:val="28"/>
          <w:szCs w:val="28"/>
        </w:rPr>
        <w:t>ie hun de zorg geven die ze nodig hebben.</w:t>
      </w:r>
    </w:p>
    <w:p w14:paraId="68E3D6B9" w14:textId="2CD7C129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haar laatste dagen en uren.</w:t>
      </w:r>
    </w:p>
    <w:p w14:paraId="6C19F9DD" w14:textId="3B09F80C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haar gedachten.</w:t>
      </w:r>
    </w:p>
    <w:p w14:paraId="087DA9E6" w14:textId="0AF7B1AF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Kom haar naderbij op dit moment van afscheid.</w:t>
      </w:r>
    </w:p>
    <w:p w14:paraId="5B683E78" w14:textId="6031CF5A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haar met het Licht van uw ogen.</w:t>
      </w:r>
    </w:p>
    <w:p w14:paraId="71ECA7BA" w14:textId="74EAF71C" w:rsidR="00D9443B" w:rsidRPr="00D9443B" w:rsidRDefault="00D9443B" w:rsidP="00C97164">
      <w:pPr>
        <w:ind w:left="720"/>
        <w:rPr>
          <w:i/>
          <w:iCs/>
          <w:sz w:val="28"/>
          <w:szCs w:val="28"/>
        </w:rPr>
      </w:pPr>
      <w:r w:rsidRPr="00D9443B">
        <w:rPr>
          <w:i/>
          <w:iCs/>
          <w:sz w:val="28"/>
          <w:szCs w:val="28"/>
        </w:rPr>
        <w:t>Zegen haar met het vertrouwen</w:t>
      </w:r>
    </w:p>
    <w:p w14:paraId="3108CBFC" w14:textId="4A8FD3AB" w:rsidR="00D9443B" w:rsidRPr="00D9443B" w:rsidRDefault="00E357E8" w:rsidP="00C97164">
      <w:pPr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d</w:t>
      </w:r>
      <w:r w:rsidR="00D9443B" w:rsidRPr="00D9443B">
        <w:rPr>
          <w:i/>
          <w:iCs/>
          <w:sz w:val="28"/>
          <w:szCs w:val="28"/>
        </w:rPr>
        <w:t xml:space="preserve">at er in U altijd een nieuw begin zal zijn. </w:t>
      </w:r>
    </w:p>
    <w:p w14:paraId="4508E907" w14:textId="1E7DC101" w:rsidR="00F42750" w:rsidRDefault="00F42750" w:rsidP="00F42750">
      <w:pPr>
        <w:rPr>
          <w:sz w:val="28"/>
          <w:szCs w:val="28"/>
        </w:rPr>
      </w:pPr>
    </w:p>
    <w:p w14:paraId="59620D77" w14:textId="77777777" w:rsidR="00ED7C86" w:rsidRPr="00D9443B" w:rsidRDefault="00ED7C86" w:rsidP="00F42750">
      <w:pPr>
        <w:rPr>
          <w:sz w:val="28"/>
          <w:szCs w:val="28"/>
        </w:rPr>
      </w:pPr>
    </w:p>
    <w:p w14:paraId="01E0931B" w14:textId="77777777" w:rsidR="00F42750" w:rsidRPr="00D9443B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D9443B">
        <w:rPr>
          <w:sz w:val="28"/>
          <w:szCs w:val="28"/>
        </w:rPr>
        <w:t>Aanwijzingen van de uitvaartondernemer</w:t>
      </w:r>
    </w:p>
    <w:p w14:paraId="1F7812F5" w14:textId="77777777" w:rsidR="00F42750" w:rsidRPr="00D9443B" w:rsidRDefault="00F42750" w:rsidP="00F42750">
      <w:pPr>
        <w:rPr>
          <w:sz w:val="28"/>
          <w:szCs w:val="28"/>
        </w:rPr>
      </w:pPr>
    </w:p>
    <w:p w14:paraId="5C7BF18F" w14:textId="6596FDB7" w:rsidR="00F42750" w:rsidRPr="001540E9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D9443B">
        <w:rPr>
          <w:sz w:val="28"/>
          <w:szCs w:val="28"/>
        </w:rPr>
        <w:t>Mieke wordt uitgedragen</w:t>
      </w:r>
      <w:r w:rsidR="00ED7C86">
        <w:rPr>
          <w:sz w:val="28"/>
          <w:szCs w:val="28"/>
        </w:rPr>
        <w:t>, g</w:t>
      </w:r>
      <w:r w:rsidRPr="00D9443B">
        <w:rPr>
          <w:sz w:val="28"/>
          <w:szCs w:val="28"/>
        </w:rPr>
        <w:t xml:space="preserve">elieve daarbij te gaan staan. </w:t>
      </w:r>
      <w:r w:rsidRPr="001540E9">
        <w:rPr>
          <w:sz w:val="28"/>
          <w:szCs w:val="28"/>
        </w:rPr>
        <w:t xml:space="preserve">Tijdens het uitdragen hoort u orgelmuziek: ‘Er </w:t>
      </w:r>
      <w:proofErr w:type="spellStart"/>
      <w:r w:rsidRPr="001540E9">
        <w:rPr>
          <w:sz w:val="28"/>
          <w:szCs w:val="28"/>
        </w:rPr>
        <w:t>weidet</w:t>
      </w:r>
      <w:proofErr w:type="spellEnd"/>
      <w:r w:rsidRPr="001540E9">
        <w:rPr>
          <w:sz w:val="28"/>
          <w:szCs w:val="28"/>
        </w:rPr>
        <w:t xml:space="preserve"> </w:t>
      </w:r>
      <w:proofErr w:type="spellStart"/>
      <w:r w:rsidRPr="001540E9">
        <w:rPr>
          <w:sz w:val="28"/>
          <w:szCs w:val="28"/>
        </w:rPr>
        <w:t>seine</w:t>
      </w:r>
      <w:proofErr w:type="spellEnd"/>
      <w:r w:rsidRPr="001540E9">
        <w:rPr>
          <w:sz w:val="28"/>
          <w:szCs w:val="28"/>
        </w:rPr>
        <w:t xml:space="preserve"> </w:t>
      </w:r>
      <w:proofErr w:type="spellStart"/>
      <w:r w:rsidRPr="001540E9">
        <w:rPr>
          <w:sz w:val="28"/>
          <w:szCs w:val="28"/>
        </w:rPr>
        <w:t>Herde</w:t>
      </w:r>
      <w:proofErr w:type="spellEnd"/>
      <w:r w:rsidRPr="001540E9">
        <w:rPr>
          <w:sz w:val="28"/>
          <w:szCs w:val="28"/>
        </w:rPr>
        <w:t>’ (uit ‘</w:t>
      </w:r>
      <w:proofErr w:type="spellStart"/>
      <w:r w:rsidRPr="001540E9">
        <w:rPr>
          <w:sz w:val="28"/>
          <w:szCs w:val="28"/>
        </w:rPr>
        <w:t>Messiah</w:t>
      </w:r>
      <w:proofErr w:type="spellEnd"/>
      <w:r w:rsidRPr="001540E9">
        <w:rPr>
          <w:sz w:val="28"/>
          <w:szCs w:val="28"/>
        </w:rPr>
        <w:t>’ van G.F. Händel)</w:t>
      </w:r>
    </w:p>
    <w:p w14:paraId="19EEE068" w14:textId="77777777" w:rsidR="00F42750" w:rsidRPr="001540E9" w:rsidRDefault="00F42750" w:rsidP="00F42750">
      <w:pPr>
        <w:rPr>
          <w:sz w:val="28"/>
          <w:szCs w:val="28"/>
        </w:rPr>
      </w:pPr>
    </w:p>
    <w:p w14:paraId="7C23A701" w14:textId="77777777" w:rsidR="00F42750" w:rsidRPr="005C2129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1540E9">
        <w:rPr>
          <w:sz w:val="28"/>
          <w:szCs w:val="28"/>
        </w:rPr>
        <w:t>Te voet naar de Algemene</w:t>
      </w:r>
      <w:r w:rsidRPr="005C2129">
        <w:rPr>
          <w:sz w:val="28"/>
          <w:szCs w:val="28"/>
        </w:rPr>
        <w:t xml:space="preserve"> Begraafplaats</w:t>
      </w:r>
    </w:p>
    <w:p w14:paraId="7ECADE86" w14:textId="77777777" w:rsidR="00F42750" w:rsidRPr="005C2129" w:rsidRDefault="00F42750" w:rsidP="00F42750">
      <w:pPr>
        <w:pStyle w:val="Lijstalinea"/>
        <w:rPr>
          <w:sz w:val="28"/>
          <w:szCs w:val="28"/>
        </w:rPr>
      </w:pPr>
    </w:p>
    <w:p w14:paraId="47C7C2F9" w14:textId="77777777" w:rsidR="00F42750" w:rsidRPr="005C2129" w:rsidRDefault="00F42750" w:rsidP="00F42750">
      <w:pPr>
        <w:rPr>
          <w:sz w:val="28"/>
          <w:szCs w:val="28"/>
        </w:rPr>
      </w:pPr>
    </w:p>
    <w:p w14:paraId="28AFF3F2" w14:textId="77777777" w:rsidR="00F42750" w:rsidRPr="000C7BFB" w:rsidRDefault="00F42750" w:rsidP="00F42750">
      <w:pPr>
        <w:rPr>
          <w:color w:val="00B050"/>
          <w:sz w:val="28"/>
          <w:szCs w:val="28"/>
        </w:rPr>
      </w:pPr>
    </w:p>
    <w:p w14:paraId="6A74C1F3" w14:textId="21AB80B9" w:rsidR="00F42750" w:rsidRPr="00ED7C86" w:rsidRDefault="00F42750" w:rsidP="00ED7C86">
      <w:pPr>
        <w:jc w:val="center"/>
        <w:rPr>
          <w:sz w:val="28"/>
          <w:szCs w:val="28"/>
        </w:rPr>
      </w:pPr>
      <w:r w:rsidRPr="00A76725">
        <w:rPr>
          <w:sz w:val="28"/>
          <w:szCs w:val="28"/>
        </w:rPr>
        <w:lastRenderedPageBreak/>
        <w:t>†</w:t>
      </w:r>
    </w:p>
    <w:p w14:paraId="1C417114" w14:textId="77777777" w:rsidR="00F42750" w:rsidRPr="00A76725" w:rsidRDefault="00F42750" w:rsidP="00F42750">
      <w:pPr>
        <w:jc w:val="center"/>
        <w:rPr>
          <w:b/>
          <w:bCs/>
          <w:sz w:val="28"/>
          <w:szCs w:val="28"/>
        </w:rPr>
      </w:pPr>
      <w:r w:rsidRPr="00A76725">
        <w:rPr>
          <w:b/>
          <w:bCs/>
          <w:sz w:val="28"/>
          <w:szCs w:val="28"/>
        </w:rPr>
        <w:t xml:space="preserve">Begrafenis op de Algemene Begraafplaats   </w:t>
      </w:r>
    </w:p>
    <w:p w14:paraId="159BDD7E" w14:textId="77777777" w:rsidR="00F42750" w:rsidRPr="00A76725" w:rsidRDefault="00F42750" w:rsidP="00F42750">
      <w:pPr>
        <w:jc w:val="center"/>
        <w:rPr>
          <w:b/>
          <w:bCs/>
          <w:sz w:val="28"/>
          <w:szCs w:val="28"/>
        </w:rPr>
      </w:pPr>
      <w:r w:rsidRPr="00A76725">
        <w:rPr>
          <w:b/>
          <w:bCs/>
          <w:sz w:val="28"/>
          <w:szCs w:val="28"/>
        </w:rPr>
        <w:t xml:space="preserve">aan de </w:t>
      </w:r>
      <w:proofErr w:type="spellStart"/>
      <w:r w:rsidRPr="00A76725">
        <w:rPr>
          <w:b/>
          <w:bCs/>
          <w:sz w:val="28"/>
          <w:szCs w:val="28"/>
        </w:rPr>
        <w:t>Noordweg</w:t>
      </w:r>
      <w:proofErr w:type="spellEnd"/>
      <w:r w:rsidRPr="00A76725">
        <w:rPr>
          <w:b/>
          <w:bCs/>
          <w:sz w:val="28"/>
          <w:szCs w:val="28"/>
        </w:rPr>
        <w:t xml:space="preserve"> te Oostkapelle</w:t>
      </w:r>
    </w:p>
    <w:p w14:paraId="178CDA5B" w14:textId="77777777" w:rsidR="00F42750" w:rsidRPr="00A76725" w:rsidRDefault="00F42750" w:rsidP="00F42750">
      <w:pPr>
        <w:rPr>
          <w:sz w:val="28"/>
          <w:szCs w:val="28"/>
        </w:rPr>
      </w:pPr>
    </w:p>
    <w:p w14:paraId="11A195A6" w14:textId="1AD2DB27" w:rsidR="00F42750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A76725">
        <w:rPr>
          <w:sz w:val="28"/>
          <w:szCs w:val="28"/>
        </w:rPr>
        <w:t xml:space="preserve">Afscheidswoorden </w:t>
      </w:r>
    </w:p>
    <w:p w14:paraId="262E2762" w14:textId="77777777" w:rsidR="00ED7C86" w:rsidRDefault="00ED7C86" w:rsidP="00ED7C86">
      <w:pPr>
        <w:ind w:left="720"/>
        <w:rPr>
          <w:sz w:val="28"/>
          <w:szCs w:val="28"/>
        </w:rPr>
      </w:pPr>
    </w:p>
    <w:p w14:paraId="7EF6CACE" w14:textId="53A9A7A1" w:rsidR="00F42750" w:rsidRDefault="00C97164" w:rsidP="00F4275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kleinkinderen leggen hun steentje neer bij het graf</w:t>
      </w:r>
    </w:p>
    <w:p w14:paraId="2E909AD7" w14:textId="77777777" w:rsidR="00ED7C86" w:rsidRPr="00ED7C86" w:rsidRDefault="00ED7C86" w:rsidP="00ED7C86">
      <w:pPr>
        <w:rPr>
          <w:sz w:val="28"/>
          <w:szCs w:val="28"/>
        </w:rPr>
      </w:pPr>
    </w:p>
    <w:p w14:paraId="5CCF484E" w14:textId="77777777" w:rsidR="00F42750" w:rsidRPr="00A76725" w:rsidRDefault="00F42750" w:rsidP="00F42750">
      <w:pPr>
        <w:numPr>
          <w:ilvl w:val="0"/>
          <w:numId w:val="1"/>
        </w:numPr>
        <w:rPr>
          <w:i/>
          <w:sz w:val="28"/>
          <w:szCs w:val="28"/>
        </w:rPr>
      </w:pPr>
      <w:r w:rsidRPr="00A76725">
        <w:rPr>
          <w:sz w:val="28"/>
          <w:szCs w:val="28"/>
        </w:rPr>
        <w:t>Gezamenlijk gebeden ‘Onze Vader’</w:t>
      </w:r>
    </w:p>
    <w:p w14:paraId="1715C1C3" w14:textId="77777777" w:rsidR="00F42750" w:rsidRPr="00A76725" w:rsidRDefault="00F42750" w:rsidP="00F42750">
      <w:pPr>
        <w:rPr>
          <w:i/>
          <w:sz w:val="16"/>
          <w:szCs w:val="16"/>
        </w:rPr>
      </w:pPr>
    </w:p>
    <w:p w14:paraId="38B71F1F" w14:textId="77777777" w:rsidR="00F42750" w:rsidRPr="00A76725" w:rsidRDefault="00F42750" w:rsidP="00F42750">
      <w:pPr>
        <w:ind w:left="720"/>
        <w:rPr>
          <w:b/>
          <w:bCs/>
          <w:i/>
          <w:sz w:val="28"/>
          <w:szCs w:val="28"/>
        </w:rPr>
      </w:pPr>
      <w:r w:rsidRPr="00A76725">
        <w:rPr>
          <w:i/>
          <w:sz w:val="28"/>
          <w:szCs w:val="28"/>
        </w:rPr>
        <w:t xml:space="preserve">Onze Vader, die in de hemelen zijt,   </w:t>
      </w:r>
    </w:p>
    <w:p w14:paraId="6431B476" w14:textId="77777777" w:rsidR="00F42750" w:rsidRPr="00A76725" w:rsidRDefault="00F42750" w:rsidP="00F42750">
      <w:pPr>
        <w:ind w:left="720"/>
        <w:rPr>
          <w:i/>
          <w:sz w:val="28"/>
          <w:szCs w:val="28"/>
        </w:rPr>
      </w:pPr>
      <w:r w:rsidRPr="00A76725">
        <w:rPr>
          <w:i/>
          <w:sz w:val="28"/>
          <w:szCs w:val="28"/>
        </w:rPr>
        <w:t xml:space="preserve">uw naam worde geheiligd; uw Koninkrijk kome;   </w:t>
      </w:r>
    </w:p>
    <w:p w14:paraId="61E508A7" w14:textId="77777777" w:rsidR="00F42750" w:rsidRPr="00A76725" w:rsidRDefault="00F42750" w:rsidP="00F42750">
      <w:pPr>
        <w:ind w:left="720"/>
        <w:rPr>
          <w:i/>
          <w:sz w:val="28"/>
          <w:szCs w:val="28"/>
        </w:rPr>
      </w:pPr>
      <w:r w:rsidRPr="00A76725">
        <w:rPr>
          <w:i/>
          <w:sz w:val="28"/>
          <w:szCs w:val="28"/>
        </w:rPr>
        <w:t xml:space="preserve">uw wil geschiede,  </w:t>
      </w:r>
    </w:p>
    <w:p w14:paraId="2A89DD30" w14:textId="77777777" w:rsidR="00F42750" w:rsidRPr="00A76725" w:rsidRDefault="00F42750" w:rsidP="00F42750">
      <w:pPr>
        <w:ind w:left="720"/>
        <w:rPr>
          <w:b/>
          <w:bCs/>
          <w:i/>
          <w:sz w:val="28"/>
          <w:szCs w:val="28"/>
        </w:rPr>
      </w:pPr>
      <w:r w:rsidRPr="00A76725">
        <w:rPr>
          <w:i/>
          <w:sz w:val="28"/>
          <w:szCs w:val="28"/>
        </w:rPr>
        <w:t>gelijk in de hemel alzo ook op de aarde.</w:t>
      </w:r>
    </w:p>
    <w:p w14:paraId="05F75135" w14:textId="77777777" w:rsidR="00F42750" w:rsidRPr="00A76725" w:rsidRDefault="00F42750" w:rsidP="00F42750">
      <w:pPr>
        <w:ind w:left="720"/>
        <w:rPr>
          <w:i/>
          <w:sz w:val="28"/>
          <w:szCs w:val="28"/>
        </w:rPr>
      </w:pPr>
      <w:r w:rsidRPr="00A76725">
        <w:rPr>
          <w:i/>
          <w:sz w:val="28"/>
          <w:szCs w:val="28"/>
        </w:rPr>
        <w:t>Geef ons heden ons dagelijks brood;</w:t>
      </w:r>
    </w:p>
    <w:p w14:paraId="7BF31EC4" w14:textId="77777777" w:rsidR="00F42750" w:rsidRPr="00A76725" w:rsidRDefault="00F42750" w:rsidP="00F42750">
      <w:pPr>
        <w:ind w:left="720"/>
        <w:rPr>
          <w:b/>
          <w:bCs/>
          <w:i/>
          <w:sz w:val="28"/>
          <w:szCs w:val="28"/>
        </w:rPr>
      </w:pPr>
      <w:r w:rsidRPr="00A76725">
        <w:rPr>
          <w:i/>
          <w:sz w:val="28"/>
          <w:szCs w:val="28"/>
        </w:rPr>
        <w:t>en vergeef ons onze schulden,</w:t>
      </w:r>
    </w:p>
    <w:p w14:paraId="38F02E1A" w14:textId="77777777" w:rsidR="00F42750" w:rsidRPr="00A76725" w:rsidRDefault="00F42750" w:rsidP="00F42750">
      <w:pPr>
        <w:ind w:left="720"/>
        <w:rPr>
          <w:b/>
          <w:bCs/>
          <w:i/>
          <w:sz w:val="28"/>
          <w:szCs w:val="28"/>
        </w:rPr>
      </w:pPr>
      <w:r w:rsidRPr="00A76725">
        <w:rPr>
          <w:i/>
          <w:sz w:val="28"/>
          <w:szCs w:val="28"/>
        </w:rPr>
        <w:t>gelijk ook wij vergeven onze schuldenaren;</w:t>
      </w:r>
    </w:p>
    <w:p w14:paraId="712580AC" w14:textId="77777777" w:rsidR="00F42750" w:rsidRPr="00A76725" w:rsidRDefault="00F42750" w:rsidP="00F42750">
      <w:pPr>
        <w:ind w:left="720"/>
        <w:rPr>
          <w:i/>
          <w:sz w:val="28"/>
          <w:szCs w:val="28"/>
        </w:rPr>
      </w:pPr>
      <w:r w:rsidRPr="00A76725">
        <w:rPr>
          <w:i/>
          <w:sz w:val="28"/>
          <w:szCs w:val="28"/>
        </w:rPr>
        <w:t xml:space="preserve">en leid ons niet in verzoeking, </w:t>
      </w:r>
    </w:p>
    <w:p w14:paraId="46C62F89" w14:textId="77777777" w:rsidR="00F42750" w:rsidRPr="00A76725" w:rsidRDefault="00F42750" w:rsidP="00F42750">
      <w:pPr>
        <w:ind w:left="720"/>
        <w:rPr>
          <w:i/>
          <w:sz w:val="28"/>
          <w:szCs w:val="28"/>
        </w:rPr>
      </w:pPr>
      <w:r w:rsidRPr="00A76725">
        <w:rPr>
          <w:i/>
          <w:sz w:val="28"/>
          <w:szCs w:val="28"/>
        </w:rPr>
        <w:t>maar verlos ons van de boze.</w:t>
      </w:r>
    </w:p>
    <w:p w14:paraId="3C1A67B9" w14:textId="77777777" w:rsidR="00F42750" w:rsidRPr="00A76725" w:rsidRDefault="00F42750" w:rsidP="00F42750">
      <w:pPr>
        <w:ind w:left="720"/>
        <w:rPr>
          <w:i/>
          <w:sz w:val="28"/>
          <w:szCs w:val="28"/>
        </w:rPr>
      </w:pPr>
      <w:r w:rsidRPr="00A76725">
        <w:rPr>
          <w:i/>
          <w:sz w:val="28"/>
          <w:szCs w:val="28"/>
        </w:rPr>
        <w:t xml:space="preserve">Want van U is het Koninkrijk    </w:t>
      </w:r>
    </w:p>
    <w:p w14:paraId="5C09EC96" w14:textId="77777777" w:rsidR="00F42750" w:rsidRPr="00ED7C86" w:rsidRDefault="00F42750" w:rsidP="00F42750">
      <w:pPr>
        <w:ind w:left="720"/>
        <w:rPr>
          <w:b/>
          <w:bCs/>
          <w:i/>
          <w:sz w:val="28"/>
          <w:szCs w:val="28"/>
        </w:rPr>
      </w:pPr>
      <w:r w:rsidRPr="00A76725">
        <w:rPr>
          <w:i/>
          <w:sz w:val="28"/>
          <w:szCs w:val="28"/>
        </w:rPr>
        <w:t xml:space="preserve">en de kracht </w:t>
      </w:r>
      <w:r w:rsidRPr="00ED7C86">
        <w:rPr>
          <w:i/>
          <w:sz w:val="28"/>
          <w:szCs w:val="28"/>
        </w:rPr>
        <w:t>en de heerlijkheid</w:t>
      </w:r>
    </w:p>
    <w:p w14:paraId="03C6222B" w14:textId="77777777" w:rsidR="00F42750" w:rsidRPr="00ED7C86" w:rsidRDefault="00F42750" w:rsidP="00F42750">
      <w:pPr>
        <w:ind w:left="720"/>
        <w:rPr>
          <w:b/>
          <w:bCs/>
          <w:i/>
          <w:sz w:val="28"/>
          <w:szCs w:val="28"/>
        </w:rPr>
      </w:pPr>
      <w:r w:rsidRPr="00ED7C86">
        <w:rPr>
          <w:i/>
          <w:sz w:val="28"/>
          <w:szCs w:val="28"/>
        </w:rPr>
        <w:t>in eeuwigheid. Amen.</w:t>
      </w:r>
    </w:p>
    <w:p w14:paraId="63197FC5" w14:textId="77777777" w:rsidR="00F42750" w:rsidRPr="00ED7C86" w:rsidRDefault="00F42750" w:rsidP="00F42750">
      <w:pPr>
        <w:rPr>
          <w:sz w:val="28"/>
          <w:szCs w:val="28"/>
        </w:rPr>
      </w:pPr>
    </w:p>
    <w:p w14:paraId="64479297" w14:textId="77777777" w:rsidR="00F42750" w:rsidRPr="00ED7C86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ED7C86">
        <w:rPr>
          <w:sz w:val="28"/>
          <w:szCs w:val="28"/>
        </w:rPr>
        <w:t>Persoonlijke afscheidsgroet bij het graf</w:t>
      </w:r>
    </w:p>
    <w:p w14:paraId="28CF8585" w14:textId="77777777" w:rsidR="00F42750" w:rsidRPr="00ED7C86" w:rsidRDefault="00F42750" w:rsidP="00F42750">
      <w:pPr>
        <w:ind w:left="720"/>
        <w:rPr>
          <w:sz w:val="28"/>
          <w:szCs w:val="28"/>
        </w:rPr>
      </w:pPr>
    </w:p>
    <w:p w14:paraId="3C4210EA" w14:textId="77777777" w:rsidR="00F42750" w:rsidRPr="00ED7C86" w:rsidRDefault="00F42750" w:rsidP="00F42750">
      <w:pPr>
        <w:numPr>
          <w:ilvl w:val="0"/>
          <w:numId w:val="1"/>
        </w:numPr>
        <w:rPr>
          <w:sz w:val="28"/>
          <w:szCs w:val="28"/>
        </w:rPr>
      </w:pPr>
      <w:r w:rsidRPr="00ED7C86">
        <w:rPr>
          <w:sz w:val="28"/>
          <w:szCs w:val="28"/>
        </w:rPr>
        <w:t>Gelegenheid om de familie bij het graf te condoleren</w:t>
      </w:r>
    </w:p>
    <w:p w14:paraId="4D8FB36E" w14:textId="6D147B7A" w:rsidR="00F42750" w:rsidRPr="00ED7C86" w:rsidRDefault="00F42750" w:rsidP="00F42750">
      <w:pPr>
        <w:rPr>
          <w:iCs/>
          <w:sz w:val="28"/>
          <w:szCs w:val="28"/>
        </w:rPr>
      </w:pPr>
    </w:p>
    <w:p w14:paraId="45D1EB89" w14:textId="2145B61F" w:rsidR="00ED7C86" w:rsidRPr="00ED7C86" w:rsidRDefault="00ED7C86" w:rsidP="00F42750">
      <w:pPr>
        <w:rPr>
          <w:iCs/>
          <w:sz w:val="28"/>
          <w:szCs w:val="28"/>
        </w:rPr>
      </w:pPr>
    </w:p>
    <w:p w14:paraId="0A688474" w14:textId="66AE0AAA" w:rsidR="00ED7C86" w:rsidRPr="00ED7C86" w:rsidRDefault="00ED7C86" w:rsidP="00F42750">
      <w:pPr>
        <w:rPr>
          <w:iCs/>
          <w:sz w:val="28"/>
          <w:szCs w:val="28"/>
        </w:rPr>
      </w:pPr>
    </w:p>
    <w:p w14:paraId="3DDC0243" w14:textId="3C4F8A66" w:rsidR="00ED7C86" w:rsidRDefault="00ED7C86" w:rsidP="00F42750">
      <w:pPr>
        <w:rPr>
          <w:iCs/>
          <w:sz w:val="28"/>
          <w:szCs w:val="28"/>
        </w:rPr>
      </w:pPr>
    </w:p>
    <w:p w14:paraId="527D3E86" w14:textId="29D481DC" w:rsidR="00ED7C86" w:rsidRDefault="00ED7C86" w:rsidP="00F42750">
      <w:pPr>
        <w:rPr>
          <w:iCs/>
          <w:sz w:val="28"/>
          <w:szCs w:val="28"/>
        </w:rPr>
      </w:pPr>
    </w:p>
    <w:p w14:paraId="58868CF8" w14:textId="3CDADAD7" w:rsidR="00ED7C86" w:rsidRDefault="00ED7C86" w:rsidP="00F42750">
      <w:pPr>
        <w:rPr>
          <w:iCs/>
          <w:sz w:val="28"/>
          <w:szCs w:val="28"/>
        </w:rPr>
      </w:pPr>
    </w:p>
    <w:p w14:paraId="330A2E4B" w14:textId="289EB1F6" w:rsidR="00ED7C86" w:rsidRDefault="00ED7C86" w:rsidP="00F42750">
      <w:pPr>
        <w:rPr>
          <w:iCs/>
          <w:sz w:val="28"/>
          <w:szCs w:val="28"/>
        </w:rPr>
      </w:pPr>
    </w:p>
    <w:p w14:paraId="6B1E057A" w14:textId="79C514B9" w:rsidR="00ED7C86" w:rsidRDefault="00ED7C86" w:rsidP="00F42750">
      <w:pPr>
        <w:rPr>
          <w:iCs/>
          <w:sz w:val="28"/>
          <w:szCs w:val="28"/>
        </w:rPr>
      </w:pPr>
    </w:p>
    <w:p w14:paraId="18B903B5" w14:textId="0CCFEC08" w:rsidR="00ED7C86" w:rsidRDefault="00ED7C86" w:rsidP="00F42750">
      <w:pPr>
        <w:rPr>
          <w:iCs/>
          <w:sz w:val="28"/>
          <w:szCs w:val="28"/>
        </w:rPr>
      </w:pPr>
    </w:p>
    <w:p w14:paraId="1F9EA801" w14:textId="249FF193" w:rsidR="00ED7C86" w:rsidRDefault="00ED7C86" w:rsidP="00F42750">
      <w:pPr>
        <w:rPr>
          <w:iCs/>
          <w:sz w:val="28"/>
          <w:szCs w:val="28"/>
        </w:rPr>
      </w:pPr>
    </w:p>
    <w:p w14:paraId="27036B9F" w14:textId="494476B9" w:rsidR="00ED7C86" w:rsidRDefault="00ED7C86" w:rsidP="00F42750">
      <w:pPr>
        <w:rPr>
          <w:iCs/>
          <w:sz w:val="28"/>
          <w:szCs w:val="28"/>
        </w:rPr>
      </w:pPr>
    </w:p>
    <w:p w14:paraId="628B6761" w14:textId="1909DBB8" w:rsidR="00ED7C86" w:rsidRDefault="00ED7C86" w:rsidP="00F42750">
      <w:pPr>
        <w:rPr>
          <w:iCs/>
          <w:sz w:val="28"/>
          <w:szCs w:val="28"/>
        </w:rPr>
      </w:pPr>
    </w:p>
    <w:p w14:paraId="2A3ECF67" w14:textId="46A766AD" w:rsidR="00ED7C86" w:rsidRDefault="00ED7C86" w:rsidP="00F42750">
      <w:pPr>
        <w:rPr>
          <w:iCs/>
          <w:sz w:val="28"/>
          <w:szCs w:val="28"/>
        </w:rPr>
      </w:pPr>
    </w:p>
    <w:p w14:paraId="1F1AE6E6" w14:textId="6618B62E" w:rsidR="00ED7C86" w:rsidRDefault="00ED7C86" w:rsidP="00F42750">
      <w:pPr>
        <w:rPr>
          <w:iCs/>
          <w:sz w:val="28"/>
          <w:szCs w:val="28"/>
        </w:rPr>
      </w:pPr>
    </w:p>
    <w:p w14:paraId="5D11FE7E" w14:textId="165D0450" w:rsidR="00ED7C86" w:rsidRDefault="00ED7C86" w:rsidP="00F42750">
      <w:pPr>
        <w:rPr>
          <w:iCs/>
          <w:sz w:val="28"/>
          <w:szCs w:val="28"/>
        </w:rPr>
      </w:pPr>
    </w:p>
    <w:p w14:paraId="097B310E" w14:textId="56159E35" w:rsidR="00ED7C86" w:rsidRDefault="00ED7C86" w:rsidP="00F42750">
      <w:pPr>
        <w:rPr>
          <w:iCs/>
          <w:sz w:val="28"/>
          <w:szCs w:val="28"/>
        </w:rPr>
      </w:pPr>
    </w:p>
    <w:p w14:paraId="166332F8" w14:textId="76A71428" w:rsidR="00ED7C86" w:rsidRDefault="00ED7C86" w:rsidP="00F42750">
      <w:pPr>
        <w:rPr>
          <w:iCs/>
          <w:sz w:val="28"/>
          <w:szCs w:val="28"/>
        </w:rPr>
      </w:pPr>
    </w:p>
    <w:p w14:paraId="02BD27FD" w14:textId="2DB3C64A" w:rsidR="00ED7C86" w:rsidRDefault="00ED7C86" w:rsidP="00F42750">
      <w:pPr>
        <w:rPr>
          <w:iCs/>
          <w:sz w:val="28"/>
          <w:szCs w:val="28"/>
        </w:rPr>
      </w:pPr>
    </w:p>
    <w:p w14:paraId="64CAD342" w14:textId="54177BAB" w:rsidR="00ED7C86" w:rsidRDefault="00ED7C86" w:rsidP="00F42750">
      <w:pPr>
        <w:rPr>
          <w:iCs/>
          <w:sz w:val="28"/>
          <w:szCs w:val="28"/>
        </w:rPr>
      </w:pPr>
    </w:p>
    <w:p w14:paraId="23F03028" w14:textId="50742AA0" w:rsidR="00ED7C86" w:rsidRDefault="00ED7C86" w:rsidP="00F42750">
      <w:pPr>
        <w:rPr>
          <w:iCs/>
          <w:sz w:val="28"/>
          <w:szCs w:val="28"/>
        </w:rPr>
      </w:pPr>
    </w:p>
    <w:p w14:paraId="4DC5080E" w14:textId="4C949F5A" w:rsidR="00ED7C86" w:rsidRDefault="00ED7C86" w:rsidP="00F42750">
      <w:pPr>
        <w:rPr>
          <w:iCs/>
          <w:sz w:val="28"/>
          <w:szCs w:val="28"/>
        </w:rPr>
      </w:pPr>
    </w:p>
    <w:p w14:paraId="7CB22C7D" w14:textId="5A61ADB8" w:rsidR="00ED7C86" w:rsidRDefault="00ED7C86" w:rsidP="00F42750">
      <w:pPr>
        <w:rPr>
          <w:iCs/>
          <w:sz w:val="28"/>
          <w:szCs w:val="28"/>
        </w:rPr>
      </w:pPr>
    </w:p>
    <w:p w14:paraId="705264DA" w14:textId="23F3E673" w:rsidR="00ED7C86" w:rsidRDefault="00ED7C86" w:rsidP="00F42750">
      <w:pPr>
        <w:rPr>
          <w:iCs/>
          <w:sz w:val="28"/>
          <w:szCs w:val="28"/>
        </w:rPr>
      </w:pPr>
    </w:p>
    <w:p w14:paraId="5EDC88F1" w14:textId="4D7E641C" w:rsidR="00ED7C86" w:rsidRDefault="00ED7C86" w:rsidP="00F42750">
      <w:pPr>
        <w:rPr>
          <w:iCs/>
          <w:sz w:val="28"/>
          <w:szCs w:val="28"/>
        </w:rPr>
      </w:pPr>
    </w:p>
    <w:p w14:paraId="04D368DB" w14:textId="77777777" w:rsidR="00ED7C86" w:rsidRPr="00A76725" w:rsidRDefault="00ED7C86" w:rsidP="00F42750">
      <w:pPr>
        <w:rPr>
          <w:iCs/>
          <w:sz w:val="28"/>
          <w:szCs w:val="28"/>
        </w:rPr>
      </w:pPr>
    </w:p>
    <w:p w14:paraId="1CE3554F" w14:textId="77777777" w:rsidR="00F42750" w:rsidRPr="00A76725" w:rsidRDefault="00F42750" w:rsidP="00F42750">
      <w:pPr>
        <w:jc w:val="center"/>
        <w:rPr>
          <w:b/>
          <w:bCs/>
          <w:sz w:val="28"/>
          <w:szCs w:val="28"/>
        </w:rPr>
      </w:pPr>
      <w:r w:rsidRPr="00A76725">
        <w:rPr>
          <w:noProof/>
          <w:sz w:val="28"/>
          <w:szCs w:val="28"/>
        </w:rPr>
        <w:drawing>
          <wp:inline distT="0" distB="0" distL="0" distR="0" wp14:anchorId="37D398D2" wp14:editId="4B9A80FD">
            <wp:extent cx="3103006" cy="398478"/>
            <wp:effectExtent l="0" t="0" r="0" b="1905"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791" cy="5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8313" w14:textId="77777777" w:rsidR="00F42750" w:rsidRPr="00A76725" w:rsidRDefault="00F42750" w:rsidP="00F42750">
      <w:pPr>
        <w:jc w:val="center"/>
        <w:rPr>
          <w:sz w:val="28"/>
          <w:szCs w:val="28"/>
        </w:rPr>
      </w:pPr>
      <w:r w:rsidRPr="00A76725">
        <w:rPr>
          <w:sz w:val="28"/>
          <w:szCs w:val="28"/>
        </w:rPr>
        <w:t>Predikant:  ds. Ph.A. Beukenhorst</w:t>
      </w:r>
    </w:p>
    <w:p w14:paraId="0A4D65C5" w14:textId="77777777" w:rsidR="00F42750" w:rsidRPr="00A76725" w:rsidRDefault="00F42750" w:rsidP="00F42750">
      <w:pPr>
        <w:jc w:val="center"/>
        <w:rPr>
          <w:sz w:val="28"/>
          <w:szCs w:val="28"/>
        </w:rPr>
      </w:pPr>
      <w:r w:rsidRPr="00A76725">
        <w:rPr>
          <w:sz w:val="28"/>
          <w:szCs w:val="28"/>
        </w:rPr>
        <w:t>Duinweg 36, 4356 AS Oostkapelle</w:t>
      </w:r>
    </w:p>
    <w:p w14:paraId="5645DF54" w14:textId="77777777" w:rsidR="00F42750" w:rsidRPr="00A76725" w:rsidRDefault="00F42750" w:rsidP="00F42750">
      <w:pPr>
        <w:jc w:val="center"/>
        <w:rPr>
          <w:sz w:val="28"/>
          <w:szCs w:val="28"/>
        </w:rPr>
      </w:pPr>
      <w:r w:rsidRPr="00A76725">
        <w:rPr>
          <w:sz w:val="28"/>
          <w:szCs w:val="28"/>
        </w:rPr>
        <w:t xml:space="preserve">Telefoon: 0118-586648 </w:t>
      </w:r>
    </w:p>
    <w:p w14:paraId="681C57E0" w14:textId="64428095" w:rsidR="00F42750" w:rsidRDefault="00F42750" w:rsidP="00F42750"/>
    <w:p w14:paraId="664BBB3A" w14:textId="025A9DE1" w:rsidR="00ED7C86" w:rsidRDefault="00ED7C86" w:rsidP="00F42750"/>
    <w:p w14:paraId="53A14658" w14:textId="77777777" w:rsidR="00ED7C86" w:rsidRDefault="00ED7C86" w:rsidP="00F42750"/>
    <w:sectPr w:rsidR="00ED7C86" w:rsidSect="00F42750">
      <w:headerReference w:type="default" r:id="rId8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C5EEC" w14:textId="77777777" w:rsidR="00226A91" w:rsidRDefault="00226A91" w:rsidP="00324CC1">
      <w:r>
        <w:separator/>
      </w:r>
    </w:p>
  </w:endnote>
  <w:endnote w:type="continuationSeparator" w:id="0">
    <w:p w14:paraId="13CF161F" w14:textId="77777777" w:rsidR="00226A91" w:rsidRDefault="00226A91" w:rsidP="0032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55AC" w14:textId="77777777" w:rsidR="00226A91" w:rsidRDefault="00226A91" w:rsidP="00324CC1">
      <w:r>
        <w:separator/>
      </w:r>
    </w:p>
  </w:footnote>
  <w:footnote w:type="continuationSeparator" w:id="0">
    <w:p w14:paraId="35DD57AC" w14:textId="77777777" w:rsidR="00226A91" w:rsidRDefault="00226A91" w:rsidP="00324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4992019"/>
      <w:docPartObj>
        <w:docPartGallery w:val="Page Numbers (Top of Page)"/>
        <w:docPartUnique/>
      </w:docPartObj>
    </w:sdtPr>
    <w:sdtEndPr/>
    <w:sdtContent>
      <w:p w14:paraId="38A14D60" w14:textId="7C8AD522" w:rsidR="00324CC1" w:rsidRDefault="00324CC1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F2C60" w14:textId="77777777" w:rsidR="00324CC1" w:rsidRDefault="00324CC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50"/>
    <w:rsid w:val="00134DBC"/>
    <w:rsid w:val="00226A91"/>
    <w:rsid w:val="002379C9"/>
    <w:rsid w:val="00324CC1"/>
    <w:rsid w:val="00332617"/>
    <w:rsid w:val="00493FC8"/>
    <w:rsid w:val="004A51C5"/>
    <w:rsid w:val="0053672A"/>
    <w:rsid w:val="0063092F"/>
    <w:rsid w:val="00926501"/>
    <w:rsid w:val="00942B4C"/>
    <w:rsid w:val="009651FB"/>
    <w:rsid w:val="00982454"/>
    <w:rsid w:val="009D43A5"/>
    <w:rsid w:val="00A3620A"/>
    <w:rsid w:val="00B81027"/>
    <w:rsid w:val="00BF2A88"/>
    <w:rsid w:val="00C3510F"/>
    <w:rsid w:val="00C67B86"/>
    <w:rsid w:val="00C97164"/>
    <w:rsid w:val="00D9443B"/>
    <w:rsid w:val="00E357E8"/>
    <w:rsid w:val="00EB6D45"/>
    <w:rsid w:val="00ED7C86"/>
    <w:rsid w:val="00F42750"/>
    <w:rsid w:val="00FA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B3E1"/>
  <w15:chartTrackingRefBased/>
  <w15:docId w15:val="{A092383E-5657-48BF-999B-C575EFE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4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2750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324C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24CC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24C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24CC1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766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26</cp:revision>
  <dcterms:created xsi:type="dcterms:W3CDTF">2021-06-28T16:18:00Z</dcterms:created>
  <dcterms:modified xsi:type="dcterms:W3CDTF">2021-06-29T17:54:00Z</dcterms:modified>
</cp:coreProperties>
</file>