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214" w:rsidRDefault="00891214" w:rsidP="00891214">
      <w:pPr>
        <w:pStyle w:val="Norma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CD7FA53" wp14:editId="24AAFBC6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14" w:rsidRDefault="00891214" w:rsidP="00891214">
      <w:r>
        <w:t>Oostkapelle, 16 april 2023 om 10.00u Zionskerk</w:t>
      </w:r>
    </w:p>
    <w:p w:rsidR="00891214" w:rsidRDefault="00891214" w:rsidP="00891214"/>
    <w:p w:rsidR="00891214" w:rsidRDefault="00891214" w:rsidP="00891214">
      <w:r>
        <w:t>Voorzang</w:t>
      </w:r>
      <w:r>
        <w:tab/>
      </w:r>
      <w:r>
        <w:tab/>
      </w:r>
      <w:r>
        <w:tab/>
      </w:r>
      <w:r>
        <w:tab/>
      </w:r>
      <w:r>
        <w:tab/>
      </w:r>
      <w:r>
        <w:tab/>
        <w:t>???</w:t>
      </w:r>
    </w:p>
    <w:p w:rsidR="00891214" w:rsidRDefault="00891214" w:rsidP="00891214"/>
    <w:p w:rsidR="00891214" w:rsidRDefault="00891214" w:rsidP="00891214">
      <w:r>
        <w:t>Welkom en mededelingen van de kerkenraad</w:t>
      </w:r>
    </w:p>
    <w:p w:rsidR="00891214" w:rsidRDefault="00891214" w:rsidP="00891214"/>
    <w:p w:rsidR="00891214" w:rsidRDefault="00891214" w:rsidP="00891214">
      <w:r>
        <w:t>Intochtslied</w:t>
      </w:r>
      <w:r>
        <w:tab/>
      </w:r>
      <w:r>
        <w:tab/>
      </w:r>
      <w:r>
        <w:tab/>
      </w:r>
      <w:r>
        <w:tab/>
      </w:r>
      <w:r>
        <w:tab/>
      </w:r>
      <w:r>
        <w:tab/>
        <w:t>Ps. 149: 2, 3 Laat het een hoge feestdag..</w:t>
      </w:r>
    </w:p>
    <w:p w:rsidR="00891214" w:rsidRDefault="00891214" w:rsidP="00891214"/>
    <w:p w:rsidR="00891214" w:rsidRDefault="00891214" w:rsidP="00891214">
      <w:r>
        <w:t>Stilgebed</w:t>
      </w:r>
    </w:p>
    <w:p w:rsidR="00891214" w:rsidRDefault="00891214" w:rsidP="00891214"/>
    <w:p w:rsidR="00891214" w:rsidRDefault="00891214" w:rsidP="00891214">
      <w:r>
        <w:t>Bemoediging</w:t>
      </w:r>
      <w:r>
        <w:tab/>
      </w:r>
      <w:r>
        <w:tab/>
      </w:r>
      <w:r>
        <w:tab/>
      </w:r>
      <w:r>
        <w:tab/>
      </w:r>
      <w:r>
        <w:tab/>
      </w:r>
      <w:r>
        <w:tab/>
        <w:t>Onze hulp is in de Naam van de Heer</w:t>
      </w:r>
    </w:p>
    <w:p w:rsidR="00891214" w:rsidRDefault="00891214" w:rsidP="0089121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Die hemel en aarde gemaakt heeft</w:t>
      </w:r>
    </w:p>
    <w:p w:rsidR="00891214" w:rsidRDefault="00891214" w:rsidP="0089121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Die eeuwig trouw is</w:t>
      </w:r>
    </w:p>
    <w:p w:rsidR="00891214" w:rsidRDefault="00891214" w:rsidP="0089121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En nooit loslaat wat zijn hand begon</w:t>
      </w:r>
    </w:p>
    <w:p w:rsidR="00891214" w:rsidRDefault="00891214" w:rsidP="00891214">
      <w:r>
        <w:t>Groet</w:t>
      </w:r>
    </w:p>
    <w:p w:rsidR="00891214" w:rsidRDefault="00891214" w:rsidP="00891214"/>
    <w:p w:rsidR="00891214" w:rsidRDefault="00891214" w:rsidP="00891214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195 klein Gloria</w:t>
      </w:r>
    </w:p>
    <w:p w:rsidR="00891214" w:rsidRDefault="00891214" w:rsidP="00891214"/>
    <w:p w:rsidR="00891214" w:rsidRDefault="00891214" w:rsidP="00891214">
      <w:r>
        <w:t>Gebed van verootmoediging</w:t>
      </w:r>
    </w:p>
    <w:p w:rsidR="00891214" w:rsidRDefault="00891214" w:rsidP="00891214"/>
    <w:p w:rsidR="00891214" w:rsidRDefault="00891214" w:rsidP="00891214">
      <w:r>
        <w:t>Regel voor het leven</w:t>
      </w:r>
    </w:p>
    <w:p w:rsidR="00891214" w:rsidRDefault="00891214" w:rsidP="00891214"/>
    <w:p w:rsidR="00891214" w:rsidRDefault="00891214" w:rsidP="00891214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L.834 Vernieuw Gij mij o eeuwig licht</w:t>
      </w:r>
    </w:p>
    <w:p w:rsidR="00891214" w:rsidRDefault="00891214" w:rsidP="00891214"/>
    <w:p w:rsidR="00891214" w:rsidRPr="005D72CA" w:rsidRDefault="00891214" w:rsidP="00891214">
      <w:r>
        <w:t>Gebed bij de opening van Het Woord</w:t>
      </w:r>
    </w:p>
    <w:p w:rsidR="00891214" w:rsidRDefault="00891214" w:rsidP="00891214"/>
    <w:p w:rsidR="00891214" w:rsidRDefault="00891214" w:rsidP="00891214">
      <w:r>
        <w:t>Schriftlezing</w:t>
      </w:r>
      <w:r>
        <w:tab/>
      </w:r>
      <w:r>
        <w:tab/>
      </w:r>
      <w:r>
        <w:tab/>
      </w:r>
      <w:r>
        <w:tab/>
      </w:r>
      <w:r>
        <w:tab/>
      </w:r>
      <w:r>
        <w:tab/>
        <w:t>Lukas 24: 13 - 35 NBV 21</w:t>
      </w:r>
    </w:p>
    <w:p w:rsidR="00891214" w:rsidRDefault="00891214" w:rsidP="00891214"/>
    <w:p w:rsidR="00891214" w:rsidRDefault="00891214" w:rsidP="00891214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644 Terwijl wij Hem bewenen</w:t>
      </w:r>
    </w:p>
    <w:p w:rsidR="00891214" w:rsidRDefault="00891214" w:rsidP="00891214"/>
    <w:p w:rsidR="00891214" w:rsidRDefault="00891214" w:rsidP="00891214">
      <w:r>
        <w:t>Verkondiging</w:t>
      </w:r>
    </w:p>
    <w:p w:rsidR="00891214" w:rsidRDefault="00891214" w:rsidP="00891214"/>
    <w:p w:rsidR="00891214" w:rsidRDefault="00891214" w:rsidP="00891214">
      <w:r>
        <w:t>Meditatief orgelspel</w:t>
      </w:r>
    </w:p>
    <w:p w:rsidR="00891214" w:rsidRDefault="00891214" w:rsidP="00891214"/>
    <w:p w:rsidR="00891214" w:rsidRPr="005D72CA" w:rsidRDefault="00891214" w:rsidP="00891214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642: 1, 2, 5, 8 Ik zeg het allen dat Hij…</w:t>
      </w:r>
    </w:p>
    <w:p w:rsidR="00891214" w:rsidRDefault="00891214" w:rsidP="00891214"/>
    <w:p w:rsidR="00891214" w:rsidRDefault="00891214" w:rsidP="00891214">
      <w:r>
        <w:t>Dank- en voorbeden</w:t>
      </w:r>
    </w:p>
    <w:p w:rsidR="00891214" w:rsidRDefault="00891214" w:rsidP="00891214"/>
    <w:p w:rsidR="00891214" w:rsidRDefault="00891214" w:rsidP="00891214">
      <w:r>
        <w:t>Collecten</w:t>
      </w:r>
    </w:p>
    <w:p w:rsidR="00891214" w:rsidRDefault="00891214" w:rsidP="00891214"/>
    <w:p w:rsidR="00891214" w:rsidRDefault="00891214" w:rsidP="00891214">
      <w:r>
        <w:t>Zingen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Evang</w:t>
      </w:r>
      <w:proofErr w:type="spellEnd"/>
      <w:r>
        <w:t>. Bundel 125</w:t>
      </w:r>
    </w:p>
    <w:p w:rsidR="00891214" w:rsidRDefault="00891214" w:rsidP="00891214"/>
    <w:p w:rsidR="00891214" w:rsidRDefault="00891214" w:rsidP="00891214">
      <w:r>
        <w:t>Zegen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431c Amen, amen, amen</w:t>
      </w:r>
    </w:p>
    <w:p w:rsidR="006C601B" w:rsidRDefault="006C601B"/>
    <w:sectPr w:rsidR="006C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14"/>
    <w:rsid w:val="006C601B"/>
    <w:rsid w:val="008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122F"/>
  <w15:chartTrackingRefBased/>
  <w15:docId w15:val="{460F9E04-3BEE-4B40-BD63-0FBF2887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2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12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Coppoolse</dc:creator>
  <cp:keywords/>
  <dc:description/>
  <cp:lastModifiedBy>ian Coppoolse</cp:lastModifiedBy>
  <cp:revision>1</cp:revision>
  <dcterms:created xsi:type="dcterms:W3CDTF">2023-04-13T15:24:00Z</dcterms:created>
  <dcterms:modified xsi:type="dcterms:W3CDTF">2023-04-13T15:24:00Z</dcterms:modified>
</cp:coreProperties>
</file>